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4D7" w:rsidRPr="00B724D7" w:rsidRDefault="00B724D7" w:rsidP="00B724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4D7">
        <w:rPr>
          <w:rFonts w:ascii="Times New Roman" w:hAnsi="Times New Roman" w:cs="Times New Roman"/>
          <w:sz w:val="28"/>
          <w:szCs w:val="28"/>
        </w:rPr>
        <w:t>Информация о выполнении плана мероприятий</w:t>
      </w:r>
    </w:p>
    <w:p w:rsidR="00F6514E" w:rsidRDefault="00B724D7" w:rsidP="00B724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4D7">
        <w:rPr>
          <w:rFonts w:ascii="Times New Roman" w:hAnsi="Times New Roman" w:cs="Times New Roman"/>
          <w:sz w:val="28"/>
          <w:szCs w:val="28"/>
        </w:rPr>
        <w:t xml:space="preserve">по подготовке реализации </w:t>
      </w:r>
      <w:proofErr w:type="spellStart"/>
      <w:r w:rsidRPr="00B724D7">
        <w:rPr>
          <w:rFonts w:ascii="Times New Roman" w:hAnsi="Times New Roman" w:cs="Times New Roman"/>
          <w:sz w:val="28"/>
          <w:szCs w:val="28"/>
        </w:rPr>
        <w:t>профминимума</w:t>
      </w:r>
      <w:proofErr w:type="spellEnd"/>
    </w:p>
    <w:p w:rsidR="00B724D7" w:rsidRDefault="00B724D7" w:rsidP="00B724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77" w:type="dxa"/>
        <w:tblLook w:val="04A0" w:firstRow="1" w:lastRow="0" w:firstColumn="1" w:lastColumn="0" w:noHBand="0" w:noVBand="1"/>
      </w:tblPr>
      <w:tblGrid>
        <w:gridCol w:w="854"/>
        <w:gridCol w:w="3552"/>
        <w:gridCol w:w="2272"/>
        <w:gridCol w:w="2999"/>
      </w:tblGrid>
      <w:tr w:rsidR="00B724D7" w:rsidTr="00B724D7">
        <w:trPr>
          <w:trHeight w:val="714"/>
        </w:trPr>
        <w:tc>
          <w:tcPr>
            <w:tcW w:w="854" w:type="dxa"/>
          </w:tcPr>
          <w:p w:rsidR="00B724D7" w:rsidRDefault="00B724D7" w:rsidP="00B72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52" w:type="dxa"/>
          </w:tcPr>
          <w:p w:rsidR="00B724D7" w:rsidRDefault="00B724D7" w:rsidP="00B72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272" w:type="dxa"/>
          </w:tcPr>
          <w:p w:rsidR="00B724D7" w:rsidRDefault="00B724D7" w:rsidP="00B72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проведения </w:t>
            </w:r>
          </w:p>
        </w:tc>
        <w:tc>
          <w:tcPr>
            <w:tcW w:w="2999" w:type="dxa"/>
          </w:tcPr>
          <w:p w:rsidR="00B724D7" w:rsidRDefault="00B724D7" w:rsidP="00B72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Подтверждающий документ/ссылка </w:t>
            </w:r>
          </w:p>
        </w:tc>
      </w:tr>
      <w:tr w:rsidR="00B724D7" w:rsidTr="00B724D7">
        <w:trPr>
          <w:trHeight w:val="332"/>
        </w:trPr>
        <w:tc>
          <w:tcPr>
            <w:tcW w:w="854" w:type="dxa"/>
          </w:tcPr>
          <w:p w:rsidR="00B724D7" w:rsidRDefault="00B724D7" w:rsidP="00B72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</w:tcPr>
          <w:p w:rsidR="00B724D7" w:rsidRDefault="00B724D7" w:rsidP="00B72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</w:tcPr>
          <w:p w:rsidR="00B724D7" w:rsidRDefault="00B724D7" w:rsidP="00B72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9" w:type="dxa"/>
          </w:tcPr>
          <w:p w:rsidR="00B724D7" w:rsidRDefault="00B724D7" w:rsidP="00B72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24D7" w:rsidRDefault="00B724D7" w:rsidP="00B724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4D7" w:rsidRDefault="00B724D7" w:rsidP="00B7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выполнении плана направлять</w:t>
      </w:r>
      <w:r w:rsidRPr="00B724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эл.почту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ДДТ:</w:t>
      </w:r>
    </w:p>
    <w:p w:rsidR="00B724D7" w:rsidRDefault="00B724D7" w:rsidP="00B7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28.09.2023</w:t>
      </w:r>
    </w:p>
    <w:p w:rsidR="00B724D7" w:rsidRDefault="00B724D7" w:rsidP="00B7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30.10.2023</w:t>
      </w:r>
    </w:p>
    <w:p w:rsidR="00B724D7" w:rsidRDefault="00B724D7" w:rsidP="00B7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29.11.2023</w:t>
      </w:r>
    </w:p>
    <w:p w:rsidR="00B724D7" w:rsidRDefault="00B724D7" w:rsidP="00B7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25.12.2023</w:t>
      </w:r>
    </w:p>
    <w:p w:rsidR="00B724D7" w:rsidRDefault="00B724D7" w:rsidP="00B7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30.01.2024</w:t>
      </w:r>
    </w:p>
    <w:p w:rsidR="00B724D7" w:rsidRDefault="00B724D7" w:rsidP="00B7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28.02.2024</w:t>
      </w:r>
    </w:p>
    <w:p w:rsidR="00B724D7" w:rsidRDefault="00B724D7" w:rsidP="00B7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28.03.2024</w:t>
      </w:r>
    </w:p>
    <w:p w:rsidR="00B724D7" w:rsidRDefault="00B724D7" w:rsidP="00B7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29.04.2024</w:t>
      </w:r>
    </w:p>
    <w:p w:rsidR="00B724D7" w:rsidRPr="00B724D7" w:rsidRDefault="00B724D7" w:rsidP="00B7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27.05.2024</w:t>
      </w:r>
      <w:bookmarkStart w:id="0" w:name="_GoBack"/>
      <w:bookmarkEnd w:id="0"/>
    </w:p>
    <w:sectPr w:rsidR="00B724D7" w:rsidRPr="00B72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4A1"/>
    <w:rsid w:val="008364A1"/>
    <w:rsid w:val="00B724D7"/>
    <w:rsid w:val="00BF2FB3"/>
    <w:rsid w:val="00D5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8B47"/>
  <w15:chartTrackingRefBased/>
  <w15:docId w15:val="{F79121EE-8170-4ECF-83AB-76FA7B3E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2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222</dc:creator>
  <cp:keywords/>
  <dc:description/>
  <cp:lastModifiedBy>222</cp:lastModifiedBy>
  <cp:revision>2</cp:revision>
  <dcterms:created xsi:type="dcterms:W3CDTF">2023-09-05T05:37:00Z</dcterms:created>
  <dcterms:modified xsi:type="dcterms:W3CDTF">2023-09-05T05:50:00Z</dcterms:modified>
</cp:coreProperties>
</file>