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14" w:rsidRPr="006A49FB" w:rsidRDefault="00111514" w:rsidP="001115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A49FB">
        <w:rPr>
          <w:rFonts w:ascii="Times New Roman" w:hAnsi="Times New Roman" w:cs="Times New Roman"/>
          <w:sz w:val="28"/>
          <w:szCs w:val="28"/>
        </w:rPr>
        <w:t>Утверждаю</w:t>
      </w:r>
    </w:p>
    <w:p w:rsidR="00111514" w:rsidRDefault="00111514" w:rsidP="001115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A49FB">
        <w:rPr>
          <w:rFonts w:ascii="Times New Roman" w:hAnsi="Times New Roman" w:cs="Times New Roman"/>
          <w:sz w:val="28"/>
          <w:szCs w:val="28"/>
        </w:rPr>
        <w:t>Директор</w:t>
      </w:r>
    </w:p>
    <w:p w:rsidR="00111514" w:rsidRPr="006A49FB" w:rsidRDefault="00111514" w:rsidP="001115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СОШ №13</w:t>
      </w:r>
      <w:r w:rsidRPr="006A4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514" w:rsidRPr="006A49FB" w:rsidRDefault="00111514" w:rsidP="001115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A49FB">
        <w:rPr>
          <w:rFonts w:ascii="Times New Roman" w:hAnsi="Times New Roman" w:cs="Times New Roman"/>
          <w:sz w:val="28"/>
          <w:szCs w:val="28"/>
        </w:rPr>
        <w:t>________________</w:t>
      </w:r>
    </w:p>
    <w:p w:rsidR="00111514" w:rsidRPr="006A49FB" w:rsidRDefault="00111514" w:rsidP="0011151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A49FB">
        <w:rPr>
          <w:rFonts w:ascii="Times New Roman" w:hAnsi="Times New Roman" w:cs="Times New Roman"/>
          <w:sz w:val="28"/>
          <w:szCs w:val="28"/>
        </w:rPr>
        <w:t>З.Г. Магомедова</w:t>
      </w:r>
    </w:p>
    <w:p w:rsidR="00111514" w:rsidRDefault="00111514" w:rsidP="001115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514" w:rsidRDefault="00111514" w:rsidP="001115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514" w:rsidRDefault="00111514" w:rsidP="001115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EE2" w:rsidRDefault="00C57EE2" w:rsidP="001115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EE2" w:rsidRDefault="00C57EE2" w:rsidP="001115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EE2" w:rsidRDefault="00C57EE2" w:rsidP="0011151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514" w:rsidRPr="00C57EE2" w:rsidRDefault="00111514" w:rsidP="00EE69C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7EE2">
        <w:rPr>
          <w:rFonts w:ascii="Times New Roman" w:hAnsi="Times New Roman" w:cs="Times New Roman"/>
          <w:b/>
          <w:sz w:val="36"/>
          <w:szCs w:val="36"/>
        </w:rPr>
        <w:t>Перечень учебников</w:t>
      </w:r>
    </w:p>
    <w:p w:rsidR="00111514" w:rsidRPr="00C57EE2" w:rsidRDefault="00111514" w:rsidP="00111514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7EE2">
        <w:rPr>
          <w:rFonts w:ascii="Times New Roman" w:hAnsi="Times New Roman" w:cs="Times New Roman"/>
          <w:b/>
          <w:sz w:val="36"/>
          <w:szCs w:val="36"/>
        </w:rPr>
        <w:t xml:space="preserve">муниципального казённого общеобразовательного учреждения </w:t>
      </w:r>
    </w:p>
    <w:p w:rsidR="00C57EE2" w:rsidRPr="00C57EE2" w:rsidRDefault="00111514" w:rsidP="00EE69C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7EE2">
        <w:rPr>
          <w:rFonts w:ascii="Times New Roman" w:hAnsi="Times New Roman" w:cs="Times New Roman"/>
          <w:b/>
          <w:sz w:val="36"/>
          <w:szCs w:val="36"/>
        </w:rPr>
        <w:t>«Средняя общеобразовательная школа № 13»</w:t>
      </w:r>
      <w:r w:rsidR="00C57EE2" w:rsidRPr="00C57EE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11514" w:rsidRPr="00C57EE2" w:rsidRDefault="00111514" w:rsidP="00EE69C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7EE2">
        <w:rPr>
          <w:rFonts w:ascii="Times New Roman" w:hAnsi="Times New Roman" w:cs="Times New Roman"/>
          <w:b/>
          <w:sz w:val="36"/>
          <w:szCs w:val="36"/>
        </w:rPr>
        <w:t>используемых</w:t>
      </w:r>
      <w:r w:rsidR="00F53B07">
        <w:rPr>
          <w:rFonts w:ascii="Times New Roman" w:hAnsi="Times New Roman" w:cs="Times New Roman"/>
          <w:b/>
          <w:sz w:val="36"/>
          <w:szCs w:val="36"/>
        </w:rPr>
        <w:t xml:space="preserve"> в образовательном процессе 2022-2023</w:t>
      </w:r>
      <w:r w:rsidRPr="00C57EE2">
        <w:rPr>
          <w:rFonts w:ascii="Times New Roman" w:hAnsi="Times New Roman" w:cs="Times New Roman"/>
          <w:b/>
          <w:sz w:val="36"/>
          <w:szCs w:val="36"/>
        </w:rPr>
        <w:t xml:space="preserve"> уч. года.</w:t>
      </w:r>
    </w:p>
    <w:p w:rsidR="00EE69C6" w:rsidRPr="00C57EE2" w:rsidRDefault="00EE69C6" w:rsidP="00EE69C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7EE2" w:rsidRPr="00C57EE2" w:rsidRDefault="00C57EE2" w:rsidP="00EE69C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7EE2" w:rsidRDefault="00C57EE2" w:rsidP="00EE69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EE2" w:rsidRDefault="00C57EE2" w:rsidP="00EE69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EE2" w:rsidRDefault="00C57EE2" w:rsidP="00EE69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EE2" w:rsidRDefault="00C57EE2" w:rsidP="00EE69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EE2" w:rsidRDefault="00C57EE2" w:rsidP="00EE69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EE2" w:rsidRDefault="00C57EE2" w:rsidP="00EE69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EE2" w:rsidRDefault="00C57EE2" w:rsidP="00EE69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EE2" w:rsidRDefault="00C57EE2" w:rsidP="00E26F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6F9D" w:rsidRDefault="00E26F9D" w:rsidP="00E26F9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7EE2" w:rsidRPr="00EE69C6" w:rsidRDefault="00C57EE2" w:rsidP="00EE69C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6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2410"/>
        <w:gridCol w:w="992"/>
        <w:gridCol w:w="4111"/>
        <w:gridCol w:w="2835"/>
        <w:gridCol w:w="2126"/>
      </w:tblGrid>
      <w:tr w:rsidR="00EE69C6" w:rsidRPr="0079248F" w:rsidTr="00263309">
        <w:tc>
          <w:tcPr>
            <w:tcW w:w="13042" w:type="dxa"/>
            <w:gridSpan w:val="5"/>
          </w:tcPr>
          <w:p w:rsidR="00EE69C6" w:rsidRPr="0079248F" w:rsidRDefault="00EE69C6" w:rsidP="00A17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Начальное общее образование</w:t>
            </w:r>
          </w:p>
        </w:tc>
        <w:tc>
          <w:tcPr>
            <w:tcW w:w="2126" w:type="dxa"/>
          </w:tcPr>
          <w:p w:rsidR="00EE69C6" w:rsidRPr="0079248F" w:rsidRDefault="00EE69C6" w:rsidP="00A17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9C6" w:rsidRPr="0079248F" w:rsidTr="00263309">
        <w:tc>
          <w:tcPr>
            <w:tcW w:w="2694" w:type="dxa"/>
          </w:tcPr>
          <w:p w:rsidR="00EE69C6" w:rsidRPr="0079248F" w:rsidRDefault="00EE69C6" w:rsidP="00EE69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</w:tcPr>
          <w:p w:rsidR="00EE69C6" w:rsidRPr="0079248F" w:rsidRDefault="00EE69C6" w:rsidP="00EE69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F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992" w:type="dxa"/>
          </w:tcPr>
          <w:p w:rsidR="00EE69C6" w:rsidRPr="0079248F" w:rsidRDefault="00EE69C6" w:rsidP="00EE69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111" w:type="dxa"/>
          </w:tcPr>
          <w:p w:rsidR="00EE69C6" w:rsidRPr="0079248F" w:rsidRDefault="00EE69C6" w:rsidP="00EE69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F">
              <w:rPr>
                <w:rFonts w:ascii="Times New Roman" w:hAnsi="Times New Roman" w:cs="Times New Roman"/>
                <w:sz w:val="24"/>
                <w:szCs w:val="24"/>
              </w:rPr>
              <w:t>Автор\год</w:t>
            </w:r>
          </w:p>
        </w:tc>
        <w:tc>
          <w:tcPr>
            <w:tcW w:w="2835" w:type="dxa"/>
          </w:tcPr>
          <w:p w:rsidR="00EE69C6" w:rsidRPr="0079248F" w:rsidRDefault="00EE69C6" w:rsidP="00EE69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48F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2126" w:type="dxa"/>
          </w:tcPr>
          <w:p w:rsidR="00EE69C6" w:rsidRPr="0079248F" w:rsidRDefault="00EE69C6" w:rsidP="00EE69C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</w:tr>
      <w:tr w:rsidR="00507262" w:rsidRPr="0079248F" w:rsidTr="00263309">
        <w:tc>
          <w:tcPr>
            <w:tcW w:w="2694" w:type="dxa"/>
          </w:tcPr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Русский язык</w:t>
            </w:r>
            <w:r w:rsidR="00EE6131" w:rsidRPr="00CF081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07262" w:rsidRPr="00CF0812" w:rsidRDefault="00EE613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В 2 частях.</w:t>
            </w:r>
          </w:p>
        </w:tc>
        <w:tc>
          <w:tcPr>
            <w:tcW w:w="992" w:type="dxa"/>
          </w:tcPr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F0812">
              <w:rPr>
                <w:rFonts w:ascii="Times New Roman" w:hAnsi="Times New Roman" w:cs="Times New Roman"/>
                <w:color w:val="000000"/>
              </w:rPr>
              <w:t>Канакина</w:t>
            </w:r>
            <w:proofErr w:type="spellEnd"/>
            <w:r w:rsidRPr="00CF0812">
              <w:rPr>
                <w:rFonts w:ascii="Times New Roman" w:hAnsi="Times New Roman" w:cs="Times New Roman"/>
                <w:color w:val="000000"/>
              </w:rPr>
              <w:t xml:space="preserve"> В.П., Горецкий В.Г. </w:t>
            </w:r>
          </w:p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835" w:type="dxa"/>
          </w:tcPr>
          <w:p w:rsidR="00507262" w:rsidRPr="00CF0812" w:rsidRDefault="00507262" w:rsidP="00507262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Русский язык. </w:t>
            </w:r>
          </w:p>
          <w:p w:rsidR="00507262" w:rsidRPr="00CF0812" w:rsidRDefault="00507262" w:rsidP="00507262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F0812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В.П. (1-4) </w:t>
            </w:r>
          </w:p>
          <w:p w:rsidR="00507262" w:rsidRPr="00CF0812" w:rsidRDefault="00507262" w:rsidP="00507262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(Школа России)</w:t>
            </w:r>
          </w:p>
        </w:tc>
        <w:tc>
          <w:tcPr>
            <w:tcW w:w="2126" w:type="dxa"/>
          </w:tcPr>
          <w:p w:rsidR="00507262" w:rsidRPr="00CF0812" w:rsidRDefault="00507262" w:rsidP="00EE69C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507262" w:rsidRPr="0079248F" w:rsidTr="00263309">
        <w:trPr>
          <w:trHeight w:val="495"/>
        </w:trPr>
        <w:tc>
          <w:tcPr>
            <w:tcW w:w="2694" w:type="dxa"/>
            <w:tcBorders>
              <w:bottom w:val="single" w:sz="4" w:space="0" w:color="auto"/>
            </w:tcBorders>
          </w:tcPr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131" w:rsidRPr="00CF0812" w:rsidRDefault="00507262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Литературное чтение. </w:t>
            </w:r>
          </w:p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В 2-х частях</w:t>
            </w:r>
            <w:r w:rsidR="00EE6131" w:rsidRPr="00CF081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Климанова Л. Ф., Горецкий В.Г., Голованова М.В. и др.  </w:t>
            </w:r>
          </w:p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07262" w:rsidRPr="00CF0812" w:rsidRDefault="00507262" w:rsidP="00507262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Литературное чтение. Климанова Л.Ф. и др. </w:t>
            </w:r>
          </w:p>
          <w:p w:rsidR="00507262" w:rsidRPr="00CF0812" w:rsidRDefault="00507262" w:rsidP="00507262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(1-4) (Школа России)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07262" w:rsidRPr="00CF0812" w:rsidRDefault="00507262" w:rsidP="00EE69C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507262" w:rsidRPr="00A464E3" w:rsidTr="00263309">
        <w:tc>
          <w:tcPr>
            <w:tcW w:w="2694" w:type="dxa"/>
          </w:tcPr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0" w:type="dxa"/>
          </w:tcPr>
          <w:p w:rsidR="00507262" w:rsidRPr="00CF0812" w:rsidRDefault="00507262" w:rsidP="002650E1">
            <w:pPr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Английский язык</w:t>
            </w:r>
            <w:r w:rsidR="00EE6131" w:rsidRPr="00CF081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07262" w:rsidRPr="00CF0812" w:rsidRDefault="00507262" w:rsidP="002650E1">
            <w:pPr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В 2 частях</w:t>
            </w:r>
            <w:r w:rsidR="00EE6131" w:rsidRPr="00CF081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</w:tcPr>
          <w:p w:rsidR="00507262" w:rsidRPr="00CF0812" w:rsidRDefault="00507262" w:rsidP="002650E1">
            <w:pPr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11" w:type="dxa"/>
          </w:tcPr>
          <w:p w:rsidR="00507262" w:rsidRPr="00CF0812" w:rsidRDefault="00507262" w:rsidP="00125FC6">
            <w:pPr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Быкова Н. И., Дули Д., </w:t>
            </w:r>
          </w:p>
          <w:p w:rsidR="001F07D3" w:rsidRPr="00CF0812" w:rsidRDefault="00507262" w:rsidP="00125FC6">
            <w:pPr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Поспелова М. Д. и др. </w:t>
            </w:r>
          </w:p>
          <w:p w:rsidR="00507262" w:rsidRPr="00CF0812" w:rsidRDefault="00507262" w:rsidP="00125FC6">
            <w:pPr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Английский язык.  </w:t>
            </w:r>
          </w:p>
          <w:p w:rsidR="00507262" w:rsidRPr="00CF0812" w:rsidRDefault="001F07D3" w:rsidP="002650E1">
            <w:pPr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2019г.</w:t>
            </w:r>
          </w:p>
        </w:tc>
        <w:tc>
          <w:tcPr>
            <w:tcW w:w="2835" w:type="dxa"/>
          </w:tcPr>
          <w:p w:rsidR="00CF0812" w:rsidRPr="00CF0812" w:rsidRDefault="00507262" w:rsidP="00507262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Английский язык. Английский в фокусе </w:t>
            </w:r>
          </w:p>
          <w:p w:rsidR="00507262" w:rsidRPr="00CF0812" w:rsidRDefault="00507262" w:rsidP="00507262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(2-4)</w:t>
            </w:r>
          </w:p>
          <w:p w:rsidR="00507262" w:rsidRPr="00CF0812" w:rsidRDefault="00507262" w:rsidP="00507262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Быкова Н. И., Дули Д., Поспелова М.Д. </w:t>
            </w:r>
          </w:p>
        </w:tc>
        <w:tc>
          <w:tcPr>
            <w:tcW w:w="2126" w:type="dxa"/>
          </w:tcPr>
          <w:p w:rsidR="00507262" w:rsidRPr="00CF0812" w:rsidRDefault="00507262" w:rsidP="00EE69C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507262" w:rsidRPr="0079248F" w:rsidTr="00263309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</w:tcPr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131" w:rsidRPr="00CF0812" w:rsidRDefault="00507262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Математика. </w:t>
            </w:r>
          </w:p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В 2-х частях</w:t>
            </w:r>
            <w:r w:rsidR="00EE6131" w:rsidRPr="00CF081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F07D3" w:rsidRPr="00CF0812" w:rsidRDefault="00507262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Моро М.И., Волкова С.И., Степанова С.В. </w:t>
            </w:r>
          </w:p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2</w:t>
            </w:r>
            <w:r w:rsidR="001F07D3" w:rsidRPr="00CF0812">
              <w:rPr>
                <w:rFonts w:ascii="Times New Roman" w:hAnsi="Times New Roman" w:cs="Times New Roman"/>
              </w:rPr>
              <w:t>019</w:t>
            </w:r>
            <w:r w:rsidRPr="00CF081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07262" w:rsidRPr="00CF0812" w:rsidRDefault="00507262" w:rsidP="00507262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Математика. </w:t>
            </w:r>
          </w:p>
          <w:p w:rsidR="00507262" w:rsidRPr="00CF0812" w:rsidRDefault="00507262" w:rsidP="00507262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Моро М.И. и др. (1-4) (Школа России)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07262" w:rsidRPr="00CF0812" w:rsidRDefault="00507262" w:rsidP="00EE69C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507262" w:rsidRPr="0079248F" w:rsidTr="00263309">
        <w:tc>
          <w:tcPr>
            <w:tcW w:w="2694" w:type="dxa"/>
          </w:tcPr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10" w:type="dxa"/>
          </w:tcPr>
          <w:p w:rsidR="00EE6131" w:rsidRPr="00CF0812" w:rsidRDefault="00507262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Окружающий мир. </w:t>
            </w:r>
          </w:p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В 2-х частях</w:t>
            </w:r>
            <w:r w:rsidR="00EE6131" w:rsidRPr="00CF081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</w:tcPr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1F07D3" w:rsidRPr="00CF0812" w:rsidRDefault="00507262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Плешаков А. А. </w:t>
            </w:r>
          </w:p>
          <w:p w:rsidR="00507262" w:rsidRPr="00CF0812" w:rsidRDefault="001F07D3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2019</w:t>
            </w:r>
            <w:r w:rsidR="00507262" w:rsidRPr="00CF0812"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07262" w:rsidRPr="00CF0812" w:rsidRDefault="00507262" w:rsidP="00507262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Окружающий мир. Плешаков А.А. (1-4) (Школа России)</w:t>
            </w:r>
          </w:p>
        </w:tc>
        <w:tc>
          <w:tcPr>
            <w:tcW w:w="2126" w:type="dxa"/>
          </w:tcPr>
          <w:p w:rsidR="00507262" w:rsidRPr="00CF0812" w:rsidRDefault="00507262" w:rsidP="00C57EE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507262" w:rsidRPr="0079248F" w:rsidTr="00263309">
        <w:tc>
          <w:tcPr>
            <w:tcW w:w="2694" w:type="dxa"/>
          </w:tcPr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Русский язык</w:t>
            </w:r>
            <w:r w:rsidR="00EE6131" w:rsidRPr="00CF081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07262" w:rsidRPr="00CF0812" w:rsidRDefault="00EE613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В 2 частях.</w:t>
            </w:r>
          </w:p>
        </w:tc>
        <w:tc>
          <w:tcPr>
            <w:tcW w:w="992" w:type="dxa"/>
          </w:tcPr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F0812">
              <w:rPr>
                <w:rFonts w:ascii="Times New Roman" w:hAnsi="Times New Roman" w:cs="Times New Roman"/>
                <w:color w:val="000000"/>
              </w:rPr>
              <w:t>Канакина</w:t>
            </w:r>
            <w:proofErr w:type="spellEnd"/>
            <w:r w:rsidRPr="00CF0812">
              <w:rPr>
                <w:rFonts w:ascii="Times New Roman" w:hAnsi="Times New Roman" w:cs="Times New Roman"/>
                <w:color w:val="000000"/>
              </w:rPr>
              <w:t xml:space="preserve"> В.П., Горецкий В.Г. </w:t>
            </w:r>
          </w:p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835" w:type="dxa"/>
          </w:tcPr>
          <w:p w:rsidR="00507262" w:rsidRPr="00CF0812" w:rsidRDefault="00507262" w:rsidP="00967D7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Русский язык. </w:t>
            </w:r>
          </w:p>
          <w:p w:rsidR="00507262" w:rsidRPr="00CF0812" w:rsidRDefault="00507262" w:rsidP="00967D7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F0812">
              <w:rPr>
                <w:rFonts w:ascii="Times New Roman" w:hAnsi="Times New Roman" w:cs="Times New Roman"/>
              </w:rPr>
              <w:t>Канакина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В.П. (1-4) </w:t>
            </w:r>
          </w:p>
          <w:p w:rsidR="00507262" w:rsidRPr="00CF0812" w:rsidRDefault="00507262" w:rsidP="00967D7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(Школа России)</w:t>
            </w:r>
          </w:p>
        </w:tc>
        <w:tc>
          <w:tcPr>
            <w:tcW w:w="2126" w:type="dxa"/>
          </w:tcPr>
          <w:p w:rsidR="00507262" w:rsidRPr="00CF0812" w:rsidRDefault="00507262" w:rsidP="00C57EE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507262" w:rsidRPr="0079248F" w:rsidTr="00263309">
        <w:trPr>
          <w:trHeight w:val="390"/>
        </w:trPr>
        <w:tc>
          <w:tcPr>
            <w:tcW w:w="2694" w:type="dxa"/>
            <w:tcBorders>
              <w:bottom w:val="single" w:sz="4" w:space="0" w:color="auto"/>
            </w:tcBorders>
          </w:tcPr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131" w:rsidRPr="00CF0812" w:rsidRDefault="00507262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Литературное чтение. </w:t>
            </w:r>
          </w:p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В 2-х частях</w:t>
            </w:r>
            <w:r w:rsidR="00EE6131" w:rsidRPr="00CF081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478F8" w:rsidRPr="00CF0812" w:rsidRDefault="00507262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Климанова Л. Ф., Горецкий В.Г., Голованова М.В. и др.  </w:t>
            </w:r>
          </w:p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2</w:t>
            </w:r>
            <w:r w:rsidR="003478F8" w:rsidRPr="00CF0812">
              <w:rPr>
                <w:rFonts w:ascii="Times New Roman" w:hAnsi="Times New Roman" w:cs="Times New Roman"/>
              </w:rPr>
              <w:t>016</w:t>
            </w:r>
            <w:r w:rsidRPr="00CF081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07262" w:rsidRPr="00CF0812" w:rsidRDefault="00507262" w:rsidP="00967D7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Литературное чтение. Климанова Л.Ф. и др. </w:t>
            </w:r>
          </w:p>
          <w:p w:rsidR="00507262" w:rsidRPr="00CF0812" w:rsidRDefault="00507262" w:rsidP="00967D7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(1-4) (Школа России)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507262" w:rsidRPr="0079248F" w:rsidTr="00263309">
        <w:tc>
          <w:tcPr>
            <w:tcW w:w="2694" w:type="dxa"/>
          </w:tcPr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0" w:type="dxa"/>
          </w:tcPr>
          <w:p w:rsidR="00507262" w:rsidRPr="00CF0812" w:rsidRDefault="00507262" w:rsidP="000635AF">
            <w:pPr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Английский язык</w:t>
            </w:r>
            <w:r w:rsidR="00EE6131" w:rsidRPr="00CF081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07262" w:rsidRPr="00CF0812" w:rsidRDefault="00507262" w:rsidP="000635AF">
            <w:pPr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В 2 частях</w:t>
            </w:r>
            <w:r w:rsidR="00EE6131" w:rsidRPr="00CF081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</w:tcPr>
          <w:p w:rsidR="00507262" w:rsidRPr="00CF0812" w:rsidRDefault="00507262" w:rsidP="000635AF">
            <w:pPr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11" w:type="dxa"/>
          </w:tcPr>
          <w:p w:rsidR="00507262" w:rsidRPr="00CF0812" w:rsidRDefault="00507262" w:rsidP="000635AF">
            <w:pPr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Быкова Н. И., Дули Д., </w:t>
            </w:r>
          </w:p>
          <w:p w:rsidR="00507262" w:rsidRPr="00CF0812" w:rsidRDefault="00507262" w:rsidP="000635AF">
            <w:pPr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Поспелова М. Д. и др. Английский язык.  </w:t>
            </w:r>
          </w:p>
          <w:p w:rsidR="00507262" w:rsidRPr="00CF0812" w:rsidRDefault="003478F8" w:rsidP="000635AF">
            <w:pPr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2016г.</w:t>
            </w:r>
          </w:p>
        </w:tc>
        <w:tc>
          <w:tcPr>
            <w:tcW w:w="2835" w:type="dxa"/>
          </w:tcPr>
          <w:p w:rsidR="00507262" w:rsidRPr="00CF0812" w:rsidRDefault="00507262" w:rsidP="00967D7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Английский язык. Английский в фокусе (2-4)</w:t>
            </w:r>
          </w:p>
          <w:p w:rsidR="00507262" w:rsidRPr="00CF0812" w:rsidRDefault="00507262" w:rsidP="00967D7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Быкова Н. И., Дули Д., Поспелова М.Д. </w:t>
            </w:r>
          </w:p>
        </w:tc>
        <w:tc>
          <w:tcPr>
            <w:tcW w:w="2126" w:type="dxa"/>
          </w:tcPr>
          <w:p w:rsidR="00507262" w:rsidRPr="00CF0812" w:rsidRDefault="00507262" w:rsidP="000635A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507262" w:rsidRPr="0079248F" w:rsidTr="00263309">
        <w:trPr>
          <w:trHeight w:val="465"/>
        </w:trPr>
        <w:tc>
          <w:tcPr>
            <w:tcW w:w="2694" w:type="dxa"/>
            <w:tcBorders>
              <w:bottom w:val="single" w:sz="4" w:space="0" w:color="auto"/>
            </w:tcBorders>
          </w:tcPr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131" w:rsidRPr="00CF0812" w:rsidRDefault="00507262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Математика. </w:t>
            </w:r>
          </w:p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В 2-х частях</w:t>
            </w:r>
            <w:r w:rsidR="00EE6131" w:rsidRPr="00CF081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Моро М.И., Волкова С.И., Степанова С.В. </w:t>
            </w:r>
            <w:r w:rsidRPr="00CF0812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07262" w:rsidRPr="00CF0812" w:rsidRDefault="00507262" w:rsidP="00967D7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Математика. </w:t>
            </w:r>
          </w:p>
          <w:p w:rsidR="00507262" w:rsidRPr="00CF0812" w:rsidRDefault="00507262" w:rsidP="00967D7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Моро М.И. и др. (1-4) (Школа России)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07262" w:rsidRPr="00CF0812" w:rsidRDefault="00507262" w:rsidP="00C57EE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507262" w:rsidRPr="0079248F" w:rsidTr="00263309">
        <w:tc>
          <w:tcPr>
            <w:tcW w:w="2694" w:type="dxa"/>
          </w:tcPr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10" w:type="dxa"/>
          </w:tcPr>
          <w:p w:rsidR="00EE6131" w:rsidRPr="00CF0812" w:rsidRDefault="00507262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Окружающий мир. </w:t>
            </w:r>
          </w:p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В 2-х частях</w:t>
            </w:r>
            <w:r w:rsidR="00EE6131" w:rsidRPr="00CF081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</w:tcPr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3478F8" w:rsidRPr="00CF0812" w:rsidRDefault="00507262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Плешаков А. А. </w:t>
            </w:r>
          </w:p>
          <w:p w:rsidR="00507262" w:rsidRPr="00CF0812" w:rsidRDefault="003478F8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2016</w:t>
            </w:r>
            <w:r w:rsidR="00507262" w:rsidRPr="00CF0812">
              <w:rPr>
                <w:rFonts w:ascii="Times New Roman" w:hAnsi="Times New Roman" w:cs="Times New Roman"/>
                <w:color w:val="000000"/>
              </w:rPr>
              <w:t>г.</w:t>
            </w:r>
          </w:p>
          <w:p w:rsidR="00507262" w:rsidRPr="00CF0812" w:rsidRDefault="00507262" w:rsidP="00A178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07262" w:rsidRPr="00CF0812" w:rsidRDefault="00507262" w:rsidP="00967D7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Окружающий мир. Плешаков А.А. (1-4) (Школа России)</w:t>
            </w:r>
          </w:p>
        </w:tc>
        <w:tc>
          <w:tcPr>
            <w:tcW w:w="2126" w:type="dxa"/>
          </w:tcPr>
          <w:p w:rsidR="00507262" w:rsidRPr="00CF0812" w:rsidRDefault="00507262" w:rsidP="00C57EE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3478F8" w:rsidRPr="0079248F" w:rsidTr="00263309">
        <w:tc>
          <w:tcPr>
            <w:tcW w:w="13042" w:type="dxa"/>
            <w:gridSpan w:val="5"/>
          </w:tcPr>
          <w:p w:rsidR="003478F8" w:rsidRPr="0079248F" w:rsidRDefault="003478F8" w:rsidP="00A1782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</w:t>
            </w:r>
            <w:r w:rsidRPr="00017B6C">
              <w:rPr>
                <w:rFonts w:ascii="Times New Roman" w:hAnsi="Times New Roman" w:cs="Times New Roman"/>
                <w:sz w:val="24"/>
                <w:szCs w:val="24"/>
              </w:rPr>
              <w:t>бщее образование</w:t>
            </w:r>
          </w:p>
        </w:tc>
        <w:tc>
          <w:tcPr>
            <w:tcW w:w="2126" w:type="dxa"/>
          </w:tcPr>
          <w:p w:rsidR="003478F8" w:rsidRDefault="003478F8" w:rsidP="00A178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78F8" w:rsidRPr="00CF0812" w:rsidTr="00263309">
        <w:tc>
          <w:tcPr>
            <w:tcW w:w="2694" w:type="dxa"/>
          </w:tcPr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2410" w:type="dxa"/>
          </w:tcPr>
          <w:p w:rsidR="00EE6131" w:rsidRPr="00CF0812" w:rsidRDefault="003478F8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Русский язык. </w:t>
            </w:r>
          </w:p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В 2-х частях</w:t>
            </w:r>
            <w:r w:rsidR="00EE6131" w:rsidRPr="00CF081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F0812">
              <w:rPr>
                <w:rFonts w:ascii="Times New Roman" w:hAnsi="Times New Roman" w:cs="Times New Roman"/>
                <w:color w:val="000000"/>
              </w:rPr>
              <w:t>Ладыженская</w:t>
            </w:r>
            <w:proofErr w:type="spellEnd"/>
            <w:r w:rsidRPr="00CF0812">
              <w:rPr>
                <w:rFonts w:ascii="Times New Roman" w:hAnsi="Times New Roman" w:cs="Times New Roman"/>
                <w:color w:val="000000"/>
              </w:rPr>
              <w:t xml:space="preserve"> Т.А., Баранов М. Т., </w:t>
            </w:r>
            <w:proofErr w:type="spellStart"/>
            <w:r w:rsidRPr="00CF0812">
              <w:rPr>
                <w:rFonts w:ascii="Times New Roman" w:hAnsi="Times New Roman" w:cs="Times New Roman"/>
                <w:color w:val="000000"/>
              </w:rPr>
              <w:t>Тростенцова</w:t>
            </w:r>
            <w:proofErr w:type="spellEnd"/>
            <w:r w:rsidRPr="00CF0812">
              <w:rPr>
                <w:rFonts w:ascii="Times New Roman" w:hAnsi="Times New Roman" w:cs="Times New Roman"/>
                <w:color w:val="000000"/>
              </w:rPr>
              <w:t xml:space="preserve"> Л.А. и др.</w:t>
            </w:r>
          </w:p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2015г.</w:t>
            </w:r>
          </w:p>
        </w:tc>
        <w:tc>
          <w:tcPr>
            <w:tcW w:w="2835" w:type="dxa"/>
          </w:tcPr>
          <w:p w:rsidR="003478F8" w:rsidRPr="00CF0812" w:rsidRDefault="003478F8" w:rsidP="00967D7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Русский язык.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Т. А./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Бархударов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С. Г. Русский язык (5-9)</w:t>
            </w:r>
          </w:p>
        </w:tc>
        <w:tc>
          <w:tcPr>
            <w:tcW w:w="2126" w:type="dxa"/>
          </w:tcPr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3478F8" w:rsidRPr="00CF0812" w:rsidTr="00263309">
        <w:trPr>
          <w:trHeight w:val="405"/>
        </w:trPr>
        <w:tc>
          <w:tcPr>
            <w:tcW w:w="2694" w:type="dxa"/>
            <w:tcBorders>
              <w:bottom w:val="single" w:sz="4" w:space="0" w:color="auto"/>
            </w:tcBorders>
          </w:tcPr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131" w:rsidRPr="00CF0812" w:rsidRDefault="003478F8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Литература. </w:t>
            </w:r>
          </w:p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В 2-х частях</w:t>
            </w:r>
            <w:r w:rsidR="00EE6131" w:rsidRPr="00CF081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Коровина В.Я., Журавлёв В.П., Коровин В.И.    2015г.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478F8" w:rsidRPr="00CF0812" w:rsidRDefault="0007789D" w:rsidP="00967D7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Литература. Коровина В.Я. и др. (5-9)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478F8" w:rsidRPr="00CF0812" w:rsidRDefault="003478F8" w:rsidP="00C57EE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3478F8" w:rsidRPr="00CF0812" w:rsidTr="00263309">
        <w:trPr>
          <w:trHeight w:val="1020"/>
        </w:trPr>
        <w:tc>
          <w:tcPr>
            <w:tcW w:w="2694" w:type="dxa"/>
            <w:tcBorders>
              <w:bottom w:val="single" w:sz="4" w:space="0" w:color="auto"/>
            </w:tcBorders>
          </w:tcPr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91B58" w:rsidRPr="00CF0812" w:rsidRDefault="003478F8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Английский язык</w:t>
            </w:r>
            <w:r w:rsidR="00EE6131" w:rsidRPr="00CF081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3478F8" w:rsidRPr="00CF0812" w:rsidRDefault="00EE613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 В</w:t>
            </w:r>
            <w:r w:rsidR="003478F8" w:rsidRPr="00CF0812">
              <w:rPr>
                <w:rFonts w:ascii="Times New Roman" w:hAnsi="Times New Roman" w:cs="Times New Roman"/>
                <w:color w:val="000000"/>
              </w:rPr>
              <w:t xml:space="preserve"> 2 частях</w:t>
            </w:r>
            <w:r w:rsidRPr="00CF081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91B58" w:rsidRPr="00CF0812" w:rsidRDefault="003478F8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Афанасьева О.В., Михеева И.В., Баранова К.М. </w:t>
            </w:r>
            <w:r w:rsidRPr="00CF0812">
              <w:rPr>
                <w:rFonts w:ascii="Times New Roman" w:hAnsi="Times New Roman" w:cs="Times New Roman"/>
              </w:rPr>
              <w:t>Английский</w:t>
            </w:r>
            <w:r w:rsidR="00C91B58" w:rsidRPr="00CF0812">
              <w:rPr>
                <w:rFonts w:ascii="Times New Roman" w:hAnsi="Times New Roman" w:cs="Times New Roman"/>
              </w:rPr>
              <w:t xml:space="preserve"> язык."</w:t>
            </w:r>
            <w:proofErr w:type="spellStart"/>
            <w:r w:rsidR="00C91B58" w:rsidRPr="00CF0812">
              <w:rPr>
                <w:rFonts w:ascii="Times New Roman" w:hAnsi="Times New Roman" w:cs="Times New Roman"/>
              </w:rPr>
              <w:t>Rainbow</w:t>
            </w:r>
            <w:proofErr w:type="spellEnd"/>
            <w:r w:rsidR="00C91B58" w:rsidRPr="00CF08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91B58" w:rsidRPr="00CF0812">
              <w:rPr>
                <w:rFonts w:ascii="Times New Roman" w:hAnsi="Times New Roman" w:cs="Times New Roman"/>
              </w:rPr>
              <w:t>English</w:t>
            </w:r>
            <w:proofErr w:type="spellEnd"/>
            <w:r w:rsidR="00C91B58" w:rsidRPr="00CF0812">
              <w:rPr>
                <w:rFonts w:ascii="Times New Roman" w:hAnsi="Times New Roman" w:cs="Times New Roman"/>
              </w:rPr>
              <w:t xml:space="preserve">". </w:t>
            </w:r>
          </w:p>
          <w:p w:rsidR="003478F8" w:rsidRPr="00CF0812" w:rsidRDefault="00C91B58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</w:rPr>
              <w:t xml:space="preserve"> </w:t>
            </w:r>
            <w:r w:rsidR="003478F8" w:rsidRPr="00CF0812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478F8" w:rsidRPr="00CF0812" w:rsidRDefault="00C91B58" w:rsidP="00967D7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УМК Афанасьевой-Михеевой. "</w:t>
            </w:r>
            <w:proofErr w:type="spellStart"/>
            <w:r w:rsidRPr="00CF0812">
              <w:rPr>
                <w:rFonts w:ascii="Times New Roman" w:hAnsi="Times New Roman" w:cs="Times New Roman"/>
              </w:rPr>
              <w:t>Rainbow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812">
              <w:rPr>
                <w:rFonts w:ascii="Times New Roman" w:hAnsi="Times New Roman" w:cs="Times New Roman"/>
              </w:rPr>
              <w:t>English</w:t>
            </w:r>
            <w:proofErr w:type="spellEnd"/>
            <w:r w:rsidRPr="00CF0812">
              <w:rPr>
                <w:rFonts w:ascii="Times New Roman" w:hAnsi="Times New Roman" w:cs="Times New Roman"/>
              </w:rPr>
              <w:t>" (5-9)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478F8" w:rsidRPr="00CF0812" w:rsidRDefault="003478F8" w:rsidP="00C57EE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Дрофа</w:t>
            </w:r>
          </w:p>
        </w:tc>
      </w:tr>
      <w:tr w:rsidR="003478F8" w:rsidRPr="00CF0812" w:rsidTr="00263309">
        <w:tc>
          <w:tcPr>
            <w:tcW w:w="2694" w:type="dxa"/>
          </w:tcPr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</w:rPr>
            </w:pPr>
          </w:p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10" w:type="dxa"/>
          </w:tcPr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</w:rPr>
              <w:t>Всеобщая история. История Древнего мира</w:t>
            </w:r>
            <w:r w:rsidR="00EE6131" w:rsidRPr="00CF08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F0812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А.А.,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Годер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Г.И., Свенцицкая И.С.   </w:t>
            </w:r>
            <w:r w:rsidRPr="00CF0812">
              <w:rPr>
                <w:rFonts w:ascii="Times New Roman" w:hAnsi="Times New Roman" w:cs="Times New Roman"/>
                <w:color w:val="000000"/>
              </w:rPr>
              <w:t>2015г.</w:t>
            </w:r>
          </w:p>
        </w:tc>
        <w:tc>
          <w:tcPr>
            <w:tcW w:w="2835" w:type="dxa"/>
          </w:tcPr>
          <w:p w:rsidR="003478F8" w:rsidRPr="00CF0812" w:rsidRDefault="00C91B58" w:rsidP="00967D7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Всеобщая история.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А.А. - </w:t>
            </w:r>
            <w:proofErr w:type="spellStart"/>
            <w:r w:rsidRPr="00CF0812">
              <w:rPr>
                <w:rFonts w:ascii="Times New Roman" w:hAnsi="Times New Roman" w:cs="Times New Roman"/>
              </w:rPr>
              <w:t>Сороко</w:t>
            </w:r>
            <w:proofErr w:type="spellEnd"/>
            <w:r w:rsidRPr="00CF0812">
              <w:rPr>
                <w:rFonts w:ascii="Times New Roman" w:hAnsi="Times New Roman" w:cs="Times New Roman"/>
              </w:rPr>
              <w:t>-Цюпа О.С. (5-10)</w:t>
            </w:r>
          </w:p>
        </w:tc>
        <w:tc>
          <w:tcPr>
            <w:tcW w:w="2126" w:type="dxa"/>
          </w:tcPr>
          <w:p w:rsidR="003478F8" w:rsidRPr="00CF0812" w:rsidRDefault="003478F8" w:rsidP="00C57EE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3478F8" w:rsidRPr="00CF0812" w:rsidTr="00263309">
        <w:tc>
          <w:tcPr>
            <w:tcW w:w="2694" w:type="dxa"/>
          </w:tcPr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992" w:type="dxa"/>
          </w:tcPr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Н.Я.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В.И.Жохов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и др.</w:t>
            </w:r>
          </w:p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835" w:type="dxa"/>
          </w:tcPr>
          <w:p w:rsidR="00967D71" w:rsidRPr="00CF0812" w:rsidRDefault="00967D71" w:rsidP="00967D7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УМК </w:t>
            </w:r>
            <w:r w:rsidR="003478F8" w:rsidRPr="00CF0812">
              <w:rPr>
                <w:rFonts w:ascii="Times New Roman" w:hAnsi="Times New Roman" w:cs="Times New Roman"/>
              </w:rPr>
              <w:t xml:space="preserve">Н.Я. </w:t>
            </w:r>
            <w:proofErr w:type="spellStart"/>
            <w:r w:rsidR="003478F8" w:rsidRPr="00CF0812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="003478F8" w:rsidRPr="00CF0812">
              <w:rPr>
                <w:rFonts w:ascii="Times New Roman" w:hAnsi="Times New Roman" w:cs="Times New Roman"/>
              </w:rPr>
              <w:t xml:space="preserve"> </w:t>
            </w:r>
          </w:p>
          <w:p w:rsidR="003478F8" w:rsidRPr="00CF0812" w:rsidRDefault="00967D71" w:rsidP="00967D7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Математика </w:t>
            </w:r>
            <w:r w:rsidR="003478F8" w:rsidRPr="00CF0812">
              <w:rPr>
                <w:rFonts w:ascii="Times New Roman" w:hAnsi="Times New Roman" w:cs="Times New Roman"/>
              </w:rPr>
              <w:t>(5-9)</w:t>
            </w:r>
          </w:p>
        </w:tc>
        <w:tc>
          <w:tcPr>
            <w:tcW w:w="2126" w:type="dxa"/>
          </w:tcPr>
          <w:p w:rsidR="003478F8" w:rsidRPr="00CF0812" w:rsidRDefault="00C91B58" w:rsidP="00C57EE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Мнемозина</w:t>
            </w:r>
          </w:p>
        </w:tc>
      </w:tr>
      <w:tr w:rsidR="003478F8" w:rsidRPr="00CF0812" w:rsidTr="00263309">
        <w:trPr>
          <w:trHeight w:val="465"/>
        </w:trPr>
        <w:tc>
          <w:tcPr>
            <w:tcW w:w="2694" w:type="dxa"/>
            <w:tcBorders>
              <w:bottom w:val="single" w:sz="4" w:space="0" w:color="auto"/>
            </w:tcBorders>
          </w:tcPr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География</w:t>
            </w:r>
            <w:r w:rsidR="00EE6131" w:rsidRPr="00CF0812">
              <w:rPr>
                <w:rFonts w:ascii="Times New Roman" w:hAnsi="Times New Roman" w:cs="Times New Roman"/>
              </w:rPr>
              <w:t>.</w:t>
            </w:r>
            <w:r w:rsidR="00C31F18" w:rsidRPr="00CF0812">
              <w:rPr>
                <w:rFonts w:ascii="Times New Roman" w:hAnsi="Times New Roman" w:cs="Times New Roman"/>
              </w:rPr>
              <w:t xml:space="preserve"> Введение в географию.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F0812">
              <w:rPr>
                <w:rFonts w:ascii="Times New Roman" w:hAnsi="Times New Roman" w:cs="Times New Roman"/>
                <w:bCs/>
              </w:rPr>
              <w:t>Домогацких</w:t>
            </w:r>
            <w:proofErr w:type="spellEnd"/>
            <w:r w:rsidRPr="00CF0812">
              <w:rPr>
                <w:rFonts w:ascii="Times New Roman" w:hAnsi="Times New Roman" w:cs="Times New Roman"/>
                <w:bCs/>
              </w:rPr>
              <w:t xml:space="preserve"> Е.М., Алексеевский Н.И</w:t>
            </w:r>
            <w:r w:rsidRPr="00CF0812">
              <w:rPr>
                <w:rFonts w:ascii="Times New Roman" w:hAnsi="Times New Roman" w:cs="Times New Roman"/>
              </w:rPr>
              <w:t xml:space="preserve">. </w:t>
            </w:r>
          </w:p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F0812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478F8" w:rsidRPr="00CF0812" w:rsidRDefault="00967D71" w:rsidP="00967D7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  <w:bCs/>
              </w:rPr>
              <w:t xml:space="preserve">УМК </w:t>
            </w:r>
            <w:proofErr w:type="spellStart"/>
            <w:r w:rsidR="003478F8" w:rsidRPr="00CF0812">
              <w:rPr>
                <w:rFonts w:ascii="Times New Roman" w:hAnsi="Times New Roman" w:cs="Times New Roman"/>
                <w:bCs/>
              </w:rPr>
              <w:t>Домогацких</w:t>
            </w:r>
            <w:proofErr w:type="spellEnd"/>
            <w:r w:rsidR="003478F8" w:rsidRPr="00CF0812">
              <w:rPr>
                <w:rFonts w:ascii="Times New Roman" w:hAnsi="Times New Roman" w:cs="Times New Roman"/>
                <w:bCs/>
              </w:rPr>
              <w:t xml:space="preserve"> Е.М., Алексеевский Н.И</w:t>
            </w:r>
            <w:r w:rsidRPr="00CF0812">
              <w:rPr>
                <w:rFonts w:ascii="Times New Roman" w:hAnsi="Times New Roman" w:cs="Times New Roman"/>
              </w:rPr>
              <w:t>.</w:t>
            </w:r>
          </w:p>
          <w:p w:rsidR="00967D71" w:rsidRPr="00CF0812" w:rsidRDefault="00967D71" w:rsidP="00967D7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География (5-9)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478F8" w:rsidRPr="00CF0812" w:rsidRDefault="003478F8" w:rsidP="00C57EE2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Русское слово</w:t>
            </w:r>
          </w:p>
        </w:tc>
      </w:tr>
      <w:tr w:rsidR="003478F8" w:rsidRPr="00CF0812" w:rsidTr="00263309">
        <w:tc>
          <w:tcPr>
            <w:tcW w:w="2694" w:type="dxa"/>
          </w:tcPr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</w:tcPr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 Биология. Бактерии, грибы, растения. </w:t>
            </w:r>
          </w:p>
        </w:tc>
        <w:tc>
          <w:tcPr>
            <w:tcW w:w="992" w:type="dxa"/>
          </w:tcPr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Пасечник В.В.</w:t>
            </w:r>
          </w:p>
          <w:p w:rsidR="003478F8" w:rsidRPr="00CF0812" w:rsidRDefault="003478F8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2016г.</w:t>
            </w:r>
          </w:p>
        </w:tc>
        <w:tc>
          <w:tcPr>
            <w:tcW w:w="2835" w:type="dxa"/>
          </w:tcPr>
          <w:p w:rsidR="003478F8" w:rsidRPr="00CF0812" w:rsidRDefault="00967D71" w:rsidP="00967D7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УМК Пасечника. Биология (5-9)</w:t>
            </w:r>
          </w:p>
        </w:tc>
        <w:tc>
          <w:tcPr>
            <w:tcW w:w="2126" w:type="dxa"/>
          </w:tcPr>
          <w:p w:rsidR="003478F8" w:rsidRPr="00CF0812" w:rsidRDefault="003478F8" w:rsidP="00C57EE2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Дрофа</w:t>
            </w:r>
          </w:p>
        </w:tc>
      </w:tr>
      <w:tr w:rsidR="00967D71" w:rsidRPr="00CF0812" w:rsidTr="00263309">
        <w:tc>
          <w:tcPr>
            <w:tcW w:w="2694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F96C0D" w:rsidRPr="00CF0812" w:rsidRDefault="00967D71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Русский язык. </w:t>
            </w:r>
          </w:p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В 2-х частях</w:t>
            </w:r>
            <w:r w:rsidR="00EE6131" w:rsidRPr="00CF081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F0812">
              <w:rPr>
                <w:rFonts w:ascii="Times New Roman" w:hAnsi="Times New Roman" w:cs="Times New Roman"/>
                <w:color w:val="000000"/>
              </w:rPr>
              <w:t>Ладыженская</w:t>
            </w:r>
            <w:proofErr w:type="spellEnd"/>
            <w:r w:rsidRPr="00CF0812">
              <w:rPr>
                <w:rFonts w:ascii="Times New Roman" w:hAnsi="Times New Roman" w:cs="Times New Roman"/>
                <w:color w:val="000000"/>
              </w:rPr>
              <w:t xml:space="preserve"> Т.А., Баранов М. Т., </w:t>
            </w:r>
            <w:proofErr w:type="spellStart"/>
            <w:r w:rsidRPr="00CF0812">
              <w:rPr>
                <w:rFonts w:ascii="Times New Roman" w:hAnsi="Times New Roman" w:cs="Times New Roman"/>
                <w:color w:val="000000"/>
              </w:rPr>
              <w:t>Тростенцова</w:t>
            </w:r>
            <w:proofErr w:type="spellEnd"/>
            <w:r w:rsidRPr="00CF0812">
              <w:rPr>
                <w:rFonts w:ascii="Times New Roman" w:hAnsi="Times New Roman" w:cs="Times New Roman"/>
                <w:color w:val="000000"/>
              </w:rPr>
              <w:t xml:space="preserve"> Л.А. и др.</w:t>
            </w:r>
          </w:p>
          <w:p w:rsidR="00967D71" w:rsidRPr="00CF0812" w:rsidRDefault="0061478D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2015</w:t>
            </w:r>
            <w:r w:rsidR="00967D71" w:rsidRPr="00CF0812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2835" w:type="dxa"/>
          </w:tcPr>
          <w:p w:rsidR="00967D71" w:rsidRPr="00CF0812" w:rsidRDefault="00967D71" w:rsidP="00967D7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Русский язык.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Т. А./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Бархударов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С. Г. Русский язык (5-9)</w:t>
            </w:r>
          </w:p>
        </w:tc>
        <w:tc>
          <w:tcPr>
            <w:tcW w:w="2126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967D71" w:rsidRPr="00CF0812" w:rsidTr="00263309">
        <w:tc>
          <w:tcPr>
            <w:tcW w:w="2694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10" w:type="dxa"/>
          </w:tcPr>
          <w:p w:rsidR="00F96C0D" w:rsidRPr="00CF0812" w:rsidRDefault="00967D71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Литература.</w:t>
            </w:r>
          </w:p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 В 2-х частях</w:t>
            </w:r>
            <w:r w:rsidR="00EE6131" w:rsidRPr="00CF081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В.П. </w:t>
            </w:r>
            <w:proofErr w:type="spellStart"/>
            <w:r w:rsidRPr="00CF0812">
              <w:rPr>
                <w:rFonts w:ascii="Times New Roman" w:hAnsi="Times New Roman" w:cs="Times New Roman"/>
                <w:color w:val="000000"/>
              </w:rPr>
              <w:t>Полухина</w:t>
            </w:r>
            <w:proofErr w:type="spellEnd"/>
            <w:r w:rsidRPr="00CF0812">
              <w:rPr>
                <w:rFonts w:ascii="Times New Roman" w:hAnsi="Times New Roman" w:cs="Times New Roman"/>
                <w:color w:val="000000"/>
              </w:rPr>
              <w:t xml:space="preserve"> под ред.  В.Я. Коровина 2015г.</w:t>
            </w:r>
          </w:p>
        </w:tc>
        <w:tc>
          <w:tcPr>
            <w:tcW w:w="2835" w:type="dxa"/>
          </w:tcPr>
          <w:p w:rsidR="00967D71" w:rsidRPr="00CF0812" w:rsidRDefault="00967D71" w:rsidP="00967D7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Литература. Коровина В.Я. и др. (5-9)</w:t>
            </w:r>
          </w:p>
        </w:tc>
        <w:tc>
          <w:tcPr>
            <w:tcW w:w="2126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967D71" w:rsidRPr="00CF0812" w:rsidTr="00263309">
        <w:tc>
          <w:tcPr>
            <w:tcW w:w="2694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0" w:type="dxa"/>
          </w:tcPr>
          <w:p w:rsidR="00F96C0D" w:rsidRPr="00CF0812" w:rsidRDefault="00967D71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Английский язык</w:t>
            </w:r>
            <w:r w:rsidR="00EE6131" w:rsidRPr="00CF0812">
              <w:rPr>
                <w:rFonts w:ascii="Times New Roman" w:hAnsi="Times New Roman" w:cs="Times New Roman"/>
                <w:color w:val="000000"/>
              </w:rPr>
              <w:t>.</w:t>
            </w:r>
            <w:r w:rsidRPr="00CF0812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67D71" w:rsidRPr="00CF0812" w:rsidRDefault="00EE613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В</w:t>
            </w:r>
            <w:r w:rsidR="00967D71" w:rsidRPr="00CF0812">
              <w:rPr>
                <w:rFonts w:ascii="Times New Roman" w:hAnsi="Times New Roman" w:cs="Times New Roman"/>
                <w:color w:val="000000"/>
              </w:rPr>
              <w:t xml:space="preserve"> 2 частях</w:t>
            </w:r>
            <w:r w:rsidRPr="00CF081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Афанасьева. Английский</w:t>
            </w:r>
            <w:r w:rsidR="0061478D" w:rsidRPr="00CF0812">
              <w:rPr>
                <w:rFonts w:ascii="Times New Roman" w:hAnsi="Times New Roman" w:cs="Times New Roman"/>
              </w:rPr>
              <w:t xml:space="preserve"> язык."</w:t>
            </w:r>
            <w:proofErr w:type="spellStart"/>
            <w:r w:rsidR="0061478D" w:rsidRPr="00CF0812">
              <w:rPr>
                <w:rFonts w:ascii="Times New Roman" w:hAnsi="Times New Roman" w:cs="Times New Roman"/>
              </w:rPr>
              <w:t>Rainbow</w:t>
            </w:r>
            <w:proofErr w:type="spellEnd"/>
            <w:r w:rsidR="0061478D" w:rsidRPr="00CF08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1478D" w:rsidRPr="00CF0812">
              <w:rPr>
                <w:rFonts w:ascii="Times New Roman" w:hAnsi="Times New Roman" w:cs="Times New Roman"/>
              </w:rPr>
              <w:t>English</w:t>
            </w:r>
            <w:proofErr w:type="spellEnd"/>
            <w:r w:rsidR="0061478D" w:rsidRPr="00CF0812">
              <w:rPr>
                <w:rFonts w:ascii="Times New Roman" w:hAnsi="Times New Roman" w:cs="Times New Roman"/>
              </w:rPr>
              <w:t xml:space="preserve">". </w:t>
            </w:r>
          </w:p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2015г.</w:t>
            </w:r>
          </w:p>
        </w:tc>
        <w:tc>
          <w:tcPr>
            <w:tcW w:w="2835" w:type="dxa"/>
          </w:tcPr>
          <w:p w:rsidR="00967D71" w:rsidRPr="00CF0812" w:rsidRDefault="00967D71" w:rsidP="00967D7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УМК Афанасьевой-Михеевой. "</w:t>
            </w:r>
            <w:proofErr w:type="spellStart"/>
            <w:r w:rsidRPr="00CF0812">
              <w:rPr>
                <w:rFonts w:ascii="Times New Roman" w:hAnsi="Times New Roman" w:cs="Times New Roman"/>
              </w:rPr>
              <w:t>Rainbow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812">
              <w:rPr>
                <w:rFonts w:ascii="Times New Roman" w:hAnsi="Times New Roman" w:cs="Times New Roman"/>
              </w:rPr>
              <w:t>English</w:t>
            </w:r>
            <w:proofErr w:type="spellEnd"/>
            <w:r w:rsidRPr="00CF0812">
              <w:rPr>
                <w:rFonts w:ascii="Times New Roman" w:hAnsi="Times New Roman" w:cs="Times New Roman"/>
              </w:rPr>
              <w:t>" (5-9)</w:t>
            </w:r>
          </w:p>
        </w:tc>
        <w:tc>
          <w:tcPr>
            <w:tcW w:w="2126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Дрофа</w:t>
            </w:r>
          </w:p>
        </w:tc>
      </w:tr>
      <w:tr w:rsidR="00967D71" w:rsidRPr="00CF0812" w:rsidTr="00263309">
        <w:tc>
          <w:tcPr>
            <w:tcW w:w="2694" w:type="dxa"/>
            <w:vMerge w:val="restart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</w:p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10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Всеобщая история. История Средних веков</w:t>
            </w:r>
            <w:r w:rsidR="00EE6131" w:rsidRPr="00CF0812">
              <w:rPr>
                <w:rFonts w:ascii="Times New Roman" w:hAnsi="Times New Roman" w:cs="Times New Roman"/>
              </w:rPr>
              <w:t>.</w:t>
            </w:r>
          </w:p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F0812">
              <w:rPr>
                <w:rFonts w:ascii="Times New Roman" w:hAnsi="Times New Roman" w:cs="Times New Roman"/>
              </w:rPr>
              <w:t>Агибалова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Е.В., Донской Г.М. </w:t>
            </w:r>
          </w:p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2015г.</w:t>
            </w:r>
          </w:p>
        </w:tc>
        <w:tc>
          <w:tcPr>
            <w:tcW w:w="2835" w:type="dxa"/>
          </w:tcPr>
          <w:p w:rsidR="00967D71" w:rsidRPr="00CF0812" w:rsidRDefault="00967D71" w:rsidP="00967D7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Всеобщая история.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А.А. - </w:t>
            </w:r>
            <w:proofErr w:type="spellStart"/>
            <w:r w:rsidRPr="00CF0812">
              <w:rPr>
                <w:rFonts w:ascii="Times New Roman" w:hAnsi="Times New Roman" w:cs="Times New Roman"/>
              </w:rPr>
              <w:t>Сороко</w:t>
            </w:r>
            <w:proofErr w:type="spellEnd"/>
            <w:r w:rsidRPr="00CF0812">
              <w:rPr>
                <w:rFonts w:ascii="Times New Roman" w:hAnsi="Times New Roman" w:cs="Times New Roman"/>
              </w:rPr>
              <w:t>-Цюпа О.С. (5-10)</w:t>
            </w:r>
          </w:p>
        </w:tc>
        <w:tc>
          <w:tcPr>
            <w:tcW w:w="2126" w:type="dxa"/>
          </w:tcPr>
          <w:p w:rsidR="00967D71" w:rsidRPr="00CF0812" w:rsidRDefault="00967D71" w:rsidP="00952A7C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967D71" w:rsidRPr="00CF0812" w:rsidTr="00263309">
        <w:tc>
          <w:tcPr>
            <w:tcW w:w="2694" w:type="dxa"/>
            <w:vMerge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96C0D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История России.</w:t>
            </w:r>
          </w:p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 В 2-х частях.</w:t>
            </w:r>
          </w:p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4111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Арсентьев Н. М., Данилов А. А., Стефанович П. С. и др./ под ред. </w:t>
            </w:r>
            <w:proofErr w:type="spellStart"/>
            <w:r w:rsidRPr="00CF0812">
              <w:rPr>
                <w:rFonts w:ascii="Times New Roman" w:hAnsi="Times New Roman" w:cs="Times New Roman"/>
              </w:rPr>
              <w:lastRenderedPageBreak/>
              <w:t>Торкунова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А.В.</w:t>
            </w:r>
            <w:r w:rsidR="00F96C0D" w:rsidRPr="00CF0812">
              <w:rPr>
                <w:rFonts w:ascii="Times New Roman" w:hAnsi="Times New Roman" w:cs="Times New Roman"/>
              </w:rPr>
              <w:t xml:space="preserve"> 2015</w:t>
            </w:r>
            <w:r w:rsidRPr="00CF0812">
              <w:rPr>
                <w:rFonts w:ascii="Times New Roman" w:hAnsi="Times New Roman" w:cs="Times New Roman"/>
              </w:rPr>
              <w:t>г.</w:t>
            </w:r>
          </w:p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96C0D" w:rsidRPr="00CF0812" w:rsidRDefault="0061478D" w:rsidP="00F96C0D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lastRenderedPageBreak/>
              <w:t xml:space="preserve">История России. </w:t>
            </w:r>
          </w:p>
          <w:p w:rsidR="0061478D" w:rsidRPr="00CF0812" w:rsidRDefault="0061478D" w:rsidP="00F96C0D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Под ред. </w:t>
            </w:r>
            <w:proofErr w:type="spellStart"/>
            <w:r w:rsidRPr="00CF0812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А. В. </w:t>
            </w:r>
            <w:r w:rsidRPr="00CF0812">
              <w:rPr>
                <w:rFonts w:ascii="Times New Roman" w:hAnsi="Times New Roman" w:cs="Times New Roman"/>
              </w:rPr>
              <w:lastRenderedPageBreak/>
              <w:t>(6-10)</w:t>
            </w:r>
          </w:p>
          <w:p w:rsidR="00967D71" w:rsidRPr="00CF0812" w:rsidRDefault="00967D71" w:rsidP="00F96C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lastRenderedPageBreak/>
              <w:t>Просвещение</w:t>
            </w:r>
          </w:p>
        </w:tc>
      </w:tr>
      <w:tr w:rsidR="00967D71" w:rsidRPr="00CF0812" w:rsidTr="00263309">
        <w:tc>
          <w:tcPr>
            <w:tcW w:w="2694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2410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Обществознание</w:t>
            </w:r>
            <w:r w:rsidR="00EE6131" w:rsidRPr="00CF08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Виноградова Н.Ф., Городецкая Н.И., Иванова Л.Ф. и др. / Под ред. Боголюбова Л.Н., Ивановой Л.Ф.</w:t>
            </w:r>
            <w:r w:rsidR="00F96C0D" w:rsidRPr="00CF0812">
              <w:rPr>
                <w:rFonts w:ascii="Times New Roman" w:hAnsi="Times New Roman" w:cs="Times New Roman"/>
              </w:rPr>
              <w:t xml:space="preserve"> 2015</w:t>
            </w:r>
            <w:r w:rsidRPr="00CF081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5" w:type="dxa"/>
          </w:tcPr>
          <w:p w:rsidR="00263309" w:rsidRPr="00CF0812" w:rsidRDefault="0061478D" w:rsidP="00F96C0D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Обществознание. Боголюбов Л.Н. и др. </w:t>
            </w:r>
          </w:p>
          <w:p w:rsidR="0061478D" w:rsidRPr="00CF0812" w:rsidRDefault="0061478D" w:rsidP="00F96C0D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(6-9)</w:t>
            </w:r>
          </w:p>
          <w:p w:rsidR="00967D71" w:rsidRPr="00CF0812" w:rsidRDefault="00967D71" w:rsidP="00F96C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967D71" w:rsidRPr="00CF0812" w:rsidTr="00263309">
        <w:tc>
          <w:tcPr>
            <w:tcW w:w="2694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Математика.</w:t>
            </w:r>
          </w:p>
        </w:tc>
        <w:tc>
          <w:tcPr>
            <w:tcW w:w="992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Н.Я.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В.И.Жохов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и др.</w:t>
            </w:r>
          </w:p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835" w:type="dxa"/>
          </w:tcPr>
          <w:p w:rsidR="0061478D" w:rsidRPr="00CF0812" w:rsidRDefault="0061478D" w:rsidP="0061478D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УМК Н.Я.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Виленкин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</w:t>
            </w:r>
          </w:p>
          <w:p w:rsidR="00967D71" w:rsidRPr="00CF0812" w:rsidRDefault="0061478D" w:rsidP="0061478D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Математика (5-9)</w:t>
            </w:r>
            <w:r w:rsidR="00967D71" w:rsidRPr="00CF08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967D71" w:rsidRPr="00CF0812" w:rsidTr="00263309">
        <w:tc>
          <w:tcPr>
            <w:tcW w:w="2694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10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География</w:t>
            </w:r>
            <w:r w:rsidR="00EE6131" w:rsidRPr="00CF08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F0812">
              <w:rPr>
                <w:rFonts w:ascii="Times New Roman" w:hAnsi="Times New Roman" w:cs="Times New Roman"/>
                <w:bCs/>
              </w:rPr>
              <w:t>Домогацких</w:t>
            </w:r>
            <w:proofErr w:type="spellEnd"/>
            <w:r w:rsidRPr="00CF0812">
              <w:rPr>
                <w:rFonts w:ascii="Times New Roman" w:hAnsi="Times New Roman" w:cs="Times New Roman"/>
                <w:bCs/>
              </w:rPr>
              <w:t xml:space="preserve"> Е.М., Алексеевский Н.И</w:t>
            </w:r>
            <w:r w:rsidRPr="00CF0812">
              <w:rPr>
                <w:rFonts w:ascii="Times New Roman" w:hAnsi="Times New Roman" w:cs="Times New Roman"/>
              </w:rPr>
              <w:t xml:space="preserve">. </w:t>
            </w:r>
          </w:p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F0812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835" w:type="dxa"/>
          </w:tcPr>
          <w:p w:rsidR="0061478D" w:rsidRPr="00CF0812" w:rsidRDefault="0061478D" w:rsidP="0061478D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  <w:bCs/>
              </w:rPr>
              <w:t xml:space="preserve">УМК </w:t>
            </w:r>
            <w:proofErr w:type="spellStart"/>
            <w:r w:rsidRPr="00CF0812">
              <w:rPr>
                <w:rFonts w:ascii="Times New Roman" w:hAnsi="Times New Roman" w:cs="Times New Roman"/>
                <w:bCs/>
              </w:rPr>
              <w:t>Домогацких</w:t>
            </w:r>
            <w:proofErr w:type="spellEnd"/>
            <w:r w:rsidRPr="00CF0812">
              <w:rPr>
                <w:rFonts w:ascii="Times New Roman" w:hAnsi="Times New Roman" w:cs="Times New Roman"/>
                <w:bCs/>
              </w:rPr>
              <w:t xml:space="preserve"> Е.М., Алексеевский Н.И</w:t>
            </w:r>
            <w:r w:rsidRPr="00CF0812">
              <w:rPr>
                <w:rFonts w:ascii="Times New Roman" w:hAnsi="Times New Roman" w:cs="Times New Roman"/>
              </w:rPr>
              <w:t>.</w:t>
            </w:r>
          </w:p>
          <w:p w:rsidR="00967D71" w:rsidRPr="00CF0812" w:rsidRDefault="0061478D" w:rsidP="00F96C0D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</w:rPr>
              <w:t>География (5-9)</w:t>
            </w:r>
          </w:p>
        </w:tc>
        <w:tc>
          <w:tcPr>
            <w:tcW w:w="2126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F0812">
              <w:rPr>
                <w:rFonts w:ascii="Times New Roman" w:hAnsi="Times New Roman" w:cs="Times New Roman"/>
                <w:bCs/>
              </w:rPr>
              <w:t>Русское слово</w:t>
            </w:r>
          </w:p>
        </w:tc>
      </w:tr>
      <w:tr w:rsidR="00967D71" w:rsidRPr="00CF0812" w:rsidTr="00263309">
        <w:tc>
          <w:tcPr>
            <w:tcW w:w="2694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 Биология. Многообразие покрытосеменных растений</w:t>
            </w:r>
          </w:p>
        </w:tc>
        <w:tc>
          <w:tcPr>
            <w:tcW w:w="992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Пасечник В.В.</w:t>
            </w:r>
          </w:p>
          <w:p w:rsidR="00967D71" w:rsidRPr="00CF0812" w:rsidRDefault="00F96C0D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2015</w:t>
            </w:r>
            <w:r w:rsidR="00967D71" w:rsidRPr="00CF0812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2835" w:type="dxa"/>
          </w:tcPr>
          <w:p w:rsidR="0061478D" w:rsidRPr="00CF0812" w:rsidRDefault="0061478D" w:rsidP="0061478D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УМК Пасечника. Биология (5-9)</w:t>
            </w:r>
          </w:p>
          <w:p w:rsidR="00967D71" w:rsidRPr="00CF0812" w:rsidRDefault="0061478D" w:rsidP="00F96C0D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967D71" w:rsidRPr="00CF0812" w:rsidRDefault="00967D71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Дрофа</w:t>
            </w:r>
          </w:p>
        </w:tc>
      </w:tr>
      <w:tr w:rsidR="00F96C0D" w:rsidRPr="00CF0812" w:rsidTr="00263309">
        <w:trPr>
          <w:trHeight w:val="495"/>
        </w:trPr>
        <w:tc>
          <w:tcPr>
            <w:tcW w:w="2694" w:type="dxa"/>
            <w:tcBorders>
              <w:bottom w:val="single" w:sz="4" w:space="0" w:color="auto"/>
            </w:tcBorders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131" w:rsidRPr="00CF0812" w:rsidRDefault="00F96C0D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Русский язык. </w:t>
            </w:r>
          </w:p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31F18" w:rsidRPr="00CF0812" w:rsidRDefault="00F96C0D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F0812">
              <w:rPr>
                <w:rFonts w:ascii="Times New Roman" w:hAnsi="Times New Roman" w:cs="Times New Roman"/>
                <w:color w:val="000000"/>
              </w:rPr>
              <w:t>Ладыженская</w:t>
            </w:r>
            <w:proofErr w:type="spellEnd"/>
            <w:r w:rsidRPr="00CF0812">
              <w:rPr>
                <w:rFonts w:ascii="Times New Roman" w:hAnsi="Times New Roman" w:cs="Times New Roman"/>
                <w:color w:val="000000"/>
              </w:rPr>
              <w:t xml:space="preserve"> Т.А., Баранов М. Т., </w:t>
            </w:r>
            <w:proofErr w:type="spellStart"/>
            <w:r w:rsidRPr="00CF0812">
              <w:rPr>
                <w:rFonts w:ascii="Times New Roman" w:hAnsi="Times New Roman" w:cs="Times New Roman"/>
                <w:color w:val="000000"/>
              </w:rPr>
              <w:t>Тростенцова</w:t>
            </w:r>
            <w:proofErr w:type="spellEnd"/>
            <w:r w:rsidRPr="00CF0812">
              <w:rPr>
                <w:rFonts w:ascii="Times New Roman" w:hAnsi="Times New Roman" w:cs="Times New Roman"/>
                <w:color w:val="000000"/>
              </w:rPr>
              <w:t xml:space="preserve"> Л.А. и др.  </w:t>
            </w:r>
          </w:p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2016г.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96C0D" w:rsidRPr="00CF0812" w:rsidRDefault="00F96C0D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Русский язык.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Т. А./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Бархударов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С. Г. Русский язык (5-9)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F96C0D" w:rsidRPr="00CF0812" w:rsidTr="00263309">
        <w:trPr>
          <w:trHeight w:val="480"/>
        </w:trPr>
        <w:tc>
          <w:tcPr>
            <w:tcW w:w="2694" w:type="dxa"/>
            <w:tcBorders>
              <w:bottom w:val="single" w:sz="4" w:space="0" w:color="auto"/>
            </w:tcBorders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E6131" w:rsidRPr="00CF0812" w:rsidRDefault="00F96C0D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Литература.</w:t>
            </w:r>
          </w:p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 В 2-х частях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31F18" w:rsidRPr="00CF0812" w:rsidRDefault="00C31F18" w:rsidP="00C31F18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Коровина В.Я., Журавлёв В.П., Коровин В.И.</w:t>
            </w:r>
          </w:p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2016г.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96C0D" w:rsidRPr="00CF0812" w:rsidRDefault="00F96C0D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Литература. Коровина В.Я. и др. (5-9)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F96C0D" w:rsidRPr="00CF0812" w:rsidTr="00263309">
        <w:tc>
          <w:tcPr>
            <w:tcW w:w="2694" w:type="dxa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0" w:type="dxa"/>
          </w:tcPr>
          <w:p w:rsidR="00EE6131" w:rsidRPr="00CF0812" w:rsidRDefault="00F96C0D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Английский язык </w:t>
            </w:r>
          </w:p>
          <w:p w:rsidR="00F96C0D" w:rsidRPr="00CF0812" w:rsidRDefault="00EE6131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="00F96C0D" w:rsidRPr="00CF0812">
              <w:rPr>
                <w:rFonts w:ascii="Times New Roman" w:hAnsi="Times New Roman" w:cs="Times New Roman"/>
                <w:color w:val="000000"/>
              </w:rPr>
              <w:t>2 частях</w:t>
            </w:r>
            <w:r w:rsidRPr="00CF0812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2" w:type="dxa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263309" w:rsidRPr="00CF0812" w:rsidRDefault="00F96C0D" w:rsidP="00952A7C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Афанасьева. Английский</w:t>
            </w:r>
            <w:r w:rsidR="00263309" w:rsidRPr="00CF0812">
              <w:rPr>
                <w:rFonts w:ascii="Times New Roman" w:hAnsi="Times New Roman" w:cs="Times New Roman"/>
              </w:rPr>
              <w:t xml:space="preserve"> язык."</w:t>
            </w:r>
            <w:proofErr w:type="spellStart"/>
            <w:r w:rsidR="00263309" w:rsidRPr="00CF0812">
              <w:rPr>
                <w:rFonts w:ascii="Times New Roman" w:hAnsi="Times New Roman" w:cs="Times New Roman"/>
              </w:rPr>
              <w:t>Rainbow</w:t>
            </w:r>
            <w:proofErr w:type="spellEnd"/>
            <w:r w:rsidR="00263309" w:rsidRPr="00CF08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63309" w:rsidRPr="00CF0812">
              <w:rPr>
                <w:rFonts w:ascii="Times New Roman" w:hAnsi="Times New Roman" w:cs="Times New Roman"/>
              </w:rPr>
              <w:t>English</w:t>
            </w:r>
            <w:proofErr w:type="spellEnd"/>
            <w:r w:rsidR="00263309" w:rsidRPr="00CF0812">
              <w:rPr>
                <w:rFonts w:ascii="Times New Roman" w:hAnsi="Times New Roman" w:cs="Times New Roman"/>
              </w:rPr>
              <w:t>".</w:t>
            </w:r>
          </w:p>
          <w:p w:rsidR="00F96C0D" w:rsidRPr="00CF0812" w:rsidRDefault="00F96C0D" w:rsidP="00952A7C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 </w:t>
            </w:r>
            <w:r w:rsidR="00263309" w:rsidRPr="00CF0812">
              <w:rPr>
                <w:rFonts w:ascii="Times New Roman" w:hAnsi="Times New Roman" w:cs="Times New Roman"/>
              </w:rPr>
              <w:t>2017</w:t>
            </w:r>
            <w:r w:rsidRPr="00CF081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5" w:type="dxa"/>
          </w:tcPr>
          <w:p w:rsidR="00F96C0D" w:rsidRPr="00CF0812" w:rsidRDefault="00F96C0D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УМК Афанасьевой-Михеевой. "</w:t>
            </w:r>
            <w:proofErr w:type="spellStart"/>
            <w:r w:rsidRPr="00CF0812">
              <w:rPr>
                <w:rFonts w:ascii="Times New Roman" w:hAnsi="Times New Roman" w:cs="Times New Roman"/>
              </w:rPr>
              <w:t>Rainbow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812">
              <w:rPr>
                <w:rFonts w:ascii="Times New Roman" w:hAnsi="Times New Roman" w:cs="Times New Roman"/>
              </w:rPr>
              <w:t>English</w:t>
            </w:r>
            <w:proofErr w:type="spellEnd"/>
            <w:r w:rsidRPr="00CF0812">
              <w:rPr>
                <w:rFonts w:ascii="Times New Roman" w:hAnsi="Times New Roman" w:cs="Times New Roman"/>
              </w:rPr>
              <w:t>" (5-9)</w:t>
            </w:r>
          </w:p>
        </w:tc>
        <w:tc>
          <w:tcPr>
            <w:tcW w:w="2126" w:type="dxa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Дрофа</w:t>
            </w:r>
          </w:p>
        </w:tc>
      </w:tr>
      <w:tr w:rsidR="00F96C0D" w:rsidRPr="00CF0812" w:rsidTr="00263309">
        <w:trPr>
          <w:trHeight w:val="825"/>
        </w:trPr>
        <w:tc>
          <w:tcPr>
            <w:tcW w:w="2694" w:type="dxa"/>
            <w:vMerge w:val="restart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</w:p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</w:rPr>
              <w:t>Всеобщая история. История  Нового времени 1500-1800</w:t>
            </w:r>
            <w:r w:rsidR="00263309" w:rsidRPr="00CF08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E4A58" w:rsidRPr="00CF0812" w:rsidRDefault="001E4A58" w:rsidP="001E4A5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F0812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А.Я., Баранов П.А., Ванюшкина Л.М. и др./Под ред.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Искендерова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А.А.</w:t>
            </w:r>
          </w:p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F96C0D" w:rsidRPr="00CF0812" w:rsidRDefault="00F96C0D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Всеобщая история.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А.А. - </w:t>
            </w:r>
            <w:proofErr w:type="spellStart"/>
            <w:r w:rsidRPr="00CF0812">
              <w:rPr>
                <w:rFonts w:ascii="Times New Roman" w:hAnsi="Times New Roman" w:cs="Times New Roman"/>
              </w:rPr>
              <w:t>Сороко</w:t>
            </w:r>
            <w:proofErr w:type="spellEnd"/>
            <w:r w:rsidRPr="00CF0812">
              <w:rPr>
                <w:rFonts w:ascii="Times New Roman" w:hAnsi="Times New Roman" w:cs="Times New Roman"/>
              </w:rPr>
              <w:t>-Цюпа О.С. (5-10)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96C0D" w:rsidRPr="00CF0812" w:rsidRDefault="00F96C0D" w:rsidP="00952A7C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F96C0D" w:rsidRPr="00CF0812" w:rsidTr="00263309">
        <w:trPr>
          <w:trHeight w:val="1380"/>
        </w:trPr>
        <w:tc>
          <w:tcPr>
            <w:tcW w:w="2694" w:type="dxa"/>
            <w:vMerge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63309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История России. </w:t>
            </w:r>
          </w:p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В 2-х частях.</w:t>
            </w:r>
          </w:p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263309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Арсентьев Н. М., Данилов А. А., Стефанович П. С. и др./ под ред. </w:t>
            </w:r>
            <w:proofErr w:type="spellStart"/>
            <w:r w:rsidRPr="00CF0812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А.В. </w:t>
            </w:r>
          </w:p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835" w:type="dxa"/>
          </w:tcPr>
          <w:p w:rsidR="00F96C0D" w:rsidRPr="00CF0812" w:rsidRDefault="00F96C0D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История России. </w:t>
            </w:r>
          </w:p>
          <w:p w:rsidR="00F96C0D" w:rsidRPr="00CF0812" w:rsidRDefault="00F96C0D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Под ред. </w:t>
            </w:r>
            <w:proofErr w:type="spellStart"/>
            <w:r w:rsidRPr="00CF0812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А. В. (6-10)</w:t>
            </w:r>
          </w:p>
          <w:p w:rsidR="00F96C0D" w:rsidRPr="00CF0812" w:rsidRDefault="00F96C0D" w:rsidP="00345E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F96C0D" w:rsidRPr="00CF0812" w:rsidTr="00263309">
        <w:tc>
          <w:tcPr>
            <w:tcW w:w="2694" w:type="dxa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10" w:type="dxa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Обществознание</w:t>
            </w:r>
            <w:r w:rsidR="00395C8A" w:rsidRPr="00CF08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263309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Виноградова Н.Ф., Городецкая Н.И., Иванова Л.Ф. и др. / Под ред. </w:t>
            </w:r>
            <w:r w:rsidRPr="00CF0812">
              <w:rPr>
                <w:rFonts w:ascii="Times New Roman" w:hAnsi="Times New Roman" w:cs="Times New Roman"/>
              </w:rPr>
              <w:lastRenderedPageBreak/>
              <w:t>Боголюбова Л.Н., Ивановой Л.Ф.</w:t>
            </w:r>
          </w:p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2016г.</w:t>
            </w:r>
          </w:p>
        </w:tc>
        <w:tc>
          <w:tcPr>
            <w:tcW w:w="2835" w:type="dxa"/>
          </w:tcPr>
          <w:p w:rsidR="00263309" w:rsidRPr="00CF0812" w:rsidRDefault="00F96C0D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lastRenderedPageBreak/>
              <w:t xml:space="preserve">Обществознание. Боголюбов Л.Н. и др. </w:t>
            </w:r>
          </w:p>
          <w:p w:rsidR="00F96C0D" w:rsidRPr="00CF0812" w:rsidRDefault="00F96C0D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lastRenderedPageBreak/>
              <w:t>(6-9)</w:t>
            </w:r>
          </w:p>
          <w:p w:rsidR="00F96C0D" w:rsidRPr="00CF0812" w:rsidRDefault="00F96C0D" w:rsidP="00345E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lastRenderedPageBreak/>
              <w:t>Просвещение</w:t>
            </w:r>
          </w:p>
        </w:tc>
      </w:tr>
      <w:tr w:rsidR="00F96C0D" w:rsidRPr="00CF0812" w:rsidTr="00263309">
        <w:tc>
          <w:tcPr>
            <w:tcW w:w="2694" w:type="dxa"/>
            <w:vMerge w:val="restart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2410" w:type="dxa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Алгебра</w:t>
            </w:r>
            <w:r w:rsidR="00395C8A" w:rsidRPr="00CF08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263309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Макарычев ЮН.,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К.И. и др. / Под ред. </w:t>
            </w:r>
            <w:proofErr w:type="spellStart"/>
            <w:r w:rsidRPr="00CF0812">
              <w:rPr>
                <w:rFonts w:ascii="Times New Roman" w:hAnsi="Times New Roman" w:cs="Times New Roman"/>
              </w:rPr>
              <w:t>Теляковского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С.А. </w:t>
            </w:r>
          </w:p>
          <w:p w:rsidR="00F96C0D" w:rsidRPr="00CF0812" w:rsidRDefault="00263309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</w:rPr>
              <w:t>2016</w:t>
            </w:r>
            <w:r w:rsidR="00F96C0D" w:rsidRPr="00CF081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5" w:type="dxa"/>
          </w:tcPr>
          <w:p w:rsidR="00263309" w:rsidRPr="00CF0812" w:rsidRDefault="00263309" w:rsidP="00263309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Алгебра. </w:t>
            </w:r>
          </w:p>
          <w:p w:rsidR="00263309" w:rsidRPr="00CF0812" w:rsidRDefault="00263309" w:rsidP="00263309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Макарычев Ю.Н. (7-9)</w:t>
            </w:r>
          </w:p>
          <w:p w:rsidR="00F96C0D" w:rsidRPr="00CF0812" w:rsidRDefault="00F96C0D" w:rsidP="0018744C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F96C0D" w:rsidRPr="00CF0812" w:rsidRDefault="00F96C0D" w:rsidP="0018744C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F96C0D" w:rsidRPr="00CF0812" w:rsidTr="00263309">
        <w:tc>
          <w:tcPr>
            <w:tcW w:w="2694" w:type="dxa"/>
            <w:vMerge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Геометрия 7-9</w:t>
            </w:r>
            <w:r w:rsidR="00395C8A" w:rsidRPr="00CF08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F0812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Л.С., Бутузов В.Ф., Кадомцев С.Б. и др.</w:t>
            </w:r>
            <w:r w:rsidR="00263309" w:rsidRPr="00CF0812">
              <w:rPr>
                <w:rFonts w:ascii="Times New Roman" w:hAnsi="Times New Roman" w:cs="Times New Roman"/>
              </w:rPr>
              <w:t xml:space="preserve"> 2015</w:t>
            </w:r>
            <w:r w:rsidRPr="00CF081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5" w:type="dxa"/>
          </w:tcPr>
          <w:p w:rsidR="00263309" w:rsidRPr="00CF0812" w:rsidRDefault="00263309" w:rsidP="00263309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Геометрия. </w:t>
            </w:r>
          </w:p>
          <w:p w:rsidR="00F96C0D" w:rsidRPr="00CF0812" w:rsidRDefault="00263309" w:rsidP="00263309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F0812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Л.С. и др. (7-9)</w:t>
            </w:r>
          </w:p>
        </w:tc>
        <w:tc>
          <w:tcPr>
            <w:tcW w:w="2126" w:type="dxa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F96C0D" w:rsidRPr="00CF0812" w:rsidTr="00263309">
        <w:tc>
          <w:tcPr>
            <w:tcW w:w="2694" w:type="dxa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Информатика и ИКТ</w:t>
            </w:r>
          </w:p>
        </w:tc>
        <w:tc>
          <w:tcPr>
            <w:tcW w:w="2410" w:type="dxa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Информатика ИКТ</w:t>
            </w:r>
            <w:r w:rsidR="00395C8A" w:rsidRPr="00CF08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395C8A" w:rsidRPr="00CF0812" w:rsidRDefault="00395C8A" w:rsidP="00395C8A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F0812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А.Ю.</w:t>
            </w:r>
          </w:p>
          <w:p w:rsidR="00F96C0D" w:rsidRPr="00CF0812" w:rsidRDefault="00F96C0D" w:rsidP="00395C8A">
            <w:pPr>
              <w:rPr>
                <w:b/>
                <w:bCs/>
              </w:rPr>
            </w:pPr>
            <w:r w:rsidRPr="00CF0812">
              <w:rPr>
                <w:rFonts w:ascii="Times New Roman" w:hAnsi="Times New Roman" w:cs="Times New Roman"/>
              </w:rPr>
              <w:t xml:space="preserve">2017г. </w:t>
            </w:r>
          </w:p>
        </w:tc>
        <w:tc>
          <w:tcPr>
            <w:tcW w:w="2835" w:type="dxa"/>
          </w:tcPr>
          <w:p w:rsidR="00263309" w:rsidRPr="00CF0812" w:rsidRDefault="00395C8A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И</w:t>
            </w:r>
            <w:r w:rsidR="00263309" w:rsidRPr="00CF0812">
              <w:rPr>
                <w:rFonts w:ascii="Times New Roman" w:hAnsi="Times New Roman" w:cs="Times New Roman"/>
                <w:color w:val="000000"/>
              </w:rPr>
              <w:t xml:space="preserve">нформатика </w:t>
            </w:r>
          </w:p>
          <w:p w:rsidR="00F96C0D" w:rsidRPr="00CF0812" w:rsidRDefault="00395C8A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Л.Л. </w:t>
            </w:r>
            <w:proofErr w:type="spellStart"/>
            <w:r w:rsidRPr="00CF0812">
              <w:rPr>
                <w:rFonts w:ascii="Times New Roman" w:hAnsi="Times New Roman" w:cs="Times New Roman"/>
                <w:color w:val="000000"/>
              </w:rPr>
              <w:t>Босова</w:t>
            </w:r>
            <w:proofErr w:type="spellEnd"/>
            <w:r w:rsidRPr="00CF0812">
              <w:rPr>
                <w:rFonts w:ascii="Times New Roman" w:hAnsi="Times New Roman" w:cs="Times New Roman"/>
                <w:color w:val="000000"/>
              </w:rPr>
              <w:t xml:space="preserve">  (5-9</w:t>
            </w:r>
            <w:r w:rsidR="00F96C0D" w:rsidRPr="00CF0812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2126" w:type="dxa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БИНОМ Лаборатория знаний</w:t>
            </w:r>
          </w:p>
        </w:tc>
      </w:tr>
      <w:tr w:rsidR="00F96C0D" w:rsidRPr="00CF0812" w:rsidTr="00263309">
        <w:tc>
          <w:tcPr>
            <w:tcW w:w="2694" w:type="dxa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10" w:type="dxa"/>
          </w:tcPr>
          <w:p w:rsidR="00395C8A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География</w:t>
            </w:r>
            <w:r w:rsidR="00395C8A" w:rsidRPr="00CF0812">
              <w:rPr>
                <w:rFonts w:ascii="Times New Roman" w:hAnsi="Times New Roman" w:cs="Times New Roman"/>
              </w:rPr>
              <w:t xml:space="preserve">. </w:t>
            </w:r>
          </w:p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В 2-х частях</w:t>
            </w:r>
            <w:r w:rsidR="00395C8A" w:rsidRPr="00CF08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F0812">
              <w:rPr>
                <w:rFonts w:ascii="Times New Roman" w:hAnsi="Times New Roman" w:cs="Times New Roman"/>
                <w:bCs/>
              </w:rPr>
              <w:t>Домогацких</w:t>
            </w:r>
            <w:proofErr w:type="spellEnd"/>
            <w:r w:rsidRPr="00CF0812">
              <w:rPr>
                <w:rFonts w:ascii="Times New Roman" w:hAnsi="Times New Roman" w:cs="Times New Roman"/>
                <w:bCs/>
              </w:rPr>
              <w:t xml:space="preserve"> Е.М., Алексеевский Н.И</w:t>
            </w:r>
            <w:r w:rsidRPr="00CF0812">
              <w:rPr>
                <w:rFonts w:ascii="Times New Roman" w:hAnsi="Times New Roman" w:cs="Times New Roman"/>
              </w:rPr>
              <w:t>.  2017г.</w:t>
            </w:r>
          </w:p>
        </w:tc>
        <w:tc>
          <w:tcPr>
            <w:tcW w:w="2835" w:type="dxa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F0812">
              <w:rPr>
                <w:rFonts w:ascii="Times New Roman" w:hAnsi="Times New Roman" w:cs="Times New Roman"/>
                <w:bCs/>
              </w:rPr>
              <w:t>Домогацких</w:t>
            </w:r>
            <w:proofErr w:type="spellEnd"/>
            <w:r w:rsidRPr="00CF0812">
              <w:rPr>
                <w:rFonts w:ascii="Times New Roman" w:hAnsi="Times New Roman" w:cs="Times New Roman"/>
                <w:bCs/>
              </w:rPr>
              <w:t xml:space="preserve"> Е.М., Алексеевский Н.И</w:t>
            </w:r>
            <w:r w:rsidRPr="00CF0812">
              <w:rPr>
                <w:rFonts w:ascii="Times New Roman" w:hAnsi="Times New Roman" w:cs="Times New Roman"/>
              </w:rPr>
              <w:t>.</w:t>
            </w:r>
          </w:p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</w:rPr>
              <w:t>(5-9)</w:t>
            </w:r>
          </w:p>
        </w:tc>
        <w:tc>
          <w:tcPr>
            <w:tcW w:w="2126" w:type="dxa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F0812">
              <w:rPr>
                <w:rFonts w:ascii="Times New Roman" w:hAnsi="Times New Roman" w:cs="Times New Roman"/>
                <w:bCs/>
              </w:rPr>
              <w:t>Русское слово</w:t>
            </w:r>
          </w:p>
        </w:tc>
      </w:tr>
      <w:tr w:rsidR="00F96C0D" w:rsidRPr="00CF0812" w:rsidTr="00263309">
        <w:tc>
          <w:tcPr>
            <w:tcW w:w="2694" w:type="dxa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0" w:type="dxa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Физика</w:t>
            </w:r>
            <w:r w:rsidR="00395C8A" w:rsidRPr="00CF08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F0812">
              <w:rPr>
                <w:rFonts w:ascii="Times New Roman" w:hAnsi="Times New Roman" w:cs="Times New Roman"/>
                <w:bCs/>
              </w:rPr>
              <w:t xml:space="preserve">А.В. </w:t>
            </w:r>
            <w:proofErr w:type="spellStart"/>
            <w:r w:rsidRPr="00CF0812">
              <w:rPr>
                <w:rFonts w:ascii="Times New Roman" w:hAnsi="Times New Roman" w:cs="Times New Roman"/>
                <w:bCs/>
              </w:rPr>
              <w:t>Перышкин</w:t>
            </w:r>
            <w:proofErr w:type="spellEnd"/>
            <w:r w:rsidR="00C63649" w:rsidRPr="00CF0812">
              <w:rPr>
                <w:rFonts w:ascii="Times New Roman" w:hAnsi="Times New Roman" w:cs="Times New Roman"/>
                <w:bCs/>
              </w:rPr>
              <w:t>.</w:t>
            </w:r>
          </w:p>
          <w:p w:rsidR="00C63649" w:rsidRPr="00CF0812" w:rsidRDefault="00C63649" w:rsidP="00A1782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F0812">
              <w:rPr>
                <w:rFonts w:ascii="Times New Roman" w:hAnsi="Times New Roman" w:cs="Times New Roman"/>
                <w:bCs/>
              </w:rPr>
              <w:t>2017г.</w:t>
            </w:r>
          </w:p>
        </w:tc>
        <w:tc>
          <w:tcPr>
            <w:tcW w:w="2835" w:type="dxa"/>
          </w:tcPr>
          <w:p w:rsidR="00395C8A" w:rsidRPr="00CF0812" w:rsidRDefault="00395C8A" w:rsidP="00395C8A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УМК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Перышкина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. </w:t>
            </w:r>
          </w:p>
          <w:p w:rsidR="00395C8A" w:rsidRPr="00CF0812" w:rsidRDefault="00395C8A" w:rsidP="00395C8A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Физика (7-9)</w:t>
            </w:r>
          </w:p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F0812">
              <w:rPr>
                <w:rFonts w:ascii="Times New Roman" w:hAnsi="Times New Roman" w:cs="Times New Roman"/>
                <w:bCs/>
              </w:rPr>
              <w:t>Дрофа</w:t>
            </w:r>
          </w:p>
        </w:tc>
      </w:tr>
      <w:tr w:rsidR="00F96C0D" w:rsidRPr="00CF0812" w:rsidTr="00263309">
        <w:tc>
          <w:tcPr>
            <w:tcW w:w="2694" w:type="dxa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</w:tcPr>
          <w:p w:rsidR="00F96C0D" w:rsidRPr="00CF0812" w:rsidRDefault="00F96C0D" w:rsidP="00993869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 Биология.  Животные</w:t>
            </w:r>
          </w:p>
        </w:tc>
        <w:tc>
          <w:tcPr>
            <w:tcW w:w="992" w:type="dxa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</w:tcPr>
          <w:p w:rsidR="00C63649" w:rsidRPr="00CF0812" w:rsidRDefault="00F96C0D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В.В. </w:t>
            </w:r>
            <w:proofErr w:type="spellStart"/>
            <w:r w:rsidRPr="00CF0812">
              <w:rPr>
                <w:rFonts w:ascii="Times New Roman" w:hAnsi="Times New Roman" w:cs="Times New Roman"/>
                <w:color w:val="000000"/>
              </w:rPr>
              <w:t>Латюшин</w:t>
            </w:r>
            <w:proofErr w:type="spellEnd"/>
            <w:r w:rsidRPr="00CF0812">
              <w:rPr>
                <w:rFonts w:ascii="Times New Roman" w:hAnsi="Times New Roman" w:cs="Times New Roman"/>
                <w:color w:val="000000"/>
              </w:rPr>
              <w:t>, В.А. Шапкин</w:t>
            </w:r>
            <w:r w:rsidR="00C63649" w:rsidRPr="00CF0812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 2017г.</w:t>
            </w:r>
          </w:p>
        </w:tc>
        <w:tc>
          <w:tcPr>
            <w:tcW w:w="2835" w:type="dxa"/>
          </w:tcPr>
          <w:p w:rsidR="00F96C0D" w:rsidRPr="00CF0812" w:rsidRDefault="00F96C0D" w:rsidP="00C63649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C63649" w:rsidRPr="00CF0812">
              <w:rPr>
                <w:rFonts w:ascii="Times New Roman" w:hAnsi="Times New Roman" w:cs="Times New Roman"/>
              </w:rPr>
              <w:t>УМК Пасечника. Биология (5-9)</w:t>
            </w:r>
          </w:p>
        </w:tc>
        <w:tc>
          <w:tcPr>
            <w:tcW w:w="2126" w:type="dxa"/>
          </w:tcPr>
          <w:p w:rsidR="00F96C0D" w:rsidRPr="00CF0812" w:rsidRDefault="00F96C0D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Дрофа</w:t>
            </w:r>
          </w:p>
        </w:tc>
      </w:tr>
      <w:tr w:rsidR="00CC22AF" w:rsidRPr="00CF0812" w:rsidTr="00CC22AF">
        <w:trPr>
          <w:trHeight w:val="660"/>
        </w:trPr>
        <w:tc>
          <w:tcPr>
            <w:tcW w:w="2694" w:type="dxa"/>
            <w:vMerge w:val="restart"/>
          </w:tcPr>
          <w:p w:rsidR="00CC22AF" w:rsidRPr="00CF0812" w:rsidRDefault="00CC22AF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C22AF" w:rsidRPr="00CF0812" w:rsidRDefault="00CC22AF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Русский язык.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C22AF" w:rsidRPr="00CF0812" w:rsidRDefault="00CC22AF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C22AF" w:rsidRPr="00CF0812" w:rsidRDefault="00CC22AF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F0812">
              <w:rPr>
                <w:rFonts w:ascii="Times New Roman" w:hAnsi="Times New Roman" w:cs="Times New Roman"/>
                <w:color w:val="000000"/>
              </w:rPr>
              <w:t>Тростенцова</w:t>
            </w:r>
            <w:proofErr w:type="spellEnd"/>
            <w:r w:rsidRPr="00CF0812">
              <w:rPr>
                <w:rFonts w:ascii="Times New Roman" w:hAnsi="Times New Roman" w:cs="Times New Roman"/>
                <w:color w:val="000000"/>
              </w:rPr>
              <w:t xml:space="preserve"> Л.А., </w:t>
            </w:r>
            <w:proofErr w:type="spellStart"/>
            <w:r w:rsidRPr="00CF0812">
              <w:rPr>
                <w:rFonts w:ascii="Times New Roman" w:hAnsi="Times New Roman" w:cs="Times New Roman"/>
                <w:color w:val="000000"/>
              </w:rPr>
              <w:t>Ладыженская</w:t>
            </w:r>
            <w:proofErr w:type="spellEnd"/>
            <w:r w:rsidRPr="00CF0812">
              <w:rPr>
                <w:rFonts w:ascii="Times New Roman" w:hAnsi="Times New Roman" w:cs="Times New Roman"/>
                <w:color w:val="000000"/>
              </w:rPr>
              <w:t xml:space="preserve"> Т.А., </w:t>
            </w:r>
            <w:proofErr w:type="spellStart"/>
            <w:r w:rsidRPr="00CF0812">
              <w:rPr>
                <w:rFonts w:ascii="Times New Roman" w:hAnsi="Times New Roman" w:cs="Times New Roman"/>
                <w:color w:val="000000"/>
              </w:rPr>
              <w:t>Дейкина</w:t>
            </w:r>
            <w:proofErr w:type="spellEnd"/>
            <w:r w:rsidRPr="00CF0812">
              <w:rPr>
                <w:rFonts w:ascii="Times New Roman" w:hAnsi="Times New Roman" w:cs="Times New Roman"/>
                <w:color w:val="000000"/>
              </w:rPr>
              <w:t xml:space="preserve"> А.Д., Александрова О.М. 2017г.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C22AF" w:rsidRPr="00CF0812" w:rsidRDefault="00CC22AF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Русский язык.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Т. А./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Бархударов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С. Г. </w:t>
            </w:r>
          </w:p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Русский язык (5-9)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C22AF" w:rsidRPr="00CF0812" w:rsidRDefault="00CC22AF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CC22AF" w:rsidRPr="00CF0812" w:rsidTr="00CC22AF">
        <w:trPr>
          <w:trHeight w:val="430"/>
        </w:trPr>
        <w:tc>
          <w:tcPr>
            <w:tcW w:w="2694" w:type="dxa"/>
            <w:vMerge/>
          </w:tcPr>
          <w:p w:rsidR="00CC22AF" w:rsidRPr="00CF0812" w:rsidRDefault="00CC22AF" w:rsidP="00A178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C22AF" w:rsidRPr="00CF0812" w:rsidRDefault="00CC22AF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Русский родной язык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C22AF" w:rsidRPr="00CF0812" w:rsidRDefault="00CC22AF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269DF" w:rsidRPr="00CF0812" w:rsidRDefault="004269DF" w:rsidP="004269DF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Гостева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Ю.Н.,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Добротина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И.Н.,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Нарушевич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А.Г., Казакова Е.И., Васильевых И.П.</w:t>
            </w:r>
          </w:p>
          <w:p w:rsidR="00CC22AF" w:rsidRPr="00CF0812" w:rsidRDefault="004269DF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2020г.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69DF" w:rsidRPr="00CF0812" w:rsidRDefault="004269DF" w:rsidP="004269DF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Русский родной язык </w:t>
            </w:r>
          </w:p>
          <w:p w:rsidR="004269DF" w:rsidRPr="00CF0812" w:rsidRDefault="004269DF" w:rsidP="004269DF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(5-9)</w:t>
            </w:r>
          </w:p>
          <w:p w:rsidR="00CC22AF" w:rsidRPr="00CF0812" w:rsidRDefault="00CC22AF" w:rsidP="00345E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C22AF" w:rsidRPr="00CF0812" w:rsidRDefault="004269DF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C63649" w:rsidRPr="00CF0812" w:rsidTr="00263309">
        <w:trPr>
          <w:trHeight w:val="405"/>
        </w:trPr>
        <w:tc>
          <w:tcPr>
            <w:tcW w:w="2694" w:type="dxa"/>
            <w:tcBorders>
              <w:bottom w:val="single" w:sz="4" w:space="0" w:color="auto"/>
            </w:tcBorders>
          </w:tcPr>
          <w:p w:rsidR="00C63649" w:rsidRPr="00CF0812" w:rsidRDefault="00C63649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63649" w:rsidRPr="00CF0812" w:rsidRDefault="00C63649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Литература. </w:t>
            </w:r>
          </w:p>
          <w:p w:rsidR="00C63649" w:rsidRPr="00CF0812" w:rsidRDefault="00C63649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В 2-х частях.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3649" w:rsidRPr="00CF0812" w:rsidRDefault="00C63649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63649" w:rsidRPr="00CF0812" w:rsidRDefault="00C63649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Коровина В.Я., Журавлёв В.П., Коровин В.И.  2017г.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3649" w:rsidRPr="00CF0812" w:rsidRDefault="00C63649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Литература. Коровина В.Я. и др. (5-9)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3649" w:rsidRPr="00CF0812" w:rsidRDefault="00C63649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C63649" w:rsidRPr="00CF0812" w:rsidTr="00263309">
        <w:trPr>
          <w:trHeight w:val="300"/>
        </w:trPr>
        <w:tc>
          <w:tcPr>
            <w:tcW w:w="2694" w:type="dxa"/>
            <w:tcBorders>
              <w:bottom w:val="single" w:sz="4" w:space="0" w:color="auto"/>
            </w:tcBorders>
          </w:tcPr>
          <w:p w:rsidR="00C63649" w:rsidRPr="00CF0812" w:rsidRDefault="00C63649" w:rsidP="000635AF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63649" w:rsidRPr="00CF0812" w:rsidRDefault="00C63649" w:rsidP="000635A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Английский язык.</w:t>
            </w:r>
          </w:p>
          <w:p w:rsidR="00C63649" w:rsidRPr="00CF0812" w:rsidRDefault="00C63649" w:rsidP="000635AF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 В 2 частях.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3649" w:rsidRPr="00CF0812" w:rsidRDefault="00C63649" w:rsidP="000635AF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63649" w:rsidRPr="00CF0812" w:rsidRDefault="00C63649" w:rsidP="000635AF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Афанасьева. Английский язык."</w:t>
            </w:r>
            <w:proofErr w:type="spellStart"/>
            <w:r w:rsidRPr="00CF0812">
              <w:rPr>
                <w:rFonts w:ascii="Times New Roman" w:hAnsi="Times New Roman" w:cs="Times New Roman"/>
              </w:rPr>
              <w:t>Rainbow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812">
              <w:rPr>
                <w:rFonts w:ascii="Times New Roman" w:hAnsi="Times New Roman" w:cs="Times New Roman"/>
              </w:rPr>
              <w:t>English</w:t>
            </w:r>
            <w:proofErr w:type="spellEnd"/>
            <w:r w:rsidRPr="00CF0812">
              <w:rPr>
                <w:rFonts w:ascii="Times New Roman" w:hAnsi="Times New Roman" w:cs="Times New Roman"/>
              </w:rPr>
              <w:t>".</w:t>
            </w:r>
          </w:p>
          <w:p w:rsidR="00C63649" w:rsidRPr="00CF0812" w:rsidRDefault="00C63649" w:rsidP="000635AF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  2017г.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3649" w:rsidRPr="00CF0812" w:rsidRDefault="00C63649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УМК Афанасьевой-Михеевой. "</w:t>
            </w:r>
            <w:proofErr w:type="spellStart"/>
            <w:r w:rsidRPr="00CF0812">
              <w:rPr>
                <w:rFonts w:ascii="Times New Roman" w:hAnsi="Times New Roman" w:cs="Times New Roman"/>
              </w:rPr>
              <w:t>Rainbow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812">
              <w:rPr>
                <w:rFonts w:ascii="Times New Roman" w:hAnsi="Times New Roman" w:cs="Times New Roman"/>
              </w:rPr>
              <w:t>English</w:t>
            </w:r>
            <w:proofErr w:type="spellEnd"/>
            <w:r w:rsidRPr="00CF0812">
              <w:rPr>
                <w:rFonts w:ascii="Times New Roman" w:hAnsi="Times New Roman" w:cs="Times New Roman"/>
              </w:rPr>
              <w:t>" (5-9)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3649" w:rsidRPr="00CF0812" w:rsidRDefault="00C63649" w:rsidP="000635A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Дрофа</w:t>
            </w:r>
          </w:p>
        </w:tc>
      </w:tr>
      <w:tr w:rsidR="00C63649" w:rsidRPr="00CF0812" w:rsidTr="00263309">
        <w:trPr>
          <w:trHeight w:val="570"/>
        </w:trPr>
        <w:tc>
          <w:tcPr>
            <w:tcW w:w="2694" w:type="dxa"/>
            <w:vMerge w:val="restart"/>
          </w:tcPr>
          <w:p w:rsidR="00C63649" w:rsidRPr="00CF0812" w:rsidRDefault="00C63649" w:rsidP="00A17821">
            <w:pPr>
              <w:pStyle w:val="a3"/>
              <w:rPr>
                <w:rFonts w:ascii="Times New Roman" w:hAnsi="Times New Roman" w:cs="Times New Roman"/>
              </w:rPr>
            </w:pPr>
          </w:p>
          <w:p w:rsidR="00C63649" w:rsidRPr="00CF0812" w:rsidRDefault="00C63649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63649" w:rsidRPr="00CF0812" w:rsidRDefault="00C63649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</w:rPr>
              <w:t>Всеобщая история. История нового времени 1800-1900</w:t>
            </w:r>
            <w:r w:rsidR="0029429C" w:rsidRPr="00CF08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3649" w:rsidRPr="00CF0812" w:rsidRDefault="00C63649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E4A58" w:rsidRPr="00CF0812" w:rsidRDefault="001E4A58" w:rsidP="001E4A5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F0812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А.Я., Баранов П.А., Ванюшкина Л.М. и др./Под ред.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Искендерова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А.А.</w:t>
            </w:r>
          </w:p>
          <w:p w:rsidR="00C63649" w:rsidRPr="00CF0812" w:rsidRDefault="0029429C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</w:rPr>
              <w:t>2017</w:t>
            </w:r>
            <w:r w:rsidR="00C63649" w:rsidRPr="00CF081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3649" w:rsidRPr="00CF0812" w:rsidRDefault="00C63649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Всеобщая история.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А.А. - </w:t>
            </w:r>
            <w:proofErr w:type="spellStart"/>
            <w:r w:rsidRPr="00CF0812">
              <w:rPr>
                <w:rFonts w:ascii="Times New Roman" w:hAnsi="Times New Roman" w:cs="Times New Roman"/>
              </w:rPr>
              <w:t>Сороко</w:t>
            </w:r>
            <w:proofErr w:type="spellEnd"/>
            <w:r w:rsidRPr="00CF0812">
              <w:rPr>
                <w:rFonts w:ascii="Times New Roman" w:hAnsi="Times New Roman" w:cs="Times New Roman"/>
              </w:rPr>
              <w:t>-Цюпа О.С. (5-10)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3649" w:rsidRPr="00CF0812" w:rsidRDefault="00C63649" w:rsidP="0086768E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C63649" w:rsidRPr="00CF0812" w:rsidTr="00263309">
        <w:tc>
          <w:tcPr>
            <w:tcW w:w="2694" w:type="dxa"/>
            <w:vMerge/>
          </w:tcPr>
          <w:p w:rsidR="00C63649" w:rsidRPr="00CF0812" w:rsidRDefault="00C63649" w:rsidP="00A178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9429C" w:rsidRPr="00CF0812" w:rsidRDefault="00C63649" w:rsidP="000635AF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История России. </w:t>
            </w:r>
          </w:p>
          <w:p w:rsidR="00C63649" w:rsidRPr="00CF0812" w:rsidRDefault="00C63649" w:rsidP="000635AF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В 2-х частях.</w:t>
            </w:r>
          </w:p>
          <w:p w:rsidR="00C63649" w:rsidRPr="00CF0812" w:rsidRDefault="00C63649" w:rsidP="000635A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63649" w:rsidRPr="00CF0812" w:rsidRDefault="00C63649" w:rsidP="000635AF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29429C" w:rsidRPr="00CF0812" w:rsidRDefault="00C63649" w:rsidP="000635AF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Арсентьев Н. М., Данилов А. А., Стефанович П. С. и др./ под ред. </w:t>
            </w:r>
            <w:proofErr w:type="spellStart"/>
            <w:r w:rsidRPr="00CF0812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А.В. </w:t>
            </w:r>
          </w:p>
          <w:p w:rsidR="00C63649" w:rsidRPr="00CF0812" w:rsidRDefault="0029429C" w:rsidP="000635AF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2017</w:t>
            </w:r>
            <w:r w:rsidR="00C63649" w:rsidRPr="00CF081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5" w:type="dxa"/>
          </w:tcPr>
          <w:p w:rsidR="00C63649" w:rsidRPr="00CF0812" w:rsidRDefault="00C63649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История России. </w:t>
            </w:r>
          </w:p>
          <w:p w:rsidR="00C63649" w:rsidRPr="00CF0812" w:rsidRDefault="00C63649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Под ред. </w:t>
            </w:r>
            <w:proofErr w:type="spellStart"/>
            <w:r w:rsidRPr="00CF0812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А. В. (6-10)</w:t>
            </w:r>
          </w:p>
          <w:p w:rsidR="00C63649" w:rsidRPr="00CF0812" w:rsidRDefault="00C63649" w:rsidP="00345E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C63649" w:rsidRPr="00CF0812" w:rsidRDefault="00C63649" w:rsidP="000635AF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C63649" w:rsidRPr="00CF0812" w:rsidTr="00CF0812">
        <w:trPr>
          <w:trHeight w:val="705"/>
        </w:trPr>
        <w:tc>
          <w:tcPr>
            <w:tcW w:w="2694" w:type="dxa"/>
            <w:tcBorders>
              <w:bottom w:val="single" w:sz="4" w:space="0" w:color="auto"/>
            </w:tcBorders>
          </w:tcPr>
          <w:p w:rsidR="00C63649" w:rsidRPr="00CF0812" w:rsidRDefault="00C63649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lastRenderedPageBreak/>
              <w:t>Обществознание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63649" w:rsidRPr="00CF0812" w:rsidRDefault="00C63649" w:rsidP="000635AF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Обществознание</w:t>
            </w:r>
            <w:r w:rsidR="0029429C" w:rsidRPr="00CF08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63649" w:rsidRPr="00CF0812" w:rsidRDefault="00C63649" w:rsidP="000635AF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9429C" w:rsidRPr="00CF0812" w:rsidRDefault="0029429C" w:rsidP="0029429C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Боголюбов Л.Н.,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Лазебникова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А.Ю., Городецкая Н.И. и др.</w:t>
            </w:r>
          </w:p>
          <w:p w:rsidR="00C63649" w:rsidRPr="00CF0812" w:rsidRDefault="0029429C" w:rsidP="000635AF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2017</w:t>
            </w:r>
            <w:r w:rsidR="00C63649" w:rsidRPr="00CF081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C63649" w:rsidRPr="00CF0812" w:rsidRDefault="00C63649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Обществознание. Боголюбов Л.Н. и др. </w:t>
            </w:r>
          </w:p>
          <w:p w:rsidR="00C63649" w:rsidRPr="00CF0812" w:rsidRDefault="00C63649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(6-9)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63649" w:rsidRPr="00CF0812" w:rsidRDefault="00C63649" w:rsidP="000635A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29429C" w:rsidRPr="00CF0812" w:rsidTr="00263309">
        <w:trPr>
          <w:trHeight w:val="810"/>
        </w:trPr>
        <w:tc>
          <w:tcPr>
            <w:tcW w:w="2694" w:type="dxa"/>
            <w:vMerge w:val="restart"/>
          </w:tcPr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Алгебра.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Макарычев Ю.Н.,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К.И. и др. / Под ред. </w:t>
            </w:r>
            <w:proofErr w:type="spellStart"/>
            <w:r w:rsidRPr="00CF0812">
              <w:rPr>
                <w:rFonts w:ascii="Times New Roman" w:hAnsi="Times New Roman" w:cs="Times New Roman"/>
              </w:rPr>
              <w:t>Теляковского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С.А.   </w:t>
            </w:r>
          </w:p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2017г.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9429C" w:rsidRPr="00CF0812" w:rsidRDefault="0029429C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Алгебра. </w:t>
            </w:r>
          </w:p>
          <w:p w:rsidR="0029429C" w:rsidRPr="00CF0812" w:rsidRDefault="0029429C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Макарычев Ю.Н. (7-9)</w:t>
            </w:r>
          </w:p>
          <w:p w:rsidR="0029429C" w:rsidRPr="00CF0812" w:rsidRDefault="0029429C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29429C" w:rsidRPr="00CF0812" w:rsidTr="00263309">
        <w:trPr>
          <w:trHeight w:val="540"/>
        </w:trPr>
        <w:tc>
          <w:tcPr>
            <w:tcW w:w="2694" w:type="dxa"/>
            <w:vMerge/>
          </w:tcPr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Геометрия.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F0812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Л.С., Бутузов В.Ф., Кадомцев С.Б. и др.  </w:t>
            </w:r>
          </w:p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9429C" w:rsidRPr="00CF0812" w:rsidRDefault="0029429C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Геометрия. </w:t>
            </w:r>
          </w:p>
          <w:p w:rsidR="0029429C" w:rsidRPr="00CF0812" w:rsidRDefault="0029429C" w:rsidP="00345E6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F0812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Л.С. и др. (7-9)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29429C" w:rsidRPr="00CF0812" w:rsidTr="00263309">
        <w:tc>
          <w:tcPr>
            <w:tcW w:w="2694" w:type="dxa"/>
          </w:tcPr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Информатика и ИКТ </w:t>
            </w:r>
          </w:p>
        </w:tc>
        <w:tc>
          <w:tcPr>
            <w:tcW w:w="2410" w:type="dxa"/>
          </w:tcPr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Информатика. </w:t>
            </w:r>
          </w:p>
        </w:tc>
        <w:tc>
          <w:tcPr>
            <w:tcW w:w="992" w:type="dxa"/>
          </w:tcPr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29429C" w:rsidRPr="00CF0812" w:rsidRDefault="0029429C" w:rsidP="00345E6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F0812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А.Ю.</w:t>
            </w:r>
          </w:p>
          <w:p w:rsidR="0029429C" w:rsidRPr="00CF0812" w:rsidRDefault="0029429C" w:rsidP="00345E66">
            <w:pPr>
              <w:rPr>
                <w:b/>
                <w:bCs/>
              </w:rPr>
            </w:pPr>
            <w:r w:rsidRPr="00CF0812">
              <w:rPr>
                <w:rFonts w:ascii="Times New Roman" w:hAnsi="Times New Roman" w:cs="Times New Roman"/>
              </w:rPr>
              <w:t xml:space="preserve">2018г. </w:t>
            </w:r>
          </w:p>
        </w:tc>
        <w:tc>
          <w:tcPr>
            <w:tcW w:w="2835" w:type="dxa"/>
          </w:tcPr>
          <w:p w:rsidR="0029429C" w:rsidRPr="00CF0812" w:rsidRDefault="0029429C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Информатика </w:t>
            </w:r>
          </w:p>
          <w:p w:rsidR="0029429C" w:rsidRPr="00CF0812" w:rsidRDefault="0029429C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Л.Л. </w:t>
            </w:r>
            <w:proofErr w:type="spellStart"/>
            <w:r w:rsidRPr="00CF0812">
              <w:rPr>
                <w:rFonts w:ascii="Times New Roman" w:hAnsi="Times New Roman" w:cs="Times New Roman"/>
                <w:color w:val="000000"/>
              </w:rPr>
              <w:t>Босова</w:t>
            </w:r>
            <w:proofErr w:type="spellEnd"/>
            <w:r w:rsidRPr="00CF0812">
              <w:rPr>
                <w:rFonts w:ascii="Times New Roman" w:hAnsi="Times New Roman" w:cs="Times New Roman"/>
                <w:color w:val="000000"/>
              </w:rPr>
              <w:t xml:space="preserve">  (5-9)</w:t>
            </w:r>
          </w:p>
        </w:tc>
        <w:tc>
          <w:tcPr>
            <w:tcW w:w="2126" w:type="dxa"/>
          </w:tcPr>
          <w:p w:rsidR="0029429C" w:rsidRPr="00CF0812" w:rsidRDefault="0029429C" w:rsidP="000635A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БИНОМ Лаборатория знаний</w:t>
            </w:r>
          </w:p>
        </w:tc>
      </w:tr>
      <w:tr w:rsidR="0029429C" w:rsidRPr="00CF0812" w:rsidTr="00263309">
        <w:tc>
          <w:tcPr>
            <w:tcW w:w="2694" w:type="dxa"/>
          </w:tcPr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10" w:type="dxa"/>
          </w:tcPr>
          <w:p w:rsidR="0029429C" w:rsidRPr="00CF0812" w:rsidRDefault="0029429C" w:rsidP="004B634C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География.</w:t>
            </w:r>
          </w:p>
        </w:tc>
        <w:tc>
          <w:tcPr>
            <w:tcW w:w="992" w:type="dxa"/>
          </w:tcPr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29429C" w:rsidRPr="00CF0812" w:rsidRDefault="0029429C" w:rsidP="00345E6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F0812">
              <w:rPr>
                <w:rFonts w:ascii="Times New Roman" w:hAnsi="Times New Roman" w:cs="Times New Roman"/>
                <w:bCs/>
              </w:rPr>
              <w:t>Домогацких</w:t>
            </w:r>
            <w:proofErr w:type="spellEnd"/>
            <w:r w:rsidRPr="00CF0812">
              <w:rPr>
                <w:rFonts w:ascii="Times New Roman" w:hAnsi="Times New Roman" w:cs="Times New Roman"/>
                <w:bCs/>
              </w:rPr>
              <w:t xml:space="preserve"> Е.М., Алексеевский Н.И</w:t>
            </w:r>
            <w:r w:rsidRPr="00CF0812">
              <w:rPr>
                <w:rFonts w:ascii="Times New Roman" w:hAnsi="Times New Roman" w:cs="Times New Roman"/>
              </w:rPr>
              <w:t>.  2018г.</w:t>
            </w:r>
          </w:p>
        </w:tc>
        <w:tc>
          <w:tcPr>
            <w:tcW w:w="2835" w:type="dxa"/>
          </w:tcPr>
          <w:p w:rsidR="0029429C" w:rsidRPr="00CF0812" w:rsidRDefault="0029429C" w:rsidP="00345E6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F0812">
              <w:rPr>
                <w:rFonts w:ascii="Times New Roman" w:hAnsi="Times New Roman" w:cs="Times New Roman"/>
                <w:bCs/>
              </w:rPr>
              <w:t>Домогацких</w:t>
            </w:r>
            <w:proofErr w:type="spellEnd"/>
            <w:r w:rsidRPr="00CF0812">
              <w:rPr>
                <w:rFonts w:ascii="Times New Roman" w:hAnsi="Times New Roman" w:cs="Times New Roman"/>
                <w:bCs/>
              </w:rPr>
              <w:t xml:space="preserve"> Е.М., Алексеевский Н.И</w:t>
            </w:r>
            <w:r w:rsidRPr="00CF0812">
              <w:rPr>
                <w:rFonts w:ascii="Times New Roman" w:hAnsi="Times New Roman" w:cs="Times New Roman"/>
              </w:rPr>
              <w:t>.</w:t>
            </w:r>
          </w:p>
          <w:p w:rsidR="0029429C" w:rsidRPr="00CF0812" w:rsidRDefault="0029429C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</w:rPr>
              <w:t>(5-9)</w:t>
            </w:r>
          </w:p>
        </w:tc>
        <w:tc>
          <w:tcPr>
            <w:tcW w:w="2126" w:type="dxa"/>
          </w:tcPr>
          <w:p w:rsidR="0029429C" w:rsidRPr="00CF0812" w:rsidRDefault="0029429C" w:rsidP="000635AF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F0812">
              <w:rPr>
                <w:rFonts w:ascii="Times New Roman" w:hAnsi="Times New Roman" w:cs="Times New Roman"/>
                <w:bCs/>
              </w:rPr>
              <w:t>Русское слово</w:t>
            </w:r>
          </w:p>
        </w:tc>
      </w:tr>
      <w:tr w:rsidR="0029429C" w:rsidRPr="00CF0812" w:rsidTr="00263309">
        <w:tc>
          <w:tcPr>
            <w:tcW w:w="2694" w:type="dxa"/>
          </w:tcPr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</w:tcPr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 Биология. </w:t>
            </w:r>
          </w:p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992" w:type="dxa"/>
          </w:tcPr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Колесов </w:t>
            </w:r>
            <w:r w:rsidR="00821048" w:rsidRPr="00CF0812">
              <w:rPr>
                <w:rFonts w:ascii="Times New Roman" w:hAnsi="Times New Roman" w:cs="Times New Roman"/>
              </w:rPr>
              <w:t>Д.В., Маш Р.Д., Беляев И.Н. 2017</w:t>
            </w:r>
            <w:r w:rsidRPr="00CF081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5" w:type="dxa"/>
          </w:tcPr>
          <w:p w:rsidR="0029429C" w:rsidRPr="00CF0812" w:rsidRDefault="00821048" w:rsidP="00821048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F0812">
              <w:rPr>
                <w:rFonts w:ascii="Times New Roman" w:hAnsi="Times New Roman" w:cs="Times New Roman"/>
              </w:rPr>
              <w:t>УМК Пасечника. Биология (5-9)</w:t>
            </w:r>
          </w:p>
        </w:tc>
        <w:tc>
          <w:tcPr>
            <w:tcW w:w="2126" w:type="dxa"/>
          </w:tcPr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Дрофа</w:t>
            </w:r>
          </w:p>
        </w:tc>
      </w:tr>
      <w:tr w:rsidR="0029429C" w:rsidRPr="00CF0812" w:rsidTr="00263309">
        <w:tc>
          <w:tcPr>
            <w:tcW w:w="2694" w:type="dxa"/>
          </w:tcPr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10" w:type="dxa"/>
          </w:tcPr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Химия</w:t>
            </w:r>
          </w:p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Рудзитис Г.Е., Фельдман Ф.Г.</w:t>
            </w:r>
          </w:p>
          <w:p w:rsidR="004269DF" w:rsidRPr="00CF0812" w:rsidRDefault="00821048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2017</w:t>
            </w:r>
            <w:r w:rsidR="0029429C" w:rsidRPr="00CF081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5" w:type="dxa"/>
          </w:tcPr>
          <w:p w:rsidR="00821048" w:rsidRPr="00CF0812" w:rsidRDefault="0029429C" w:rsidP="0082104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21048" w:rsidRPr="00CF0812">
              <w:rPr>
                <w:rFonts w:ascii="Times New Roman" w:hAnsi="Times New Roman" w:cs="Times New Roman"/>
                <w:color w:val="000000"/>
              </w:rPr>
              <w:t xml:space="preserve">Химия. Рудзитис Г.Е. </w:t>
            </w:r>
          </w:p>
          <w:p w:rsidR="0029429C" w:rsidRPr="00CF0812" w:rsidRDefault="00821048" w:rsidP="00821048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(8-9)</w:t>
            </w:r>
          </w:p>
        </w:tc>
        <w:tc>
          <w:tcPr>
            <w:tcW w:w="2126" w:type="dxa"/>
          </w:tcPr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29429C" w:rsidRPr="00CF0812" w:rsidTr="00263309">
        <w:tc>
          <w:tcPr>
            <w:tcW w:w="2694" w:type="dxa"/>
          </w:tcPr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0" w:type="dxa"/>
          </w:tcPr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2" w:type="dxa"/>
          </w:tcPr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</w:tcPr>
          <w:p w:rsidR="00821048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F0812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А.В.    </w:t>
            </w:r>
          </w:p>
          <w:p w:rsidR="0029429C" w:rsidRPr="00CF0812" w:rsidRDefault="00821048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2017</w:t>
            </w:r>
            <w:r w:rsidR="0029429C" w:rsidRPr="00CF081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835" w:type="dxa"/>
          </w:tcPr>
          <w:p w:rsidR="00821048" w:rsidRPr="00CF0812" w:rsidRDefault="00821048" w:rsidP="00821048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УМК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Перышкина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. </w:t>
            </w:r>
          </w:p>
          <w:p w:rsidR="0029429C" w:rsidRPr="00CF0812" w:rsidRDefault="00821048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Физика (7-9)</w:t>
            </w:r>
          </w:p>
        </w:tc>
        <w:tc>
          <w:tcPr>
            <w:tcW w:w="2126" w:type="dxa"/>
          </w:tcPr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Дрофа</w:t>
            </w:r>
          </w:p>
        </w:tc>
      </w:tr>
      <w:tr w:rsidR="0029429C" w:rsidRPr="00CF0812" w:rsidTr="00C63649">
        <w:trPr>
          <w:trHeight w:val="735"/>
        </w:trPr>
        <w:tc>
          <w:tcPr>
            <w:tcW w:w="2694" w:type="dxa"/>
          </w:tcPr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8</w:t>
            </w:r>
          </w:p>
          <w:p w:rsidR="0029429C" w:rsidRPr="00CF0812" w:rsidRDefault="0029429C" w:rsidP="00A17821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</w:tcPr>
          <w:p w:rsidR="0029429C" w:rsidRPr="00CF0812" w:rsidRDefault="0029429C" w:rsidP="000635A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Смирнов А.Т., Хренников Б.О. / Под ред. Смирнова А.Т.</w:t>
            </w:r>
          </w:p>
          <w:p w:rsidR="0029429C" w:rsidRPr="00CF0812" w:rsidRDefault="00821048" w:rsidP="000635A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2017</w:t>
            </w:r>
            <w:r w:rsidR="0029429C" w:rsidRPr="00CF0812">
              <w:rPr>
                <w:rFonts w:ascii="Times New Roman" w:hAnsi="Times New Roman" w:cs="Times New Roman"/>
                <w:color w:val="000000"/>
              </w:rPr>
              <w:t>г.</w:t>
            </w:r>
          </w:p>
        </w:tc>
        <w:tc>
          <w:tcPr>
            <w:tcW w:w="2835" w:type="dxa"/>
          </w:tcPr>
          <w:p w:rsidR="00821048" w:rsidRPr="00CF0812" w:rsidRDefault="00821048" w:rsidP="000635A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УМК </w:t>
            </w:r>
            <w:r w:rsidR="0029429C" w:rsidRPr="00CF0812">
              <w:rPr>
                <w:rFonts w:ascii="Times New Roman" w:hAnsi="Times New Roman" w:cs="Times New Roman"/>
                <w:color w:val="000000"/>
              </w:rPr>
              <w:t xml:space="preserve">Смирнов А.Т. </w:t>
            </w:r>
          </w:p>
          <w:p w:rsidR="0029429C" w:rsidRPr="00CF0812" w:rsidRDefault="00821048" w:rsidP="000635A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Основы безопасности жизнедеятельности </w:t>
            </w:r>
            <w:r w:rsidR="0029429C" w:rsidRPr="00CF0812">
              <w:rPr>
                <w:rFonts w:ascii="Times New Roman" w:hAnsi="Times New Roman" w:cs="Times New Roman"/>
                <w:color w:val="000000"/>
              </w:rPr>
              <w:t>(5-9)</w:t>
            </w:r>
          </w:p>
        </w:tc>
        <w:tc>
          <w:tcPr>
            <w:tcW w:w="2126" w:type="dxa"/>
          </w:tcPr>
          <w:p w:rsidR="0029429C" w:rsidRPr="00CF0812" w:rsidRDefault="0029429C" w:rsidP="000635A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4269DF" w:rsidRPr="00CF0812" w:rsidTr="004269DF">
        <w:trPr>
          <w:trHeight w:val="720"/>
        </w:trPr>
        <w:tc>
          <w:tcPr>
            <w:tcW w:w="2694" w:type="dxa"/>
            <w:vMerge w:val="restart"/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Русский язык. </w:t>
            </w:r>
          </w:p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269DF" w:rsidRPr="00CF0812" w:rsidRDefault="004269DF" w:rsidP="0082104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F0812">
              <w:rPr>
                <w:rFonts w:ascii="Times New Roman" w:hAnsi="Times New Roman" w:cs="Times New Roman"/>
              </w:rPr>
              <w:t>Бархударов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С.Г., Крючков С.Е., Максимов Л.Ю. и др.</w:t>
            </w:r>
          </w:p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2019г.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Русский язык.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Ладыженская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Т. А./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Бархударов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С. Г. </w:t>
            </w:r>
          </w:p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Русский язык (5-9)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4269DF" w:rsidRPr="00CF0812" w:rsidTr="004269DF">
        <w:trPr>
          <w:trHeight w:val="369"/>
        </w:trPr>
        <w:tc>
          <w:tcPr>
            <w:tcW w:w="2694" w:type="dxa"/>
            <w:vMerge/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Русский родной язык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Александрова О.М., Загоровская О. В., Богданов С.И., Вербицкая Л.А.,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Гостева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Ю.Н.,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Добротина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И.Н.,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Нарушевич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А.Г., Казакова Е.И., Васильевых И.П.</w:t>
            </w:r>
          </w:p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lastRenderedPageBreak/>
              <w:t>2020г.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lastRenderedPageBreak/>
              <w:t xml:space="preserve">Русский родной язык </w:t>
            </w:r>
          </w:p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(5-9)</w:t>
            </w:r>
          </w:p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4269DF" w:rsidRPr="00CF0812" w:rsidTr="00C63649">
        <w:trPr>
          <w:trHeight w:val="735"/>
        </w:trPr>
        <w:tc>
          <w:tcPr>
            <w:tcW w:w="2694" w:type="dxa"/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2410" w:type="dxa"/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Литература. </w:t>
            </w:r>
          </w:p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В 2-х частях.</w:t>
            </w:r>
          </w:p>
        </w:tc>
        <w:tc>
          <w:tcPr>
            <w:tcW w:w="992" w:type="dxa"/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Коровина В.Я., Журавлёв В.П.,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Збарский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И.С. и др./ Под ред. Коровиной В.Я.</w:t>
            </w:r>
          </w:p>
        </w:tc>
        <w:tc>
          <w:tcPr>
            <w:tcW w:w="2835" w:type="dxa"/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Коровина В.Я. (5-9)</w:t>
            </w:r>
          </w:p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4269DF" w:rsidRPr="00CF0812" w:rsidTr="00C63649">
        <w:trPr>
          <w:trHeight w:val="735"/>
        </w:trPr>
        <w:tc>
          <w:tcPr>
            <w:tcW w:w="2694" w:type="dxa"/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2410" w:type="dxa"/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Английский язык.</w:t>
            </w:r>
          </w:p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 В 2 частях.</w:t>
            </w:r>
          </w:p>
        </w:tc>
        <w:tc>
          <w:tcPr>
            <w:tcW w:w="992" w:type="dxa"/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Афанасьева. Английский язык."</w:t>
            </w:r>
            <w:proofErr w:type="spellStart"/>
            <w:r w:rsidRPr="00CF0812">
              <w:rPr>
                <w:rFonts w:ascii="Times New Roman" w:hAnsi="Times New Roman" w:cs="Times New Roman"/>
              </w:rPr>
              <w:t>Rainbow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812">
              <w:rPr>
                <w:rFonts w:ascii="Times New Roman" w:hAnsi="Times New Roman" w:cs="Times New Roman"/>
              </w:rPr>
              <w:t>English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". </w:t>
            </w:r>
          </w:p>
        </w:tc>
        <w:tc>
          <w:tcPr>
            <w:tcW w:w="2835" w:type="dxa"/>
          </w:tcPr>
          <w:p w:rsidR="004269DF" w:rsidRPr="00CF0812" w:rsidRDefault="004269DF" w:rsidP="001E4A58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УМК Афанасьевой-Михеевой. "</w:t>
            </w:r>
            <w:proofErr w:type="spellStart"/>
            <w:r w:rsidRPr="00CF0812">
              <w:rPr>
                <w:rFonts w:ascii="Times New Roman" w:hAnsi="Times New Roman" w:cs="Times New Roman"/>
              </w:rPr>
              <w:t>Rainbow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F0812">
              <w:rPr>
                <w:rFonts w:ascii="Times New Roman" w:hAnsi="Times New Roman" w:cs="Times New Roman"/>
              </w:rPr>
              <w:t>English</w:t>
            </w:r>
            <w:proofErr w:type="spellEnd"/>
            <w:r w:rsidRPr="00CF0812">
              <w:rPr>
                <w:rFonts w:ascii="Times New Roman" w:hAnsi="Times New Roman" w:cs="Times New Roman"/>
              </w:rPr>
              <w:t>" (5-9)</w:t>
            </w:r>
          </w:p>
        </w:tc>
        <w:tc>
          <w:tcPr>
            <w:tcW w:w="2126" w:type="dxa"/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Дрофа</w:t>
            </w:r>
          </w:p>
        </w:tc>
      </w:tr>
      <w:tr w:rsidR="004269DF" w:rsidRPr="00CF0812" w:rsidTr="00C63649">
        <w:trPr>
          <w:trHeight w:val="735"/>
        </w:trPr>
        <w:tc>
          <w:tcPr>
            <w:tcW w:w="2694" w:type="dxa"/>
            <w:vMerge w:val="restart"/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</w:p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10" w:type="dxa"/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</w:rPr>
              <w:t>Всеобщая история. История нового времени 1800-1900.</w:t>
            </w:r>
          </w:p>
        </w:tc>
        <w:tc>
          <w:tcPr>
            <w:tcW w:w="992" w:type="dxa"/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F0812">
              <w:rPr>
                <w:rFonts w:ascii="Times New Roman" w:hAnsi="Times New Roman" w:cs="Times New Roman"/>
              </w:rPr>
              <w:t>Юдовская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А.Я., Баранов П.А., Ванюшкина Л.М. и др./Под ред.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Искендерова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835" w:type="dxa"/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</w:rPr>
              <w:t xml:space="preserve">Всеобщая история.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Вигасин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А.А. - </w:t>
            </w:r>
            <w:proofErr w:type="spellStart"/>
            <w:r w:rsidRPr="00CF0812">
              <w:rPr>
                <w:rFonts w:ascii="Times New Roman" w:hAnsi="Times New Roman" w:cs="Times New Roman"/>
              </w:rPr>
              <w:t>Сороко</w:t>
            </w:r>
            <w:proofErr w:type="spellEnd"/>
            <w:r w:rsidRPr="00CF0812">
              <w:rPr>
                <w:rFonts w:ascii="Times New Roman" w:hAnsi="Times New Roman" w:cs="Times New Roman"/>
              </w:rPr>
              <w:t>-Цюпа О.С. (5-10)</w:t>
            </w:r>
          </w:p>
        </w:tc>
        <w:tc>
          <w:tcPr>
            <w:tcW w:w="2126" w:type="dxa"/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4269DF" w:rsidRPr="00CF0812" w:rsidTr="00263309">
        <w:trPr>
          <w:trHeight w:val="735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История России. </w:t>
            </w:r>
          </w:p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В 2-х частях.</w:t>
            </w:r>
          </w:p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Арсентьев Н. М., Данилов А. А., Стефанович П. С. и др./ под ред. </w:t>
            </w:r>
            <w:proofErr w:type="spellStart"/>
            <w:r w:rsidRPr="00CF0812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А.В. </w:t>
            </w:r>
          </w:p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</w:rPr>
              <w:t xml:space="preserve">Арсентьев Н. М., Данилов А. А., Стефанович П. С. и др. </w:t>
            </w:r>
          </w:p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</w:rPr>
              <w:t xml:space="preserve">Под ред. </w:t>
            </w:r>
            <w:proofErr w:type="spellStart"/>
            <w:r w:rsidRPr="00CF0812">
              <w:rPr>
                <w:rFonts w:ascii="Times New Roman" w:hAnsi="Times New Roman" w:cs="Times New Roman"/>
              </w:rPr>
              <w:t>Торкунова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А. В. (6-10)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4269DF" w:rsidRPr="00CF0812" w:rsidTr="00DA23B6">
        <w:trPr>
          <w:trHeight w:val="450"/>
        </w:trPr>
        <w:tc>
          <w:tcPr>
            <w:tcW w:w="2694" w:type="dxa"/>
            <w:tcBorders>
              <w:bottom w:val="single" w:sz="4" w:space="0" w:color="auto"/>
            </w:tcBorders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Обществознание</w:t>
            </w:r>
            <w:r w:rsidR="00DA23B6" w:rsidRPr="00CF08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269DF" w:rsidRPr="00CF0812" w:rsidRDefault="00DA23B6" w:rsidP="00DA23B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Боголюбов Л.Н.,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Лазебникова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А.Ю., Матвеев А.И. и др.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Боголюбов Л.Н. (5-9)</w:t>
            </w:r>
          </w:p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269DF" w:rsidRPr="00CF0812" w:rsidRDefault="004269DF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DA23B6" w:rsidRPr="00CF0812" w:rsidTr="00DA23B6">
        <w:trPr>
          <w:trHeight w:val="420"/>
        </w:trPr>
        <w:tc>
          <w:tcPr>
            <w:tcW w:w="2694" w:type="dxa"/>
            <w:vMerge w:val="restart"/>
          </w:tcPr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Алгебра.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A23B6" w:rsidRPr="00CF0812" w:rsidRDefault="00DA23B6" w:rsidP="00DA23B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Макарычев Ю.Н.,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Миндюк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Н.Г.,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Нешков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К.И. и др.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Макарычев Ю.Н. (7-9)</w:t>
            </w:r>
          </w:p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DA23B6" w:rsidRPr="00CF0812" w:rsidTr="00F3296E">
        <w:trPr>
          <w:trHeight w:val="480"/>
        </w:trPr>
        <w:tc>
          <w:tcPr>
            <w:tcW w:w="2694" w:type="dxa"/>
            <w:vMerge/>
          </w:tcPr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Геометрия.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F0812">
              <w:rPr>
                <w:rFonts w:ascii="Times New Roman" w:hAnsi="Times New Roman" w:cs="Times New Roman"/>
              </w:rPr>
              <w:t>Атанасян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Л.С., Бутузов В.Ф., Кадомцев С.Б. и др.  2015г.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CF0812">
              <w:rPr>
                <w:rFonts w:ascii="Times New Roman" w:hAnsi="Times New Roman" w:cs="Times New Roman"/>
                <w:color w:val="000000"/>
              </w:rPr>
              <w:t>Атанасян</w:t>
            </w:r>
            <w:proofErr w:type="spellEnd"/>
            <w:r w:rsidRPr="00CF0812">
              <w:rPr>
                <w:rFonts w:ascii="Times New Roman" w:hAnsi="Times New Roman" w:cs="Times New Roman"/>
                <w:color w:val="000000"/>
              </w:rPr>
              <w:t xml:space="preserve"> Л.С. (7-9)</w:t>
            </w:r>
          </w:p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DA23B6" w:rsidRPr="00CF0812" w:rsidTr="00263309">
        <w:trPr>
          <w:trHeight w:val="735"/>
        </w:trPr>
        <w:tc>
          <w:tcPr>
            <w:tcW w:w="2694" w:type="dxa"/>
            <w:tcBorders>
              <w:bottom w:val="single" w:sz="4" w:space="0" w:color="auto"/>
            </w:tcBorders>
          </w:tcPr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Информатика и ИКТ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Информатика.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F0812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Л.Л.,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Босова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А.Ю.</w:t>
            </w:r>
          </w:p>
          <w:p w:rsidR="00DA23B6" w:rsidRPr="00CF0812" w:rsidRDefault="00DA23B6" w:rsidP="00345E66">
            <w:pPr>
              <w:rPr>
                <w:b/>
                <w:bCs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Информатика </w:t>
            </w:r>
          </w:p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Л.Л. </w:t>
            </w:r>
            <w:proofErr w:type="spellStart"/>
            <w:r w:rsidRPr="00CF0812">
              <w:rPr>
                <w:rFonts w:ascii="Times New Roman" w:hAnsi="Times New Roman" w:cs="Times New Roman"/>
                <w:color w:val="000000"/>
              </w:rPr>
              <w:t>Босова</w:t>
            </w:r>
            <w:proofErr w:type="spellEnd"/>
            <w:r w:rsidRPr="00CF0812">
              <w:rPr>
                <w:rFonts w:ascii="Times New Roman" w:hAnsi="Times New Roman" w:cs="Times New Roman"/>
                <w:color w:val="000000"/>
              </w:rPr>
              <w:t xml:space="preserve">  (5-9)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БИНОМ Лаборатория знаний</w:t>
            </w:r>
          </w:p>
        </w:tc>
      </w:tr>
      <w:tr w:rsidR="00DA23B6" w:rsidRPr="00CF0812" w:rsidTr="00263309">
        <w:trPr>
          <w:trHeight w:val="735"/>
        </w:trPr>
        <w:tc>
          <w:tcPr>
            <w:tcW w:w="2694" w:type="dxa"/>
            <w:tcBorders>
              <w:bottom w:val="single" w:sz="4" w:space="0" w:color="auto"/>
            </w:tcBorders>
          </w:tcPr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География.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205BC" w:rsidRPr="00CF0812" w:rsidRDefault="00956642" w:rsidP="00C205B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F0812">
              <w:rPr>
                <w:rFonts w:ascii="Times New Roman" w:hAnsi="Times New Roman" w:cs="Times New Roman"/>
              </w:rPr>
              <w:t>Домогацких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Е. М., Алексеевский Н. И., Клюев Н. Н., География. </w:t>
            </w:r>
          </w:p>
          <w:p w:rsidR="00DA23B6" w:rsidRPr="00CF0812" w:rsidRDefault="00956642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Учебное пособие 9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кл</w:t>
            </w:r>
            <w:proofErr w:type="spellEnd"/>
            <w:r w:rsidRPr="00CF081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F0812">
              <w:rPr>
                <w:rFonts w:ascii="Times New Roman" w:hAnsi="Times New Roman" w:cs="Times New Roman"/>
                <w:bCs/>
              </w:rPr>
              <w:t>Домогацких</w:t>
            </w:r>
            <w:proofErr w:type="spellEnd"/>
            <w:r w:rsidRPr="00CF0812">
              <w:rPr>
                <w:rFonts w:ascii="Times New Roman" w:hAnsi="Times New Roman" w:cs="Times New Roman"/>
                <w:bCs/>
              </w:rPr>
              <w:t xml:space="preserve"> Е.М., Алексеевский Н.И</w:t>
            </w:r>
            <w:r w:rsidRPr="00CF0812">
              <w:rPr>
                <w:rFonts w:ascii="Times New Roman" w:hAnsi="Times New Roman" w:cs="Times New Roman"/>
              </w:rPr>
              <w:t>.</w:t>
            </w:r>
          </w:p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</w:rPr>
              <w:t>(5-9)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CF0812">
              <w:rPr>
                <w:rFonts w:ascii="Times New Roman" w:hAnsi="Times New Roman" w:cs="Times New Roman"/>
                <w:bCs/>
              </w:rPr>
              <w:t>Русское слово</w:t>
            </w:r>
          </w:p>
        </w:tc>
      </w:tr>
      <w:tr w:rsidR="00DA23B6" w:rsidRPr="00CF0812" w:rsidTr="00263309">
        <w:trPr>
          <w:trHeight w:val="735"/>
        </w:trPr>
        <w:tc>
          <w:tcPr>
            <w:tcW w:w="2694" w:type="dxa"/>
            <w:tcBorders>
              <w:bottom w:val="single" w:sz="4" w:space="0" w:color="auto"/>
            </w:tcBorders>
          </w:tcPr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 Биология. </w:t>
            </w:r>
          </w:p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23B6" w:rsidRPr="00CF0812" w:rsidRDefault="00C205BC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A23B6" w:rsidRPr="00CF0812" w:rsidRDefault="00C205BC" w:rsidP="00C205BC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Пасечник В.В., Каменский А.А., Швецов Г.Г.и др. / Под ред. Пасечника В.В.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Пасечник В.В. </w:t>
            </w:r>
            <w:r w:rsidRPr="00CF0812">
              <w:rPr>
                <w:rFonts w:ascii="Times New Roman" w:hAnsi="Times New Roman" w:cs="Times New Roman"/>
              </w:rPr>
              <w:t>(5-9)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A23B6" w:rsidRPr="00CF0812" w:rsidRDefault="00C205BC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Просвещение</w:t>
            </w:r>
          </w:p>
        </w:tc>
      </w:tr>
      <w:tr w:rsidR="00DA23B6" w:rsidRPr="00CF0812" w:rsidTr="00C205BC">
        <w:trPr>
          <w:trHeight w:val="255"/>
        </w:trPr>
        <w:tc>
          <w:tcPr>
            <w:tcW w:w="2694" w:type="dxa"/>
            <w:tcBorders>
              <w:bottom w:val="single" w:sz="4" w:space="0" w:color="auto"/>
            </w:tcBorders>
          </w:tcPr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23B6" w:rsidRPr="00CF0812" w:rsidRDefault="00C205BC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DA23B6" w:rsidRPr="00CF0812" w:rsidRDefault="00C205BC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Рудзитис Г.Е., Фельдман Ф.Г.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Рудзитис Г.Е. (8-9)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  <w:tr w:rsidR="00DA23B6" w:rsidRPr="00CF0812" w:rsidTr="00C205BC">
        <w:trPr>
          <w:trHeight w:val="525"/>
        </w:trPr>
        <w:tc>
          <w:tcPr>
            <w:tcW w:w="2694" w:type="dxa"/>
            <w:tcBorders>
              <w:bottom w:val="single" w:sz="4" w:space="0" w:color="auto"/>
            </w:tcBorders>
          </w:tcPr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A23B6" w:rsidRPr="00CF0812" w:rsidRDefault="00DA23B6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23B6" w:rsidRPr="00CF0812" w:rsidRDefault="00C205BC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C205BC" w:rsidRPr="00CF0812" w:rsidRDefault="00C205BC" w:rsidP="00C205B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F0812">
              <w:rPr>
                <w:rFonts w:ascii="Times New Roman" w:hAnsi="Times New Roman" w:cs="Times New Roman"/>
              </w:rPr>
              <w:t>Перышкин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А.В.,</w:t>
            </w:r>
            <w:proofErr w:type="spellStart"/>
            <w:r w:rsidRPr="00CF0812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CF0812">
              <w:rPr>
                <w:rFonts w:ascii="Times New Roman" w:hAnsi="Times New Roman" w:cs="Times New Roman"/>
              </w:rPr>
              <w:t xml:space="preserve"> Е.М.</w:t>
            </w:r>
          </w:p>
          <w:p w:rsidR="00DA23B6" w:rsidRPr="00CF0812" w:rsidRDefault="00DA23B6" w:rsidP="00C205BC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A23B6" w:rsidRPr="00CF0812" w:rsidRDefault="00C205BC" w:rsidP="00C205BC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 xml:space="preserve">УМК </w:t>
            </w:r>
            <w:proofErr w:type="spellStart"/>
            <w:r w:rsidRPr="00CF0812">
              <w:rPr>
                <w:rFonts w:ascii="Times New Roman" w:hAnsi="Times New Roman" w:cs="Times New Roman"/>
              </w:rPr>
              <w:t>Перышкина</w:t>
            </w:r>
            <w:proofErr w:type="spellEnd"/>
            <w:r w:rsidRPr="00CF0812">
              <w:rPr>
                <w:rFonts w:ascii="Times New Roman" w:hAnsi="Times New Roman" w:cs="Times New Roman"/>
              </w:rPr>
              <w:t>. Физика (7-9)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A23B6" w:rsidRPr="00CF0812" w:rsidRDefault="00DA23B6" w:rsidP="00C205BC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Дрофа</w:t>
            </w:r>
          </w:p>
        </w:tc>
      </w:tr>
      <w:tr w:rsidR="00CF0812" w:rsidRPr="00CF0812" w:rsidTr="00C205BC">
        <w:trPr>
          <w:trHeight w:val="19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F0812" w:rsidRPr="00CF0812" w:rsidRDefault="00CF0812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  <w:p w:rsidR="00CF0812" w:rsidRPr="00CF0812" w:rsidRDefault="00CF0812" w:rsidP="00345E6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F0812" w:rsidRPr="00CF0812" w:rsidRDefault="00CF0812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F0812" w:rsidRPr="00CF0812" w:rsidRDefault="00CF0812" w:rsidP="00345E66">
            <w:pPr>
              <w:pStyle w:val="a3"/>
              <w:rPr>
                <w:rFonts w:ascii="Times New Roman" w:hAnsi="Times New Roman" w:cs="Times New Roman"/>
              </w:rPr>
            </w:pPr>
            <w:r w:rsidRPr="00CF0812">
              <w:rPr>
                <w:rFonts w:ascii="Times New Roman" w:hAnsi="Times New Roman" w:cs="Times New Roman"/>
              </w:rPr>
              <w:t>9</w:t>
            </w:r>
          </w:p>
          <w:p w:rsidR="00CF0812" w:rsidRPr="00CF0812" w:rsidRDefault="00CF0812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F0812" w:rsidRPr="00CF0812" w:rsidRDefault="00CF0812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Смирнов А.Т., Хренников Б.О. / Под ред. Смирнова А.Т.</w:t>
            </w:r>
          </w:p>
          <w:p w:rsidR="00CF0812" w:rsidRPr="00CF0812" w:rsidRDefault="00CF0812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CF0812" w:rsidRPr="00CF0812" w:rsidRDefault="00CF0812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 xml:space="preserve">УМК Смирнов А.Т. </w:t>
            </w:r>
          </w:p>
          <w:p w:rsidR="00CF0812" w:rsidRPr="00CF0812" w:rsidRDefault="00CF0812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Основы безопасности жизнедеятельности (5-9)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CF0812" w:rsidRPr="00CF0812" w:rsidRDefault="00CF0812" w:rsidP="00345E66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CF0812">
              <w:rPr>
                <w:rFonts w:ascii="Times New Roman" w:hAnsi="Times New Roman" w:cs="Times New Roman"/>
                <w:color w:val="000000"/>
              </w:rPr>
              <w:t>Просвещение</w:t>
            </w:r>
          </w:p>
        </w:tc>
      </w:tr>
    </w:tbl>
    <w:p w:rsidR="00A17821" w:rsidRPr="00CF0812" w:rsidRDefault="00A17821" w:rsidP="00A17821">
      <w:pPr>
        <w:pStyle w:val="a3"/>
        <w:rPr>
          <w:rFonts w:ascii="Times New Roman" w:hAnsi="Times New Roman" w:cs="Times New Roman"/>
        </w:rPr>
      </w:pPr>
    </w:p>
    <w:sectPr w:rsidR="00A17821" w:rsidRPr="00CF0812" w:rsidSect="00EE69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14"/>
    <w:rsid w:val="000635AF"/>
    <w:rsid w:val="0007789D"/>
    <w:rsid w:val="000E5462"/>
    <w:rsid w:val="00103220"/>
    <w:rsid w:val="00111514"/>
    <w:rsid w:val="00125FC6"/>
    <w:rsid w:val="00134C38"/>
    <w:rsid w:val="0018673C"/>
    <w:rsid w:val="0018744C"/>
    <w:rsid w:val="001A1796"/>
    <w:rsid w:val="001D52DD"/>
    <w:rsid w:val="001E36D1"/>
    <w:rsid w:val="001E4A58"/>
    <w:rsid w:val="001F07D3"/>
    <w:rsid w:val="001F5DDE"/>
    <w:rsid w:val="00263309"/>
    <w:rsid w:val="002650E1"/>
    <w:rsid w:val="00292C58"/>
    <w:rsid w:val="0029429C"/>
    <w:rsid w:val="003478F8"/>
    <w:rsid w:val="00370B61"/>
    <w:rsid w:val="00395C8A"/>
    <w:rsid w:val="003A5EDB"/>
    <w:rsid w:val="003C3CAB"/>
    <w:rsid w:val="00420D6F"/>
    <w:rsid w:val="004269DF"/>
    <w:rsid w:val="00432B58"/>
    <w:rsid w:val="00463729"/>
    <w:rsid w:val="00490655"/>
    <w:rsid w:val="00495B40"/>
    <w:rsid w:val="004B634C"/>
    <w:rsid w:val="00507262"/>
    <w:rsid w:val="00510283"/>
    <w:rsid w:val="00510FAB"/>
    <w:rsid w:val="0061478D"/>
    <w:rsid w:val="006C059D"/>
    <w:rsid w:val="006C5EEF"/>
    <w:rsid w:val="00700477"/>
    <w:rsid w:val="00720784"/>
    <w:rsid w:val="00812D64"/>
    <w:rsid w:val="00821048"/>
    <w:rsid w:val="0086768E"/>
    <w:rsid w:val="00901E58"/>
    <w:rsid w:val="00910055"/>
    <w:rsid w:val="00952A7C"/>
    <w:rsid w:val="00956642"/>
    <w:rsid w:val="00967D71"/>
    <w:rsid w:val="00993869"/>
    <w:rsid w:val="00A17821"/>
    <w:rsid w:val="00A464E3"/>
    <w:rsid w:val="00A60F43"/>
    <w:rsid w:val="00A971C4"/>
    <w:rsid w:val="00B90C72"/>
    <w:rsid w:val="00C205BC"/>
    <w:rsid w:val="00C31F18"/>
    <w:rsid w:val="00C57EE2"/>
    <w:rsid w:val="00C63649"/>
    <w:rsid w:val="00C91B58"/>
    <w:rsid w:val="00C9225B"/>
    <w:rsid w:val="00CC22AF"/>
    <w:rsid w:val="00CC704B"/>
    <w:rsid w:val="00CF0812"/>
    <w:rsid w:val="00D172C2"/>
    <w:rsid w:val="00D84E91"/>
    <w:rsid w:val="00DA23B6"/>
    <w:rsid w:val="00E26F9D"/>
    <w:rsid w:val="00EE6131"/>
    <w:rsid w:val="00EE69C6"/>
    <w:rsid w:val="00EF2876"/>
    <w:rsid w:val="00F53B07"/>
    <w:rsid w:val="00F96C0D"/>
    <w:rsid w:val="00FE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CFDD1-8B53-412A-820D-71DB8A8E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514"/>
    <w:pPr>
      <w:spacing w:after="0" w:line="240" w:lineRule="auto"/>
    </w:pPr>
  </w:style>
  <w:style w:type="table" w:styleId="a4">
    <w:name w:val="Table Grid"/>
    <w:basedOn w:val="a1"/>
    <w:uiPriority w:val="59"/>
    <w:rsid w:val="001115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1618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</dc:creator>
  <cp:lastModifiedBy>Владелец</cp:lastModifiedBy>
  <cp:revision>2</cp:revision>
  <cp:lastPrinted>2020-03-05T11:44:00Z</cp:lastPrinted>
  <dcterms:created xsi:type="dcterms:W3CDTF">2022-12-13T12:51:00Z</dcterms:created>
  <dcterms:modified xsi:type="dcterms:W3CDTF">2022-12-13T12:51:00Z</dcterms:modified>
</cp:coreProperties>
</file>