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46" w:rsidRDefault="002C5CC4" w:rsidP="002C5CC4">
      <w:pPr>
        <w:spacing w:after="0" w:line="408" w:lineRule="auto"/>
        <w:ind w:left="120"/>
        <w:jc w:val="center"/>
        <w:rPr>
          <w:lang w:val="ru-RU"/>
        </w:rPr>
      </w:pPr>
      <w:bookmarkStart w:id="0" w:name="block-36973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CC4" w:rsidRPr="00F2505B" w:rsidRDefault="002C5CC4" w:rsidP="002C5CC4">
      <w:pPr>
        <w:spacing w:after="0" w:line="408" w:lineRule="auto"/>
        <w:ind w:left="120"/>
        <w:jc w:val="center"/>
        <w:rPr>
          <w:lang w:val="ru-RU"/>
        </w:rPr>
      </w:pPr>
    </w:p>
    <w:p w:rsidR="00685F46" w:rsidRPr="00F2505B" w:rsidRDefault="00685F46">
      <w:pPr>
        <w:spacing w:after="0"/>
        <w:ind w:left="120"/>
        <w:rPr>
          <w:lang w:val="ru-RU"/>
        </w:rPr>
      </w:pPr>
    </w:p>
    <w:p w:rsidR="00685F46" w:rsidRDefault="00F2505B">
      <w:pPr>
        <w:spacing w:after="0" w:line="264" w:lineRule="auto"/>
        <w:ind w:left="120"/>
        <w:jc w:val="both"/>
      </w:pPr>
      <w:bookmarkStart w:id="1" w:name="block-36973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5F46" w:rsidRDefault="00685F46">
      <w:pPr>
        <w:spacing w:after="0" w:line="264" w:lineRule="auto"/>
        <w:ind w:left="120"/>
        <w:jc w:val="both"/>
      </w:pP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F2505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F2505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5F46" w:rsidRPr="00F2505B" w:rsidRDefault="00685F46">
      <w:pPr>
        <w:rPr>
          <w:lang w:val="ru-RU"/>
        </w:rPr>
        <w:sectPr w:rsidR="00685F46" w:rsidRPr="00F2505B">
          <w:pgSz w:w="11906" w:h="16383"/>
          <w:pgMar w:top="1134" w:right="850" w:bottom="1134" w:left="1701" w:header="720" w:footer="720" w:gutter="0"/>
          <w:cols w:space="720"/>
        </w:sectPr>
      </w:pP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bookmarkStart w:id="3" w:name="block-3697333"/>
      <w:bookmarkEnd w:id="1"/>
      <w:r w:rsidRPr="00F250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F2505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F250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2505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bookmarkStart w:id="6" w:name="_Toc124426225"/>
      <w:r w:rsidRPr="00F2505B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F2505B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F2505B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bookmarkStart w:id="7" w:name="_Toc124426226"/>
      <w:r w:rsidRPr="00F2505B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F2505B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F2505B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F2505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F2505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F2505B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2505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F250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2505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2505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2505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F2505B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2505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2505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2505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2505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85F46" w:rsidRDefault="00685F46">
      <w:pPr>
        <w:rPr>
          <w:lang w:val="ru-RU"/>
        </w:rPr>
      </w:pP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bookmarkStart w:id="10" w:name="block-3697329"/>
      <w:bookmarkEnd w:id="3"/>
      <w:r w:rsidRPr="00F2505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2505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lastRenderedPageBreak/>
        <w:t>5) ценности научного познания: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Default="00F250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F46" w:rsidRPr="00F2505B" w:rsidRDefault="00F25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5F46" w:rsidRPr="00F2505B" w:rsidRDefault="00F25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5F46" w:rsidRPr="00F2505B" w:rsidRDefault="00F25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5F46" w:rsidRPr="00F2505B" w:rsidRDefault="00F25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5F46" w:rsidRPr="00F2505B" w:rsidRDefault="00F25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85F46" w:rsidRPr="00F2505B" w:rsidRDefault="00F25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5F46" w:rsidRDefault="00F250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85F46" w:rsidRPr="00F2505B" w:rsidRDefault="00F250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5F46" w:rsidRPr="00F2505B" w:rsidRDefault="00F250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5F46" w:rsidRPr="00F2505B" w:rsidRDefault="00F250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5F46" w:rsidRPr="00F2505B" w:rsidRDefault="00F250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5F46" w:rsidRDefault="00F250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F46" w:rsidRPr="00F2505B" w:rsidRDefault="00F250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5F46" w:rsidRPr="00F2505B" w:rsidRDefault="00F250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685F46" w:rsidRPr="00F2505B" w:rsidRDefault="00F250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5F46" w:rsidRPr="00F2505B" w:rsidRDefault="00F250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5F46" w:rsidRDefault="00F250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F46" w:rsidRPr="00F2505B" w:rsidRDefault="00F25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85F46" w:rsidRPr="00F2505B" w:rsidRDefault="00F25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5F46" w:rsidRPr="00F2505B" w:rsidRDefault="00F25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5F46" w:rsidRPr="00F2505B" w:rsidRDefault="00F25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5F46" w:rsidRPr="00F2505B" w:rsidRDefault="00F25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5F46" w:rsidRPr="00F2505B" w:rsidRDefault="00F25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5F46" w:rsidRPr="00F2505B" w:rsidRDefault="00F250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5F46" w:rsidRDefault="00F250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F46" w:rsidRPr="00F2505B" w:rsidRDefault="00F250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685F46" w:rsidRPr="00F2505B" w:rsidRDefault="00F250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5F46" w:rsidRPr="00F2505B" w:rsidRDefault="00F250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Pr="00F2505B" w:rsidRDefault="00F2505B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5F46" w:rsidRPr="00F2505B" w:rsidRDefault="00685F46">
      <w:pPr>
        <w:spacing w:after="0" w:line="264" w:lineRule="auto"/>
        <w:ind w:left="120"/>
        <w:jc w:val="both"/>
        <w:rPr>
          <w:lang w:val="ru-RU"/>
        </w:rPr>
      </w:pP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F250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505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F250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F2505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F250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F2505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>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2505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F250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F2505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F250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F2505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85F46" w:rsidRPr="00F2505B" w:rsidRDefault="00F250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y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25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2505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F2505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505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F250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F250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F2505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5F46" w:rsidRPr="00F2505B" w:rsidRDefault="00F2505B">
      <w:pPr>
        <w:spacing w:after="0" w:line="360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2505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85F46" w:rsidRPr="00F2505B" w:rsidRDefault="00F2505B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685F46" w:rsidRPr="00F2505B" w:rsidRDefault="00685F46">
      <w:pPr>
        <w:rPr>
          <w:lang w:val="ru-RU"/>
        </w:rPr>
        <w:sectPr w:rsidR="00685F46" w:rsidRPr="00F2505B">
          <w:pgSz w:w="11906" w:h="16383"/>
          <w:pgMar w:top="1134" w:right="850" w:bottom="1134" w:left="1701" w:header="720" w:footer="720" w:gutter="0"/>
          <w:cols w:space="720"/>
        </w:sectPr>
      </w:pPr>
    </w:p>
    <w:p w:rsidR="00685F46" w:rsidRDefault="00F2505B">
      <w:pPr>
        <w:spacing w:after="0"/>
        <w:ind w:left="120"/>
      </w:pPr>
      <w:bookmarkStart w:id="24" w:name="block-3697330"/>
      <w:bookmarkEnd w:id="10"/>
      <w:r w:rsidRPr="00F250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F46" w:rsidRDefault="00F2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85F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Default="00685F46"/>
        </w:tc>
      </w:tr>
    </w:tbl>
    <w:p w:rsidR="00685F46" w:rsidRDefault="00685F46">
      <w:pPr>
        <w:sectPr w:rsidR="0068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46" w:rsidRDefault="00F2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85F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46" w:rsidRDefault="00685F46"/>
        </w:tc>
      </w:tr>
    </w:tbl>
    <w:p w:rsidR="00685F46" w:rsidRDefault="00685F46">
      <w:pPr>
        <w:sectPr w:rsidR="0068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46" w:rsidRDefault="00F2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85F4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</w:tr>
      <w:tr w:rsidR="00685F46" w:rsidRPr="002C5C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85F46" w:rsidRDefault="00685F46"/>
        </w:tc>
      </w:tr>
    </w:tbl>
    <w:p w:rsidR="00685F46" w:rsidRDefault="00685F46">
      <w:pPr>
        <w:sectPr w:rsidR="0068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46" w:rsidRDefault="00F2505B">
      <w:pPr>
        <w:spacing w:after="0"/>
        <w:ind w:left="120"/>
      </w:pPr>
      <w:bookmarkStart w:id="25" w:name="block-369733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5F46" w:rsidRDefault="00F2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85F4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46" w:rsidRDefault="00685F46"/>
        </w:tc>
      </w:tr>
    </w:tbl>
    <w:p w:rsidR="00685F46" w:rsidRDefault="00685F46">
      <w:pPr>
        <w:sectPr w:rsidR="0068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46" w:rsidRDefault="00F2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85F4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5F46" w:rsidRPr="002C5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8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46" w:rsidRDefault="00685F46"/>
        </w:tc>
      </w:tr>
    </w:tbl>
    <w:p w:rsidR="00685F46" w:rsidRDefault="00685F46">
      <w:pPr>
        <w:sectPr w:rsidR="0068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46" w:rsidRDefault="00F2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4142"/>
        <w:gridCol w:w="1117"/>
        <w:gridCol w:w="1841"/>
        <w:gridCol w:w="1910"/>
        <w:gridCol w:w="1347"/>
        <w:gridCol w:w="2837"/>
      </w:tblGrid>
      <w:tr w:rsidR="001841B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F46" w:rsidRDefault="0068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46" w:rsidRDefault="00685F46"/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 w:rsidP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 w:rsidP="00184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1841B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³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1841B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³|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1841B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1841B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184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1841B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="001841BB"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первых </w:t>
            </w:r>
            <w:r w:rsidR="001841BB">
              <w:rPr>
                <w:rFonts w:ascii="Times New Roman" w:hAnsi="Times New Roman"/>
                <w:color w:val="000000"/>
                <w:sz w:val="24"/>
              </w:rPr>
              <w:t>n</w:t>
            </w:r>
            <w:r w:rsidR="001841BB"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арифметической и геометрической прогрессий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1841B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 w:rsidP="001841BB">
            <w:pPr>
              <w:spacing w:after="0"/>
              <w:ind w:left="135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 w:rsidP="001841BB">
            <w:pPr>
              <w:spacing w:after="0"/>
              <w:ind w:left="135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1841BB" w:rsidP="001841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="00F2505B"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</w:t>
            </w:r>
            <w:proofErr w:type="spellEnd"/>
            <w:r w:rsidR="00F2505B"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1BB" w:rsidRPr="002C5C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 w:rsidP="001841B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85F46" w:rsidRDefault="00685F46">
            <w:pPr>
              <w:spacing w:after="0"/>
              <w:ind w:left="135"/>
            </w:pPr>
          </w:p>
        </w:tc>
      </w:tr>
      <w:tr w:rsidR="0018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46" w:rsidRPr="00F2505B" w:rsidRDefault="00F2505B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5F46" w:rsidRDefault="00F2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46" w:rsidRDefault="00685F46"/>
        </w:tc>
      </w:tr>
    </w:tbl>
    <w:p w:rsidR="00685F46" w:rsidRDefault="00685F46">
      <w:pPr>
        <w:sectPr w:rsidR="0068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46" w:rsidRDefault="00685F46">
      <w:pPr>
        <w:sectPr w:rsidR="0068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46" w:rsidRDefault="00F2505B">
      <w:pPr>
        <w:spacing w:after="0"/>
        <w:ind w:left="120"/>
      </w:pPr>
      <w:bookmarkStart w:id="26" w:name="block-369733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5F46" w:rsidRDefault="00F250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5F46" w:rsidRDefault="00F250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5F46" w:rsidRDefault="00F250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5F46" w:rsidRDefault="00F250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5F46" w:rsidRDefault="00F250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5F46" w:rsidRDefault="00F250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5F46" w:rsidRDefault="00685F46">
      <w:pPr>
        <w:spacing w:after="0"/>
        <w:ind w:left="120"/>
      </w:pPr>
    </w:p>
    <w:p w:rsidR="00685F46" w:rsidRPr="00F2505B" w:rsidRDefault="00F2505B">
      <w:pPr>
        <w:spacing w:after="0" w:line="480" w:lineRule="auto"/>
        <w:ind w:left="120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5F46" w:rsidRDefault="00F250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5F46" w:rsidRDefault="00685F46">
      <w:pPr>
        <w:sectPr w:rsidR="00685F4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F2505B" w:rsidRDefault="00F2505B"/>
    <w:sectPr w:rsidR="00F2505B" w:rsidSect="00685F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C4F"/>
    <w:multiLevelType w:val="multilevel"/>
    <w:tmpl w:val="EAC8B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F4CA6"/>
    <w:multiLevelType w:val="multilevel"/>
    <w:tmpl w:val="DF94B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27BD1"/>
    <w:multiLevelType w:val="multilevel"/>
    <w:tmpl w:val="A9E89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21BEE"/>
    <w:multiLevelType w:val="multilevel"/>
    <w:tmpl w:val="82FEB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566A1"/>
    <w:multiLevelType w:val="multilevel"/>
    <w:tmpl w:val="F620A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6645AA"/>
    <w:multiLevelType w:val="multilevel"/>
    <w:tmpl w:val="84F2A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F46"/>
    <w:rsid w:val="001841BB"/>
    <w:rsid w:val="002C5CC4"/>
    <w:rsid w:val="004B0476"/>
    <w:rsid w:val="00685F46"/>
    <w:rsid w:val="00E07FA8"/>
    <w:rsid w:val="00F2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F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5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9618</Words>
  <Characters>54828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2023-09-05T17:11:00Z</cp:lastPrinted>
  <dcterms:created xsi:type="dcterms:W3CDTF">2023-11-10T10:13:00Z</dcterms:created>
  <dcterms:modified xsi:type="dcterms:W3CDTF">2023-11-10T10:13:00Z</dcterms:modified>
</cp:coreProperties>
</file>