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DBF8DA" w14:textId="77777777" w:rsidR="00577268" w:rsidRPr="00BB66CE" w:rsidRDefault="00577268" w:rsidP="005772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66CE">
        <w:rPr>
          <w:rFonts w:ascii="Times New Roman" w:hAnsi="Times New Roman" w:cs="Times New Roman"/>
          <w:sz w:val="28"/>
          <w:szCs w:val="28"/>
        </w:rPr>
        <w:t>Ставропольский край</w:t>
      </w:r>
    </w:p>
    <w:p w14:paraId="16E6A4D4" w14:textId="77777777" w:rsidR="00577268" w:rsidRPr="00BB66CE" w:rsidRDefault="00577268" w:rsidP="005772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B66CE">
        <w:rPr>
          <w:rFonts w:ascii="Times New Roman" w:hAnsi="Times New Roman" w:cs="Times New Roman"/>
          <w:sz w:val="28"/>
          <w:szCs w:val="28"/>
        </w:rPr>
        <w:t>Левокумский</w:t>
      </w:r>
      <w:proofErr w:type="spellEnd"/>
      <w:r w:rsidRPr="00BB66CE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</w:p>
    <w:p w14:paraId="294E267E" w14:textId="77777777" w:rsidR="00577268" w:rsidRPr="00BB66CE" w:rsidRDefault="00577268" w:rsidP="005772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66CE">
        <w:rPr>
          <w:rFonts w:ascii="Times New Roman" w:hAnsi="Times New Roman" w:cs="Times New Roman"/>
          <w:sz w:val="28"/>
          <w:szCs w:val="28"/>
        </w:rPr>
        <w:t xml:space="preserve">Школьный этап всероссийской олимпиады школьников </w:t>
      </w:r>
    </w:p>
    <w:p w14:paraId="36278292" w14:textId="48F00C0F" w:rsidR="00577268" w:rsidRPr="00BB66CE" w:rsidRDefault="00577268" w:rsidP="00577268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66C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B66CE">
        <w:rPr>
          <w:rFonts w:ascii="Times New Roman" w:hAnsi="Times New Roman" w:cs="Times New Roman"/>
          <w:sz w:val="28"/>
          <w:szCs w:val="28"/>
        </w:rPr>
        <w:t>/2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B66CE">
        <w:rPr>
          <w:rFonts w:ascii="Times New Roman" w:hAnsi="Times New Roman" w:cs="Times New Roman"/>
          <w:sz w:val="28"/>
          <w:szCs w:val="28"/>
        </w:rPr>
        <w:t xml:space="preserve"> учебного года</w:t>
      </w:r>
    </w:p>
    <w:p w14:paraId="24C8E9DE" w14:textId="77777777" w:rsidR="00577268" w:rsidRDefault="00577268" w:rsidP="00577268">
      <w:pPr>
        <w:pStyle w:val="Default"/>
        <w:jc w:val="center"/>
        <w:rPr>
          <w:sz w:val="28"/>
          <w:szCs w:val="28"/>
        </w:rPr>
      </w:pPr>
    </w:p>
    <w:p w14:paraId="4AC0A06C" w14:textId="77777777" w:rsidR="00577268" w:rsidRPr="00BB66CE" w:rsidRDefault="00577268" w:rsidP="00577268">
      <w:pPr>
        <w:pStyle w:val="Default"/>
        <w:jc w:val="center"/>
        <w:rPr>
          <w:sz w:val="28"/>
          <w:szCs w:val="28"/>
        </w:rPr>
      </w:pPr>
      <w:r w:rsidRPr="00BB66CE">
        <w:rPr>
          <w:sz w:val="28"/>
          <w:szCs w:val="28"/>
        </w:rPr>
        <w:t xml:space="preserve">ПО </w:t>
      </w:r>
      <w:r>
        <w:rPr>
          <w:sz w:val="28"/>
          <w:szCs w:val="28"/>
        </w:rPr>
        <w:t>ИСТОРИИ</w:t>
      </w:r>
    </w:p>
    <w:p w14:paraId="0A0ABE31" w14:textId="77777777" w:rsidR="00577268" w:rsidRPr="005377C5" w:rsidRDefault="00577268" w:rsidP="00577268">
      <w:pPr>
        <w:pStyle w:val="Default"/>
        <w:jc w:val="center"/>
        <w:rPr>
          <w:b/>
          <w:sz w:val="28"/>
          <w:szCs w:val="28"/>
        </w:rPr>
      </w:pPr>
      <w:r w:rsidRPr="005377C5">
        <w:rPr>
          <w:b/>
          <w:sz w:val="28"/>
          <w:szCs w:val="28"/>
        </w:rPr>
        <w:t>возрастная группа - 5 класс</w:t>
      </w:r>
    </w:p>
    <w:p w14:paraId="592F1625" w14:textId="77777777" w:rsidR="00577268" w:rsidRDefault="00577268" w:rsidP="00577268">
      <w:pPr>
        <w:pStyle w:val="Default"/>
        <w:jc w:val="center"/>
      </w:pPr>
    </w:p>
    <w:p w14:paraId="7E717A0E" w14:textId="3C0B71B1" w:rsidR="00577268" w:rsidRDefault="00577268" w:rsidP="00577268">
      <w:pPr>
        <w:pStyle w:val="Default"/>
        <w:jc w:val="center"/>
        <w:rPr>
          <w:b/>
          <w:bCs/>
          <w:sz w:val="28"/>
          <w:szCs w:val="28"/>
        </w:rPr>
      </w:pPr>
      <w:r w:rsidRPr="00BB66CE">
        <w:rPr>
          <w:b/>
          <w:bCs/>
          <w:sz w:val="28"/>
          <w:szCs w:val="28"/>
        </w:rPr>
        <w:t>Уважаемый участник олимпиады!</w:t>
      </w:r>
    </w:p>
    <w:p w14:paraId="62646B83" w14:textId="77777777" w:rsidR="00577268" w:rsidRPr="00BB66CE" w:rsidRDefault="00577268" w:rsidP="00577268">
      <w:pPr>
        <w:pStyle w:val="Default"/>
        <w:jc w:val="both"/>
        <w:rPr>
          <w:sz w:val="28"/>
          <w:szCs w:val="28"/>
        </w:rPr>
      </w:pPr>
      <w:r w:rsidRPr="00BB66CE">
        <w:rPr>
          <w:sz w:val="28"/>
          <w:szCs w:val="28"/>
        </w:rPr>
        <w:t xml:space="preserve">Вам предстоит выполнить теоретические задания. </w:t>
      </w:r>
    </w:p>
    <w:p w14:paraId="417D6751" w14:textId="6A8025F8" w:rsidR="00577268" w:rsidRPr="00BB66CE" w:rsidRDefault="00577268" w:rsidP="00577268">
      <w:pPr>
        <w:pStyle w:val="Default"/>
        <w:jc w:val="both"/>
        <w:rPr>
          <w:sz w:val="28"/>
          <w:szCs w:val="28"/>
        </w:rPr>
      </w:pPr>
      <w:r w:rsidRPr="00BB66CE">
        <w:rPr>
          <w:sz w:val="28"/>
          <w:szCs w:val="28"/>
        </w:rPr>
        <w:t xml:space="preserve">Время выполнения заданий теоретического тура – </w:t>
      </w:r>
      <w:r w:rsidRPr="003845B7">
        <w:t>60</w:t>
      </w:r>
      <w:r>
        <w:t xml:space="preserve"> </w:t>
      </w:r>
      <w:r w:rsidRPr="00BB66CE">
        <w:rPr>
          <w:sz w:val="28"/>
          <w:szCs w:val="28"/>
        </w:rPr>
        <w:t xml:space="preserve">минут. </w:t>
      </w:r>
    </w:p>
    <w:p w14:paraId="02F16965" w14:textId="77777777" w:rsidR="00577268" w:rsidRPr="00BB66CE" w:rsidRDefault="00577268" w:rsidP="00577268">
      <w:pPr>
        <w:pStyle w:val="Default"/>
        <w:jc w:val="both"/>
        <w:rPr>
          <w:sz w:val="28"/>
          <w:szCs w:val="28"/>
        </w:rPr>
      </w:pPr>
      <w:r w:rsidRPr="00BB66CE">
        <w:rPr>
          <w:sz w:val="28"/>
          <w:szCs w:val="28"/>
        </w:rPr>
        <w:t xml:space="preserve">Выполнение теоретических (письменных) заданий целесообразно организовать следующим образом: </w:t>
      </w:r>
    </w:p>
    <w:p w14:paraId="0264E870" w14:textId="77777777" w:rsidR="00577268" w:rsidRPr="00BB66CE" w:rsidRDefault="00577268" w:rsidP="00577268">
      <w:pPr>
        <w:pStyle w:val="Default"/>
        <w:jc w:val="both"/>
        <w:rPr>
          <w:sz w:val="28"/>
          <w:szCs w:val="28"/>
        </w:rPr>
      </w:pPr>
      <w:r w:rsidRPr="00BB66CE">
        <w:rPr>
          <w:sz w:val="28"/>
          <w:szCs w:val="28"/>
        </w:rPr>
        <w:t xml:space="preserve">-  не спеша, внимательно прочитайте задание и определите наиболее верный и полный ответ; </w:t>
      </w:r>
    </w:p>
    <w:p w14:paraId="7435D2A0" w14:textId="77777777" w:rsidR="00577268" w:rsidRPr="00BB66CE" w:rsidRDefault="00577268" w:rsidP="00577268">
      <w:pPr>
        <w:pStyle w:val="Default"/>
        <w:jc w:val="both"/>
        <w:rPr>
          <w:sz w:val="28"/>
          <w:szCs w:val="28"/>
        </w:rPr>
      </w:pPr>
      <w:r w:rsidRPr="00BB66CE">
        <w:rPr>
          <w:sz w:val="28"/>
          <w:szCs w:val="28"/>
        </w:rPr>
        <w:t xml:space="preserve">-  отвечая на теоретические вопросы и выполняя практические задания, обдумайте и сформулируйте конкретный ответ только на поставленный вопрос; </w:t>
      </w:r>
    </w:p>
    <w:p w14:paraId="4FDE2EF8" w14:textId="77777777" w:rsidR="00577268" w:rsidRPr="00BB66CE" w:rsidRDefault="00577268" w:rsidP="00577268">
      <w:pPr>
        <w:pStyle w:val="Default"/>
        <w:jc w:val="both"/>
        <w:rPr>
          <w:sz w:val="28"/>
          <w:szCs w:val="28"/>
        </w:rPr>
      </w:pPr>
      <w:r w:rsidRPr="00BB66CE">
        <w:rPr>
          <w:sz w:val="28"/>
          <w:szCs w:val="28"/>
        </w:rPr>
        <w:t xml:space="preserve">- 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14:paraId="19BCB331" w14:textId="77777777" w:rsidR="00577268" w:rsidRPr="00BB66CE" w:rsidRDefault="00577268" w:rsidP="00577268">
      <w:pPr>
        <w:pStyle w:val="Default"/>
        <w:jc w:val="both"/>
        <w:rPr>
          <w:sz w:val="28"/>
          <w:szCs w:val="28"/>
        </w:rPr>
      </w:pPr>
      <w:r w:rsidRPr="00BB66CE">
        <w:rPr>
          <w:sz w:val="28"/>
          <w:szCs w:val="28"/>
        </w:rPr>
        <w:t xml:space="preserve">- 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77332322" w14:textId="77777777" w:rsidR="00577268" w:rsidRPr="00BB66CE" w:rsidRDefault="00577268" w:rsidP="00577268">
      <w:pPr>
        <w:pStyle w:val="Default"/>
        <w:jc w:val="both"/>
        <w:rPr>
          <w:sz w:val="28"/>
          <w:szCs w:val="28"/>
        </w:rPr>
      </w:pPr>
      <w:r w:rsidRPr="00BB66CE">
        <w:rPr>
          <w:sz w:val="28"/>
          <w:szCs w:val="28"/>
        </w:rPr>
        <w:t xml:space="preserve">-  после выполнения всех предложенных заданий еще раз удостоверьтесь в правильности выбранных Вами ответов и решений. </w:t>
      </w:r>
    </w:p>
    <w:p w14:paraId="7FD7C25D" w14:textId="77777777" w:rsidR="00577268" w:rsidRPr="00BB66CE" w:rsidRDefault="00577268" w:rsidP="00577268">
      <w:pPr>
        <w:pStyle w:val="Default"/>
        <w:jc w:val="both"/>
        <w:rPr>
          <w:sz w:val="28"/>
          <w:szCs w:val="28"/>
        </w:rPr>
      </w:pPr>
      <w:r w:rsidRPr="00BB66CE">
        <w:rPr>
          <w:sz w:val="28"/>
          <w:szCs w:val="28"/>
        </w:rPr>
        <w:t xml:space="preserve">Выполнение тестовых заданий целесообразно организовать следующим образом: </w:t>
      </w:r>
    </w:p>
    <w:p w14:paraId="13486319" w14:textId="77777777" w:rsidR="00577268" w:rsidRPr="00BB66CE" w:rsidRDefault="00577268" w:rsidP="00577268">
      <w:pPr>
        <w:pStyle w:val="Default"/>
        <w:jc w:val="both"/>
        <w:rPr>
          <w:sz w:val="28"/>
          <w:szCs w:val="28"/>
        </w:rPr>
      </w:pPr>
      <w:r w:rsidRPr="00BB66CE">
        <w:rPr>
          <w:sz w:val="28"/>
          <w:szCs w:val="28"/>
        </w:rPr>
        <w:t xml:space="preserve">-  не спеша, внимательно прочитайте тестовое задание; </w:t>
      </w:r>
    </w:p>
    <w:p w14:paraId="5B0E6C8E" w14:textId="77777777" w:rsidR="00577268" w:rsidRPr="00BB66CE" w:rsidRDefault="00577268" w:rsidP="00577268">
      <w:pPr>
        <w:pStyle w:val="Default"/>
        <w:jc w:val="both"/>
        <w:rPr>
          <w:sz w:val="28"/>
          <w:szCs w:val="28"/>
        </w:rPr>
      </w:pPr>
      <w:r w:rsidRPr="00BB66CE">
        <w:rPr>
          <w:sz w:val="28"/>
          <w:szCs w:val="28"/>
        </w:rPr>
        <w:t xml:space="preserve">-  определите, какой из предложенных вариантов ответа наиболее верный и полный; </w:t>
      </w:r>
    </w:p>
    <w:p w14:paraId="53675F72" w14:textId="77777777" w:rsidR="00577268" w:rsidRPr="00BB66CE" w:rsidRDefault="00577268" w:rsidP="00577268">
      <w:pPr>
        <w:pStyle w:val="Default"/>
        <w:jc w:val="both"/>
        <w:rPr>
          <w:sz w:val="28"/>
          <w:szCs w:val="28"/>
        </w:rPr>
      </w:pPr>
      <w:r w:rsidRPr="00BB66CE">
        <w:rPr>
          <w:sz w:val="28"/>
          <w:szCs w:val="28"/>
        </w:rPr>
        <w:t xml:space="preserve">-  напишите букву, соответствующую выбранному Вами ответу; </w:t>
      </w:r>
    </w:p>
    <w:p w14:paraId="3FC58CC7" w14:textId="77777777" w:rsidR="00577268" w:rsidRPr="00BB66CE" w:rsidRDefault="00577268" w:rsidP="00577268">
      <w:pPr>
        <w:pStyle w:val="Default"/>
        <w:jc w:val="both"/>
        <w:rPr>
          <w:sz w:val="28"/>
          <w:szCs w:val="28"/>
        </w:rPr>
      </w:pPr>
      <w:r w:rsidRPr="00BB66CE">
        <w:rPr>
          <w:sz w:val="28"/>
          <w:szCs w:val="28"/>
        </w:rPr>
        <w:t xml:space="preserve">-  продолжайте таким образом работу до завершения выполнения тестовых заданий; </w:t>
      </w:r>
    </w:p>
    <w:p w14:paraId="18B68B82" w14:textId="77777777" w:rsidR="00577268" w:rsidRPr="00BB66CE" w:rsidRDefault="00577268" w:rsidP="00577268">
      <w:pPr>
        <w:pStyle w:val="Default"/>
        <w:jc w:val="both"/>
        <w:rPr>
          <w:sz w:val="28"/>
          <w:szCs w:val="28"/>
        </w:rPr>
      </w:pPr>
      <w:r w:rsidRPr="00BB66CE">
        <w:rPr>
          <w:sz w:val="28"/>
          <w:szCs w:val="28"/>
        </w:rPr>
        <w:t xml:space="preserve">-  после выполнения всех предложенных заданий еще раз удостоверьтесь в правильности ваших ответов; </w:t>
      </w:r>
    </w:p>
    <w:p w14:paraId="2E12AC35" w14:textId="77777777" w:rsidR="00577268" w:rsidRPr="00BB66CE" w:rsidRDefault="00577268" w:rsidP="00577268">
      <w:pPr>
        <w:pStyle w:val="Default"/>
        <w:jc w:val="both"/>
        <w:rPr>
          <w:sz w:val="28"/>
          <w:szCs w:val="28"/>
        </w:rPr>
      </w:pPr>
      <w:r w:rsidRPr="00BB66CE">
        <w:rPr>
          <w:sz w:val="28"/>
          <w:szCs w:val="28"/>
        </w:rPr>
        <w:t xml:space="preserve">-  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14:paraId="1D6526A7" w14:textId="77777777" w:rsidR="00577268" w:rsidRPr="00BB66CE" w:rsidRDefault="00577268" w:rsidP="005772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6CE">
        <w:rPr>
          <w:rFonts w:ascii="Times New Roman" w:hAnsi="Times New Roman" w:cs="Times New Roman"/>
          <w:sz w:val="28"/>
          <w:szCs w:val="28"/>
        </w:rPr>
        <w:t xml:space="preserve">Задание теоретического тура считается выполненным, если Вы вовремя сдаете его членам жюри. </w:t>
      </w:r>
      <w:r w:rsidRPr="00BB66CE">
        <w:rPr>
          <w:rFonts w:ascii="Times New Roman" w:hAnsi="Times New Roman" w:cs="Times New Roman"/>
          <w:b/>
          <w:bCs/>
          <w:sz w:val="28"/>
          <w:szCs w:val="28"/>
        </w:rPr>
        <w:t>Максимальная оценка – 100 баллов.</w:t>
      </w:r>
    </w:p>
    <w:p w14:paraId="7BB74C4F" w14:textId="77777777" w:rsidR="00577268" w:rsidRDefault="00577268" w:rsidP="004F0AFC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Hlk176294349"/>
    </w:p>
    <w:p w14:paraId="06DB12CC" w14:textId="376D6B39" w:rsidR="00664902" w:rsidRPr="00664902" w:rsidRDefault="00664902" w:rsidP="004F0AFC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6490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Код </w:t>
      </w:r>
      <w:r w:rsidRPr="00664902">
        <w:rPr>
          <w:rFonts w:ascii="Times New Roman" w:hAnsi="Times New Roman" w:cs="Times New Roman"/>
          <w:sz w:val="28"/>
          <w:szCs w:val="28"/>
        </w:rPr>
        <w:t>участника______________</w:t>
      </w:r>
    </w:p>
    <w:p w14:paraId="2FB969B5" w14:textId="1BADEC81" w:rsidR="00DC782B" w:rsidRPr="00DC782B" w:rsidRDefault="00DC782B" w:rsidP="004F0AFC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bookmarkStart w:id="1" w:name="_Hlk176290748"/>
      <w:bookmarkEnd w:id="0"/>
      <w:r w:rsidRPr="00DC782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Задание 1. </w:t>
      </w:r>
      <w:r w:rsidRPr="004F0AF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Выберите ответ</w:t>
      </w:r>
      <w:r w:rsidR="004F0AF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. </w:t>
      </w:r>
      <w:r w:rsidR="004F0AFC" w:rsidRPr="004F0AF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Ответы внесите в</w:t>
      </w:r>
      <w:r w:rsidR="004F0AF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="004F0AFC" w:rsidRPr="004F0AF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таблицу</w:t>
      </w:r>
      <w:r w:rsidR="004F0AF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.</w:t>
      </w:r>
      <w:r w:rsidR="004F0AFC" w:rsidRPr="004F0AF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C782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За каждый правильный вариант ответа – </w:t>
      </w:r>
      <w:r w:rsidRPr="004F0AF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2</w:t>
      </w:r>
      <w:r w:rsidRPr="00DC782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балл</w:t>
      </w:r>
      <w:r w:rsidRPr="004F0AF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а</w:t>
      </w:r>
      <w:r w:rsidRPr="00DC782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. Всего – </w:t>
      </w:r>
      <w:r w:rsidRPr="004F0AF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10</w:t>
      </w:r>
      <w:r w:rsidRPr="00DC782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баллов.</w:t>
      </w:r>
    </w:p>
    <w:bookmarkEnd w:id="1"/>
    <w:p w14:paraId="77190304" w14:textId="77777777" w:rsidR="00DC782B" w:rsidRPr="00DC782B" w:rsidRDefault="00DC782B" w:rsidP="004F0AFC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C782B">
        <w:rPr>
          <w:rFonts w:ascii="Times New Roman" w:eastAsia="Calibri" w:hAnsi="Times New Roman" w:cs="Times New Roman"/>
          <w:i/>
          <w:iCs/>
          <w:sz w:val="24"/>
          <w:szCs w:val="24"/>
        </w:rPr>
        <w:t>1. С территории какого материка началось расселение человека по Земле.</w:t>
      </w:r>
    </w:p>
    <w:p w14:paraId="1595AE7C" w14:textId="77777777" w:rsidR="00DC782B" w:rsidRPr="00DC782B" w:rsidRDefault="00DC782B" w:rsidP="004F0AFC">
      <w:pPr>
        <w:spacing w:after="0" w:line="360" w:lineRule="auto"/>
        <w:ind w:firstLine="5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82B">
        <w:rPr>
          <w:rFonts w:ascii="Times New Roman" w:eastAsia="Calibri" w:hAnsi="Times New Roman" w:cs="Times New Roman"/>
          <w:sz w:val="24"/>
          <w:szCs w:val="24"/>
        </w:rPr>
        <w:t>А) Африка.</w:t>
      </w:r>
    </w:p>
    <w:p w14:paraId="2A53929B" w14:textId="77777777" w:rsidR="00DC782B" w:rsidRPr="00DC782B" w:rsidRDefault="00DC782B" w:rsidP="004F0AFC">
      <w:pPr>
        <w:spacing w:after="0" w:line="360" w:lineRule="auto"/>
        <w:ind w:firstLine="5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82B">
        <w:rPr>
          <w:rFonts w:ascii="Times New Roman" w:eastAsia="Calibri" w:hAnsi="Times New Roman" w:cs="Times New Roman"/>
          <w:sz w:val="24"/>
          <w:szCs w:val="24"/>
        </w:rPr>
        <w:t>Б) Азия.</w:t>
      </w:r>
    </w:p>
    <w:p w14:paraId="632C09B1" w14:textId="77777777" w:rsidR="00DC782B" w:rsidRPr="00DC782B" w:rsidRDefault="00DC782B" w:rsidP="004F0AFC">
      <w:pPr>
        <w:spacing w:after="0" w:line="360" w:lineRule="auto"/>
        <w:ind w:firstLine="5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82B">
        <w:rPr>
          <w:rFonts w:ascii="Times New Roman" w:eastAsia="Calibri" w:hAnsi="Times New Roman" w:cs="Times New Roman"/>
          <w:sz w:val="24"/>
          <w:szCs w:val="24"/>
        </w:rPr>
        <w:t>В) Америка.</w:t>
      </w:r>
    </w:p>
    <w:p w14:paraId="2B7CACC9" w14:textId="77777777" w:rsidR="00DC782B" w:rsidRPr="00DC782B" w:rsidRDefault="00DC782B" w:rsidP="004F0AFC">
      <w:pPr>
        <w:spacing w:after="0" w:line="360" w:lineRule="auto"/>
        <w:ind w:firstLine="54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C782B">
        <w:rPr>
          <w:rFonts w:ascii="Times New Roman" w:eastAsia="Calibri" w:hAnsi="Times New Roman" w:cs="Times New Roman"/>
          <w:i/>
          <w:iCs/>
          <w:sz w:val="24"/>
          <w:szCs w:val="24"/>
        </w:rPr>
        <w:t>2. Сколько лет назад, согласно археологическим раскопкам, появился первый человек.</w:t>
      </w:r>
    </w:p>
    <w:p w14:paraId="68FD5A8E" w14:textId="77777777" w:rsidR="00DC782B" w:rsidRPr="00DC782B" w:rsidRDefault="00DC782B" w:rsidP="004F0AFC">
      <w:pPr>
        <w:spacing w:after="0" w:line="360" w:lineRule="auto"/>
        <w:ind w:firstLine="5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82B">
        <w:rPr>
          <w:rFonts w:ascii="Times New Roman" w:eastAsia="Calibri" w:hAnsi="Times New Roman" w:cs="Times New Roman"/>
          <w:sz w:val="24"/>
          <w:szCs w:val="24"/>
        </w:rPr>
        <w:t>А) 3 млн лет назад.</w:t>
      </w:r>
    </w:p>
    <w:p w14:paraId="5A87FAFC" w14:textId="77777777" w:rsidR="00DC782B" w:rsidRPr="00DC782B" w:rsidRDefault="00DC782B" w:rsidP="004F0AFC">
      <w:pPr>
        <w:spacing w:after="0" w:line="360" w:lineRule="auto"/>
        <w:ind w:firstLine="5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82B">
        <w:rPr>
          <w:rFonts w:ascii="Times New Roman" w:eastAsia="Calibri" w:hAnsi="Times New Roman" w:cs="Times New Roman"/>
          <w:sz w:val="24"/>
          <w:szCs w:val="24"/>
        </w:rPr>
        <w:t>Б) 2 млн лет назад.</w:t>
      </w:r>
    </w:p>
    <w:p w14:paraId="2DB489FD" w14:textId="77777777" w:rsidR="00DC782B" w:rsidRPr="00DC782B" w:rsidRDefault="00DC782B" w:rsidP="004F0AFC">
      <w:pPr>
        <w:spacing w:after="0" w:line="360" w:lineRule="auto"/>
        <w:ind w:firstLine="5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82B">
        <w:rPr>
          <w:rFonts w:ascii="Times New Roman" w:eastAsia="Calibri" w:hAnsi="Times New Roman" w:cs="Times New Roman"/>
          <w:sz w:val="24"/>
          <w:szCs w:val="24"/>
        </w:rPr>
        <w:t>В) 1 млн лет назад.</w:t>
      </w:r>
    </w:p>
    <w:p w14:paraId="021E6CBB" w14:textId="77777777" w:rsidR="00DC782B" w:rsidRPr="00DC782B" w:rsidRDefault="00DC782B" w:rsidP="004F0AFC">
      <w:pPr>
        <w:spacing w:after="0" w:line="360" w:lineRule="auto"/>
        <w:ind w:firstLine="54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C782B">
        <w:rPr>
          <w:rFonts w:ascii="Times New Roman" w:eastAsia="Calibri" w:hAnsi="Times New Roman" w:cs="Times New Roman"/>
          <w:i/>
          <w:iCs/>
          <w:sz w:val="24"/>
          <w:szCs w:val="24"/>
        </w:rPr>
        <w:t>3. Выберите занятия, которые относятся к присваивающему хозяйству.</w:t>
      </w:r>
    </w:p>
    <w:p w14:paraId="643DEFCA" w14:textId="77777777" w:rsidR="00DC782B" w:rsidRPr="00DC782B" w:rsidRDefault="00DC782B" w:rsidP="004F0AFC">
      <w:pPr>
        <w:spacing w:after="0" w:line="360" w:lineRule="auto"/>
        <w:ind w:firstLine="5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82B">
        <w:rPr>
          <w:rFonts w:ascii="Times New Roman" w:eastAsia="Calibri" w:hAnsi="Times New Roman" w:cs="Times New Roman"/>
          <w:sz w:val="24"/>
          <w:szCs w:val="24"/>
        </w:rPr>
        <w:t>А) земледелие, скотоводство.</w:t>
      </w:r>
    </w:p>
    <w:p w14:paraId="3724F885" w14:textId="77777777" w:rsidR="00DC782B" w:rsidRPr="00DC782B" w:rsidRDefault="00DC782B" w:rsidP="004F0AFC">
      <w:pPr>
        <w:spacing w:after="0" w:line="360" w:lineRule="auto"/>
        <w:ind w:firstLine="5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82B">
        <w:rPr>
          <w:rFonts w:ascii="Times New Roman" w:eastAsia="Calibri" w:hAnsi="Times New Roman" w:cs="Times New Roman"/>
          <w:sz w:val="24"/>
          <w:szCs w:val="24"/>
        </w:rPr>
        <w:t>Б) охота, собирательство.</w:t>
      </w:r>
    </w:p>
    <w:p w14:paraId="205ED285" w14:textId="77777777" w:rsidR="00DC782B" w:rsidRPr="00DC782B" w:rsidRDefault="00DC782B" w:rsidP="004F0AFC">
      <w:pPr>
        <w:spacing w:after="0" w:line="360" w:lineRule="auto"/>
        <w:ind w:firstLine="5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82B">
        <w:rPr>
          <w:rFonts w:ascii="Times New Roman" w:eastAsia="Calibri" w:hAnsi="Times New Roman" w:cs="Times New Roman"/>
          <w:sz w:val="24"/>
          <w:szCs w:val="24"/>
        </w:rPr>
        <w:t>В) растениеводство, бортничество.</w:t>
      </w:r>
    </w:p>
    <w:p w14:paraId="70BF07BD" w14:textId="77777777" w:rsidR="00DC782B" w:rsidRPr="00DC782B" w:rsidRDefault="00DC782B" w:rsidP="004F0AFC">
      <w:pPr>
        <w:spacing w:after="0" w:line="360" w:lineRule="auto"/>
        <w:ind w:firstLine="54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C782B">
        <w:rPr>
          <w:rFonts w:ascii="Times New Roman" w:eastAsia="Calibri" w:hAnsi="Times New Roman" w:cs="Times New Roman"/>
          <w:i/>
          <w:iCs/>
          <w:sz w:val="24"/>
          <w:szCs w:val="24"/>
        </w:rPr>
        <w:t>4. Каким орудием необходимо было воспользоваться для ловли рыбы.</w:t>
      </w:r>
    </w:p>
    <w:p w14:paraId="6B98CC2D" w14:textId="77777777" w:rsidR="00DC782B" w:rsidRPr="00DC782B" w:rsidRDefault="00DC782B" w:rsidP="004F0AFC">
      <w:pPr>
        <w:spacing w:after="0" w:line="360" w:lineRule="auto"/>
        <w:ind w:firstLine="5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82B">
        <w:rPr>
          <w:rFonts w:ascii="Times New Roman" w:eastAsia="Calibri" w:hAnsi="Times New Roman" w:cs="Times New Roman"/>
          <w:sz w:val="24"/>
          <w:szCs w:val="24"/>
        </w:rPr>
        <w:t>А) гарпун.</w:t>
      </w:r>
    </w:p>
    <w:p w14:paraId="5FDDD78D" w14:textId="77777777" w:rsidR="00DC782B" w:rsidRPr="00DC782B" w:rsidRDefault="00DC782B" w:rsidP="004F0AFC">
      <w:pPr>
        <w:spacing w:after="0" w:line="360" w:lineRule="auto"/>
        <w:ind w:firstLine="5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82B">
        <w:rPr>
          <w:rFonts w:ascii="Times New Roman" w:eastAsia="Calibri" w:hAnsi="Times New Roman" w:cs="Times New Roman"/>
          <w:sz w:val="24"/>
          <w:szCs w:val="24"/>
        </w:rPr>
        <w:t>Б) копьё.</w:t>
      </w:r>
    </w:p>
    <w:p w14:paraId="5CA32A24" w14:textId="77777777" w:rsidR="00DC782B" w:rsidRPr="00DC782B" w:rsidRDefault="00DC782B" w:rsidP="004F0AFC">
      <w:pPr>
        <w:spacing w:after="0" w:line="360" w:lineRule="auto"/>
        <w:ind w:firstLine="5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82B">
        <w:rPr>
          <w:rFonts w:ascii="Times New Roman" w:eastAsia="Calibri" w:hAnsi="Times New Roman" w:cs="Times New Roman"/>
          <w:sz w:val="24"/>
          <w:szCs w:val="24"/>
        </w:rPr>
        <w:t>В) рубило.</w:t>
      </w:r>
    </w:p>
    <w:p w14:paraId="7A9492D2" w14:textId="77777777" w:rsidR="00DC782B" w:rsidRPr="00DC782B" w:rsidRDefault="00DC782B" w:rsidP="004F0AFC">
      <w:pPr>
        <w:spacing w:after="0" w:line="360" w:lineRule="auto"/>
        <w:ind w:firstLine="54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C782B">
        <w:rPr>
          <w:rFonts w:ascii="Times New Roman" w:eastAsia="Calibri" w:hAnsi="Times New Roman" w:cs="Times New Roman"/>
          <w:i/>
          <w:iCs/>
          <w:sz w:val="24"/>
          <w:szCs w:val="24"/>
        </w:rPr>
        <w:t>5. Сколько лет назад появился человек разумный.</w:t>
      </w:r>
    </w:p>
    <w:p w14:paraId="30D18A23" w14:textId="77777777" w:rsidR="00DC782B" w:rsidRPr="00DC782B" w:rsidRDefault="00DC782B" w:rsidP="004F0AFC">
      <w:pPr>
        <w:spacing w:after="0" w:line="360" w:lineRule="auto"/>
        <w:ind w:firstLine="5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82B">
        <w:rPr>
          <w:rFonts w:ascii="Times New Roman" w:eastAsia="Calibri" w:hAnsi="Times New Roman" w:cs="Times New Roman"/>
          <w:sz w:val="24"/>
          <w:szCs w:val="24"/>
        </w:rPr>
        <w:t>А) 440 тыс. лет назад.</w:t>
      </w:r>
    </w:p>
    <w:p w14:paraId="71AD2054" w14:textId="77777777" w:rsidR="00DC782B" w:rsidRPr="00DC782B" w:rsidRDefault="00DC782B" w:rsidP="004F0AFC">
      <w:pPr>
        <w:spacing w:after="0" w:line="360" w:lineRule="auto"/>
        <w:ind w:firstLine="5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82B">
        <w:rPr>
          <w:rFonts w:ascii="Times New Roman" w:eastAsia="Calibri" w:hAnsi="Times New Roman" w:cs="Times New Roman"/>
          <w:sz w:val="24"/>
          <w:szCs w:val="24"/>
        </w:rPr>
        <w:t>Б) 400 тыс. лет назад.</w:t>
      </w:r>
    </w:p>
    <w:p w14:paraId="19BE1886" w14:textId="48CEB5D6" w:rsidR="00DC782B" w:rsidRDefault="00DC782B" w:rsidP="004F0AFC">
      <w:pPr>
        <w:spacing w:after="0" w:line="360" w:lineRule="auto"/>
        <w:ind w:firstLine="5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82B">
        <w:rPr>
          <w:rFonts w:ascii="Times New Roman" w:eastAsia="Calibri" w:hAnsi="Times New Roman" w:cs="Times New Roman"/>
          <w:sz w:val="24"/>
          <w:szCs w:val="24"/>
        </w:rPr>
        <w:t>В) 40 тыс. лет назад.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4F0AFC" w:rsidRPr="004F0AFC" w14:paraId="5BD83329" w14:textId="77777777" w:rsidTr="000F4EC3">
        <w:tc>
          <w:tcPr>
            <w:tcW w:w="1914" w:type="dxa"/>
          </w:tcPr>
          <w:p w14:paraId="4F32AB32" w14:textId="77777777" w:rsidR="004F0AFC" w:rsidRPr="004F0AFC" w:rsidRDefault="004F0AFC" w:rsidP="004F0AFC">
            <w:pPr>
              <w:spacing w:line="360" w:lineRule="auto"/>
              <w:ind w:firstLine="5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A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14:paraId="65DE7A26" w14:textId="77777777" w:rsidR="004F0AFC" w:rsidRPr="004F0AFC" w:rsidRDefault="004F0AFC" w:rsidP="004F0AFC">
            <w:pPr>
              <w:spacing w:line="360" w:lineRule="auto"/>
              <w:ind w:firstLine="5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AF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14:paraId="2300ED9B" w14:textId="77777777" w:rsidR="004F0AFC" w:rsidRPr="004F0AFC" w:rsidRDefault="004F0AFC" w:rsidP="004F0AFC">
            <w:pPr>
              <w:spacing w:line="360" w:lineRule="auto"/>
              <w:ind w:firstLine="5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AF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14:paraId="75A81910" w14:textId="77777777" w:rsidR="004F0AFC" w:rsidRPr="004F0AFC" w:rsidRDefault="004F0AFC" w:rsidP="004F0AFC">
            <w:pPr>
              <w:spacing w:line="360" w:lineRule="auto"/>
              <w:ind w:firstLine="5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AF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14:paraId="4CD67F23" w14:textId="77777777" w:rsidR="004F0AFC" w:rsidRPr="004F0AFC" w:rsidRDefault="004F0AFC" w:rsidP="004F0AFC">
            <w:pPr>
              <w:spacing w:line="360" w:lineRule="auto"/>
              <w:ind w:firstLine="5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AF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4F0AFC" w:rsidRPr="004F0AFC" w14:paraId="140627D1" w14:textId="77777777" w:rsidTr="000F4EC3">
        <w:tc>
          <w:tcPr>
            <w:tcW w:w="1914" w:type="dxa"/>
          </w:tcPr>
          <w:p w14:paraId="102F96BF" w14:textId="09254778" w:rsidR="004F0AFC" w:rsidRPr="004F0AFC" w:rsidRDefault="004F0AFC" w:rsidP="004F0AFC">
            <w:pPr>
              <w:spacing w:line="360" w:lineRule="auto"/>
              <w:ind w:firstLine="5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0CB6D19D" w14:textId="11872864" w:rsidR="004F0AFC" w:rsidRPr="004F0AFC" w:rsidRDefault="004F0AFC" w:rsidP="004F0AFC">
            <w:pPr>
              <w:spacing w:line="360" w:lineRule="auto"/>
              <w:ind w:firstLine="5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5C943EAA" w14:textId="140150D8" w:rsidR="004F0AFC" w:rsidRPr="004F0AFC" w:rsidRDefault="004F0AFC" w:rsidP="004F0AFC">
            <w:pPr>
              <w:spacing w:line="360" w:lineRule="auto"/>
              <w:ind w:firstLine="5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3E34D64D" w14:textId="2CA36909" w:rsidR="004F0AFC" w:rsidRPr="004F0AFC" w:rsidRDefault="004F0AFC" w:rsidP="004F0AFC">
            <w:pPr>
              <w:spacing w:line="360" w:lineRule="auto"/>
              <w:ind w:firstLine="5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0C0E19F3" w14:textId="059E800F" w:rsidR="004F0AFC" w:rsidRPr="004F0AFC" w:rsidRDefault="004F0AFC" w:rsidP="004F0AFC">
            <w:pPr>
              <w:spacing w:line="360" w:lineRule="auto"/>
              <w:ind w:firstLine="5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D22B3A0" w14:textId="77777777" w:rsidR="004F0AFC" w:rsidRPr="00DC782B" w:rsidRDefault="004F0AFC" w:rsidP="004F0AFC">
      <w:pPr>
        <w:spacing w:after="0" w:line="360" w:lineRule="auto"/>
        <w:ind w:firstLine="5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280DE9" w14:textId="340A3E1B" w:rsidR="00B14460" w:rsidRPr="004F0AFC" w:rsidRDefault="0060624E" w:rsidP="004F0A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0A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Задание </w:t>
      </w:r>
      <w:r w:rsidR="00DC782B" w:rsidRPr="004F0A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4F0A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По какому принципу образованы ряды </w:t>
      </w:r>
      <w:r w:rsidR="004F0AFC" w:rsidRPr="004F0A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(какое понятие объединяет все приведенные слова) и какое понятие является лишним? </w:t>
      </w:r>
      <w:r w:rsidRPr="004F0A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(4 балла за каждый правильный</w:t>
      </w:r>
      <w:r w:rsidR="004F0A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F0A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ответ, максимальный балл – 12)?</w:t>
      </w:r>
      <w:r w:rsidR="00B14460" w:rsidRPr="004F0A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  <w:bookmarkStart w:id="2" w:name="_Hlk176286054"/>
      <w:r w:rsidR="00B14460" w:rsidRPr="004F0A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bookmarkEnd w:id="2"/>
    <w:p w14:paraId="60AA4F1A" w14:textId="597256CC" w:rsidR="00B14460" w:rsidRPr="004F0AFC" w:rsidRDefault="00B14460" w:rsidP="004F0AF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0AFC">
        <w:rPr>
          <w:rFonts w:ascii="Times New Roman" w:hAnsi="Times New Roman" w:cs="Times New Roman"/>
          <w:b/>
          <w:bCs/>
          <w:sz w:val="24"/>
          <w:szCs w:val="24"/>
        </w:rPr>
        <w:t>А. </w:t>
      </w:r>
      <w:bookmarkStart w:id="3" w:name="_Hlk176286118"/>
      <w:r w:rsidRPr="004F0AFC">
        <w:rPr>
          <w:rFonts w:ascii="Times New Roman" w:hAnsi="Times New Roman" w:cs="Times New Roman"/>
          <w:sz w:val="24"/>
          <w:szCs w:val="24"/>
        </w:rPr>
        <w:t xml:space="preserve">Амон, </w:t>
      </w:r>
      <w:proofErr w:type="spellStart"/>
      <w:r w:rsidRPr="004F0AFC">
        <w:rPr>
          <w:rFonts w:ascii="Times New Roman" w:hAnsi="Times New Roman" w:cs="Times New Roman"/>
          <w:sz w:val="24"/>
          <w:szCs w:val="24"/>
        </w:rPr>
        <w:t>Апоп</w:t>
      </w:r>
      <w:proofErr w:type="spellEnd"/>
      <w:r w:rsidRPr="004F0AFC">
        <w:rPr>
          <w:rFonts w:ascii="Times New Roman" w:hAnsi="Times New Roman" w:cs="Times New Roman"/>
          <w:sz w:val="24"/>
          <w:szCs w:val="24"/>
        </w:rPr>
        <w:t xml:space="preserve">, Нут, Геб, Тот, </w:t>
      </w:r>
      <w:proofErr w:type="spellStart"/>
      <w:r w:rsidRPr="004F0AFC">
        <w:rPr>
          <w:rFonts w:ascii="Times New Roman" w:hAnsi="Times New Roman" w:cs="Times New Roman"/>
          <w:sz w:val="24"/>
          <w:szCs w:val="24"/>
        </w:rPr>
        <w:t>Бастет</w:t>
      </w:r>
      <w:proofErr w:type="spellEnd"/>
      <w:r w:rsidRPr="004F0AFC">
        <w:rPr>
          <w:rFonts w:ascii="Times New Roman" w:hAnsi="Times New Roman" w:cs="Times New Roman"/>
          <w:sz w:val="24"/>
          <w:szCs w:val="24"/>
        </w:rPr>
        <w:t xml:space="preserve">, Гор, Анубис, </w:t>
      </w:r>
      <w:proofErr w:type="spellStart"/>
      <w:r w:rsidRPr="004F0AFC">
        <w:rPr>
          <w:rFonts w:ascii="Times New Roman" w:hAnsi="Times New Roman" w:cs="Times New Roman"/>
          <w:sz w:val="24"/>
          <w:szCs w:val="24"/>
        </w:rPr>
        <w:t>Маат</w:t>
      </w:r>
      <w:proofErr w:type="spellEnd"/>
      <w:r w:rsidRPr="004F0AFC">
        <w:rPr>
          <w:rFonts w:ascii="Times New Roman" w:hAnsi="Times New Roman" w:cs="Times New Roman"/>
          <w:sz w:val="24"/>
          <w:szCs w:val="24"/>
        </w:rPr>
        <w:t xml:space="preserve">, Будда </w:t>
      </w:r>
      <w:bookmarkEnd w:id="3"/>
      <w:r w:rsidRPr="004F0AF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62429798" w14:textId="77777777" w:rsidR="004F0AFC" w:rsidRDefault="004F0AFC" w:rsidP="004F0AF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C61BDD3" w14:textId="77777777" w:rsidR="004F0AFC" w:rsidRDefault="004F0AFC" w:rsidP="004F0AF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5230F7" w14:textId="45EDBD10" w:rsidR="004F0AFC" w:rsidRPr="004F0AFC" w:rsidRDefault="004F0AFC" w:rsidP="004F0AFC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6490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Код </w:t>
      </w:r>
      <w:r w:rsidRPr="00664902">
        <w:rPr>
          <w:rFonts w:ascii="Times New Roman" w:hAnsi="Times New Roman" w:cs="Times New Roman"/>
          <w:sz w:val="28"/>
          <w:szCs w:val="28"/>
        </w:rPr>
        <w:t>участника______________</w:t>
      </w:r>
    </w:p>
    <w:p w14:paraId="05AD1241" w14:textId="77777777" w:rsidR="004F0AFC" w:rsidRDefault="004F0AFC" w:rsidP="004F0AF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98EF06" w14:textId="742D373D" w:rsidR="00B14460" w:rsidRPr="004F0AFC" w:rsidRDefault="00B14460" w:rsidP="004F0AF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0AFC">
        <w:rPr>
          <w:rFonts w:ascii="Times New Roman" w:hAnsi="Times New Roman" w:cs="Times New Roman"/>
          <w:b/>
          <w:bCs/>
          <w:sz w:val="24"/>
          <w:szCs w:val="24"/>
        </w:rPr>
        <w:t>Б. </w:t>
      </w:r>
      <w:bookmarkStart w:id="4" w:name="_Hlk176286307"/>
      <w:r w:rsidRPr="004F0AFC">
        <w:rPr>
          <w:rFonts w:ascii="Times New Roman" w:hAnsi="Times New Roman" w:cs="Times New Roman"/>
          <w:sz w:val="24"/>
          <w:szCs w:val="24"/>
        </w:rPr>
        <w:t xml:space="preserve">Ткачество, гончарное производство, собирательство, кузнечное дело  </w:t>
      </w:r>
      <w:bookmarkEnd w:id="4"/>
      <w:r w:rsidRPr="004F0AF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28BDE91C" w14:textId="1060AF16" w:rsidR="0060624E" w:rsidRPr="004F0AFC" w:rsidRDefault="00B14460" w:rsidP="004F0AF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0AFC">
        <w:rPr>
          <w:rFonts w:ascii="Times New Roman" w:hAnsi="Times New Roman" w:cs="Times New Roman"/>
          <w:b/>
          <w:bCs/>
          <w:sz w:val="24"/>
          <w:szCs w:val="24"/>
        </w:rPr>
        <w:t>В.</w:t>
      </w:r>
      <w:r w:rsidRPr="004F0AFC">
        <w:rPr>
          <w:rFonts w:ascii="Times New Roman" w:hAnsi="Times New Roman" w:cs="Times New Roman"/>
          <w:sz w:val="24"/>
          <w:szCs w:val="24"/>
        </w:rPr>
        <w:t> </w:t>
      </w:r>
      <w:bookmarkStart w:id="5" w:name="_Hlk176286747"/>
      <w:r w:rsidRPr="004F0AFC">
        <w:rPr>
          <w:rFonts w:ascii="Times New Roman" w:hAnsi="Times New Roman" w:cs="Times New Roman"/>
          <w:sz w:val="24"/>
          <w:szCs w:val="24"/>
        </w:rPr>
        <w:t xml:space="preserve">Евфрат, Нил, Тигр  </w:t>
      </w:r>
      <w:bookmarkEnd w:id="5"/>
      <w:r w:rsidRPr="004F0AF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18A4A3AD" w14:textId="06E5A349" w:rsidR="0060624E" w:rsidRPr="004F0AFC" w:rsidRDefault="0060624E" w:rsidP="004F0A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6" w:name="_Hlk176291678"/>
      <w:r w:rsidRPr="004F0A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Задание </w:t>
      </w:r>
      <w:r w:rsidR="00DC782B" w:rsidRPr="004F0A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4F0A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Верны ли следующие утверждения? («Да» - «Нет»). </w:t>
      </w:r>
      <w:bookmarkStart w:id="7" w:name="_Hlk176293936"/>
      <w:r w:rsidRPr="004F0A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Ответы внесите в</w:t>
      </w:r>
    </w:p>
    <w:p w14:paraId="391A1EB1" w14:textId="462C21BA" w:rsidR="0060624E" w:rsidRPr="004F0AFC" w:rsidRDefault="004F0AFC" w:rsidP="004F0A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т</w:t>
      </w:r>
      <w:r w:rsidR="0060624E" w:rsidRPr="004F0A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аблицу</w:t>
      </w:r>
      <w:bookmarkEnd w:id="7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142FF7" w:rsidRPr="004F0A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(3</w:t>
      </w:r>
      <w:r w:rsidR="0060624E" w:rsidRPr="004F0A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балла за каждый правильн</w:t>
      </w:r>
      <w:r w:rsidR="00107BCA" w:rsidRPr="004F0A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ый ответ, максимальный балл – </w:t>
      </w:r>
      <w:r w:rsidR="00DC782B" w:rsidRPr="004F0A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18</w:t>
      </w:r>
      <w:r w:rsidR="0060624E" w:rsidRPr="004F0A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</w:p>
    <w:bookmarkEnd w:id="6"/>
    <w:p w14:paraId="1A00CAD1" w14:textId="1A194FC8" w:rsidR="00DC782B" w:rsidRPr="004F0AFC" w:rsidRDefault="00DC782B" w:rsidP="004F0A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AFC">
        <w:rPr>
          <w:rFonts w:ascii="Times New Roman" w:eastAsia="Times New Roman" w:hAnsi="Times New Roman" w:cs="Times New Roman"/>
          <w:sz w:val="24"/>
          <w:szCs w:val="24"/>
          <w:lang w:eastAsia="ru-RU"/>
        </w:rPr>
        <w:t>А- в Египте протекает река Тигр</w:t>
      </w:r>
    </w:p>
    <w:p w14:paraId="2B71630F" w14:textId="6FDBCF89" w:rsidR="00DC782B" w:rsidRPr="004F0AFC" w:rsidRDefault="00DC782B" w:rsidP="004F0A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AFC">
        <w:rPr>
          <w:rFonts w:ascii="Times New Roman" w:eastAsia="Times New Roman" w:hAnsi="Times New Roman" w:cs="Times New Roman"/>
          <w:sz w:val="24"/>
          <w:szCs w:val="24"/>
          <w:lang w:eastAsia="ru-RU"/>
        </w:rPr>
        <w:t>Б- первое чудо света – это сфинкс</w:t>
      </w:r>
    </w:p>
    <w:p w14:paraId="37F1F397" w14:textId="5EB85308" w:rsidR="00DC782B" w:rsidRPr="004F0AFC" w:rsidRDefault="00DC782B" w:rsidP="004F0A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AFC">
        <w:rPr>
          <w:rFonts w:ascii="Times New Roman" w:eastAsia="Times New Roman" w:hAnsi="Times New Roman" w:cs="Times New Roman"/>
          <w:sz w:val="24"/>
          <w:szCs w:val="24"/>
          <w:lang w:eastAsia="ru-RU"/>
        </w:rPr>
        <w:t>В- самая высокая пирамида была построена около 2600г. до н.э.</w:t>
      </w:r>
    </w:p>
    <w:p w14:paraId="581ACA16" w14:textId="6653D4D3" w:rsidR="00DC782B" w:rsidRPr="004F0AFC" w:rsidRDefault="00DC782B" w:rsidP="004F0A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AFC">
        <w:rPr>
          <w:rFonts w:ascii="Times New Roman" w:eastAsia="Times New Roman" w:hAnsi="Times New Roman" w:cs="Times New Roman"/>
          <w:sz w:val="24"/>
          <w:szCs w:val="24"/>
          <w:lang w:eastAsia="ru-RU"/>
        </w:rPr>
        <w:t>Г- впервые пещерная живопись была обнаружена в Испании</w:t>
      </w:r>
    </w:p>
    <w:p w14:paraId="16C78CDB" w14:textId="7D2A4B65" w:rsidR="00DC782B" w:rsidRPr="004F0AFC" w:rsidRDefault="00DC782B" w:rsidP="004F0A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Д- единственная </w:t>
      </w:r>
      <w:proofErr w:type="spellStart"/>
      <w:r w:rsidRPr="004F0A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неразграбленная</w:t>
      </w:r>
      <w:proofErr w:type="spellEnd"/>
      <w:r w:rsidRPr="004F0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гробница принадлежит Тутанхамону</w:t>
      </w:r>
    </w:p>
    <w:p w14:paraId="14441EAD" w14:textId="71B9411B" w:rsidR="0060624E" w:rsidRDefault="00DC782B" w:rsidP="004F0A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Е- главное отличие человека от </w:t>
      </w:r>
      <w:proofErr w:type="gramStart"/>
      <w:r w:rsidRPr="004F0AF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животных  -</w:t>
      </w:r>
      <w:proofErr w:type="gramEnd"/>
      <w:r w:rsidRPr="004F0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ходить на двух ногах</w:t>
      </w:r>
    </w:p>
    <w:p w14:paraId="6B039B39" w14:textId="77777777" w:rsidR="004F0AFC" w:rsidRPr="004F0AFC" w:rsidRDefault="004F0AFC" w:rsidP="004F0A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8"/>
        <w:gridCol w:w="1168"/>
        <w:gridCol w:w="1168"/>
        <w:gridCol w:w="1168"/>
        <w:gridCol w:w="1168"/>
        <w:gridCol w:w="1168"/>
      </w:tblGrid>
      <w:tr w:rsidR="00DC782B" w:rsidRPr="004F0AFC" w14:paraId="4284FE9A" w14:textId="77777777" w:rsidTr="0060624E">
        <w:tc>
          <w:tcPr>
            <w:tcW w:w="1168" w:type="dxa"/>
          </w:tcPr>
          <w:p w14:paraId="145987E6" w14:textId="77777777" w:rsidR="00DC782B" w:rsidRPr="004F0AFC" w:rsidRDefault="00DC782B" w:rsidP="004F0AF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Hlk176291422"/>
            <w:r w:rsidRPr="004F0A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14:paraId="49BF4D1C" w14:textId="77777777" w:rsidR="00DC782B" w:rsidRPr="004F0AFC" w:rsidRDefault="00DC782B" w:rsidP="004F0AF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A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8" w:type="dxa"/>
          </w:tcPr>
          <w:p w14:paraId="4AFDFABF" w14:textId="77777777" w:rsidR="00DC782B" w:rsidRPr="004F0AFC" w:rsidRDefault="00DC782B" w:rsidP="004F0AF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A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8" w:type="dxa"/>
          </w:tcPr>
          <w:p w14:paraId="0C89477C" w14:textId="77777777" w:rsidR="00DC782B" w:rsidRPr="004F0AFC" w:rsidRDefault="00DC782B" w:rsidP="004F0AF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A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8" w:type="dxa"/>
          </w:tcPr>
          <w:p w14:paraId="09880836" w14:textId="77777777" w:rsidR="00DC782B" w:rsidRPr="004F0AFC" w:rsidRDefault="00DC782B" w:rsidP="004F0AF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A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8" w:type="dxa"/>
          </w:tcPr>
          <w:p w14:paraId="42AFC0E1" w14:textId="77777777" w:rsidR="00DC782B" w:rsidRPr="004F0AFC" w:rsidRDefault="00DC782B" w:rsidP="004F0AF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A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C782B" w:rsidRPr="004F0AFC" w14:paraId="6A19C437" w14:textId="77777777" w:rsidTr="0060624E">
        <w:tc>
          <w:tcPr>
            <w:tcW w:w="1168" w:type="dxa"/>
          </w:tcPr>
          <w:p w14:paraId="03282075" w14:textId="77777777" w:rsidR="00DC782B" w:rsidRPr="004F0AFC" w:rsidRDefault="00DC782B" w:rsidP="004F0AF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14:paraId="3571D90F" w14:textId="77777777" w:rsidR="00DC782B" w:rsidRPr="004F0AFC" w:rsidRDefault="00DC782B" w:rsidP="004F0AF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14:paraId="6BA0E2E6" w14:textId="77777777" w:rsidR="00DC782B" w:rsidRPr="004F0AFC" w:rsidRDefault="00DC782B" w:rsidP="004F0AF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14:paraId="162D8938" w14:textId="77777777" w:rsidR="00DC782B" w:rsidRPr="004F0AFC" w:rsidRDefault="00DC782B" w:rsidP="004F0AF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14:paraId="6BF5DFF7" w14:textId="77777777" w:rsidR="00DC782B" w:rsidRPr="004F0AFC" w:rsidRDefault="00DC782B" w:rsidP="004F0AF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14:paraId="529DF087" w14:textId="77777777" w:rsidR="00DC782B" w:rsidRPr="004F0AFC" w:rsidRDefault="00DC782B" w:rsidP="004F0AF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8"/>
    </w:tbl>
    <w:p w14:paraId="798969A3" w14:textId="77777777" w:rsidR="0060624E" w:rsidRPr="004F0AFC" w:rsidRDefault="0060624E" w:rsidP="004F0A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16A96D" w14:textId="03BC500A" w:rsidR="00DC782B" w:rsidRPr="00DC782B" w:rsidRDefault="0060624E" w:rsidP="004F0A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9" w:name="_Hlk176290408"/>
      <w:r w:rsidRPr="004F0A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Задание </w:t>
      </w:r>
      <w:r w:rsidR="00DC782B" w:rsidRPr="004F0A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 w:rsidRPr="004F0A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="00DC782B" w:rsidRPr="00DC782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Решите хронологические задачи (за каждый правильный ответ – </w:t>
      </w:r>
      <w:r w:rsidR="00DC782B" w:rsidRPr="004F0AF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5 </w:t>
      </w:r>
      <w:r w:rsidR="00DC782B" w:rsidRPr="00DC782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балл</w:t>
      </w:r>
      <w:r w:rsidR="00DC782B" w:rsidRPr="004F0AF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ов</w:t>
      </w:r>
      <w:r w:rsidR="00DC782B" w:rsidRPr="00DC782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. Всего – </w:t>
      </w:r>
      <w:r w:rsidR="00DC782B" w:rsidRPr="004F0AF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15</w:t>
      </w:r>
      <w:r w:rsidR="00DC782B" w:rsidRPr="00DC782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баллов)</w:t>
      </w:r>
    </w:p>
    <w:bookmarkEnd w:id="9"/>
    <w:p w14:paraId="3F6EA166" w14:textId="355EF422" w:rsidR="00DC782B" w:rsidRPr="00DC782B" w:rsidRDefault="00DC782B" w:rsidP="004F0AF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82B">
        <w:rPr>
          <w:rFonts w:ascii="Times New Roman" w:eastAsia="Calibri" w:hAnsi="Times New Roman" w:cs="Times New Roman"/>
          <w:sz w:val="24"/>
          <w:szCs w:val="24"/>
        </w:rPr>
        <w:t>1. Сколько лет прошло от первых Олимпийских игр (776 г. до н. э.) до сегодняшнего дня ___</w:t>
      </w:r>
      <w:r w:rsidRPr="004F0AF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p w14:paraId="1232A7FD" w14:textId="702E8C33" w:rsidR="00DC782B" w:rsidRPr="00DC782B" w:rsidRDefault="00DC782B" w:rsidP="004F0AF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82B">
        <w:rPr>
          <w:rFonts w:ascii="Times New Roman" w:eastAsia="Calibri" w:hAnsi="Times New Roman" w:cs="Times New Roman"/>
          <w:sz w:val="24"/>
          <w:szCs w:val="24"/>
        </w:rPr>
        <w:t>2. Столица великой античной империи город Рим был основан в 753 г. до н. э., а столица Российской Федерации город Москва в 1147 г. н. э. Сколько лет прошло между этими событиями ______</w:t>
      </w:r>
      <w:r w:rsidRPr="004F0AF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</w:t>
      </w:r>
    </w:p>
    <w:p w14:paraId="3C6357E6" w14:textId="77777777" w:rsidR="00DC782B" w:rsidRPr="00DC782B" w:rsidRDefault="00DC782B" w:rsidP="004F0AF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82B">
        <w:rPr>
          <w:rFonts w:ascii="Times New Roman" w:eastAsia="Calibri" w:hAnsi="Times New Roman" w:cs="Times New Roman"/>
          <w:sz w:val="24"/>
          <w:szCs w:val="24"/>
        </w:rPr>
        <w:t>3. Законы вавилонского царя Хаммурапи были приняты около 1755 г. до н. э., а столица Ассирийской державы г. Ниневия пала в 612 г. до н. э. Какое из этих событий произошло раньше и почему _____________________________________________________________</w:t>
      </w:r>
    </w:p>
    <w:p w14:paraId="5C4154CA" w14:textId="284AC36F" w:rsidR="00C9724E" w:rsidRPr="004F0AFC" w:rsidRDefault="0060624E" w:rsidP="004F0A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AFC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DC782B" w:rsidRPr="004F0AFC">
        <w:rPr>
          <w:rFonts w:ascii="Times New Roman" w:hAnsi="Times New Roman" w:cs="Times New Roman"/>
          <w:sz w:val="24"/>
          <w:szCs w:val="24"/>
        </w:rPr>
        <w:t>_</w:t>
      </w:r>
      <w:r w:rsidR="004F0AFC">
        <w:rPr>
          <w:rFonts w:ascii="Times New Roman" w:hAnsi="Times New Roman" w:cs="Times New Roman"/>
          <w:sz w:val="24"/>
          <w:szCs w:val="24"/>
        </w:rPr>
        <w:t>_______</w:t>
      </w:r>
    </w:p>
    <w:p w14:paraId="60642513" w14:textId="6FEC8A52" w:rsidR="008B5354" w:rsidRPr="004F0AFC" w:rsidRDefault="00E36116" w:rsidP="004F0A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10" w:name="_Hlk176287422"/>
      <w:r w:rsidRPr="004F0A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5</w:t>
      </w:r>
      <w:r w:rsidR="0060624E" w:rsidRPr="004F0A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="008B5354" w:rsidRPr="004F0A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 Рассмотрите рисунок. Он взят из самой древней египетской </w:t>
      </w:r>
      <w:proofErr w:type="gramStart"/>
      <w:r w:rsidR="008B5354" w:rsidRPr="004F0A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книги.</w:t>
      </w:r>
      <w:r w:rsidR="0076100D">
        <w:rPr>
          <w:rFonts w:ascii="Times New Roman" w:hAnsi="Times New Roman" w:cs="Times New Roman"/>
          <w:b/>
          <w:bCs/>
          <w:i/>
          <w:iCs/>
          <w:sz w:val="24"/>
          <w:szCs w:val="24"/>
        </w:rPr>
        <w:t>(</w:t>
      </w:r>
      <w:proofErr w:type="gramEnd"/>
      <w:r w:rsidR="0076100D">
        <w:rPr>
          <w:rFonts w:ascii="Times New Roman" w:hAnsi="Times New Roman" w:cs="Times New Roman"/>
          <w:b/>
          <w:bCs/>
          <w:i/>
          <w:iCs/>
          <w:sz w:val="24"/>
          <w:szCs w:val="24"/>
        </w:rPr>
        <w:t>11 баллов)</w:t>
      </w:r>
    </w:p>
    <w:p w14:paraId="7CEF33D9" w14:textId="255BBEFA" w:rsidR="008B5354" w:rsidRPr="004F0AFC" w:rsidRDefault="008B5354" w:rsidP="004F0A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AFC">
        <w:rPr>
          <w:rFonts w:ascii="Times New Roman" w:hAnsi="Times New Roman" w:cs="Times New Roman"/>
          <w:sz w:val="24"/>
          <w:szCs w:val="24"/>
        </w:rPr>
        <w:t>А) Укажите название книги</w:t>
      </w:r>
      <w:r w:rsidR="004F0AFC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14:paraId="2078D4A5" w14:textId="072B2F6C" w:rsidR="004F0AFC" w:rsidRDefault="008B5354" w:rsidP="004F0A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AFC">
        <w:rPr>
          <w:rFonts w:ascii="Times New Roman" w:hAnsi="Times New Roman" w:cs="Times New Roman"/>
          <w:sz w:val="24"/>
          <w:szCs w:val="24"/>
        </w:rPr>
        <w:lastRenderedPageBreak/>
        <w:t>Б) Укажи материал, из которого она создана</w:t>
      </w:r>
      <w:r w:rsidR="004F0AFC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14:paraId="78DFD19E" w14:textId="4C7ADCE3" w:rsidR="008B5354" w:rsidRPr="004F0AFC" w:rsidRDefault="008B5354" w:rsidP="004F0A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AFC">
        <w:rPr>
          <w:rFonts w:ascii="Times New Roman" w:hAnsi="Times New Roman" w:cs="Times New Roman"/>
          <w:sz w:val="24"/>
          <w:szCs w:val="24"/>
        </w:rPr>
        <w:t>В) Опиши событие, изображенное древними египтянами.</w:t>
      </w:r>
    </w:p>
    <w:bookmarkEnd w:id="10"/>
    <w:p w14:paraId="3D7999DA" w14:textId="6C324C68" w:rsidR="008B5354" w:rsidRPr="004F0AFC" w:rsidRDefault="008B5354" w:rsidP="004F0A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0AFC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drawing>
          <wp:inline distT="0" distB="0" distL="0" distR="0" wp14:anchorId="4D4EBAE1" wp14:editId="1796772A">
            <wp:extent cx="4245640" cy="193035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0690" cy="194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F2F52" w14:textId="754A15EA" w:rsidR="008B5354" w:rsidRPr="004F0AFC" w:rsidRDefault="008B5354" w:rsidP="004F0A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0AFC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7D492E" w14:textId="1CD1A390" w:rsidR="00922CB0" w:rsidRPr="004F0AFC" w:rsidRDefault="00922CB0" w:rsidP="004F0AFC">
      <w:pPr>
        <w:widowControl w:val="0"/>
        <w:autoSpaceDE w:val="0"/>
        <w:autoSpaceDN w:val="0"/>
        <w:spacing w:before="117" w:after="0" w:line="360" w:lineRule="auto"/>
        <w:ind w:left="218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bookmarkStart w:id="11" w:name="_Hlk176288828"/>
      <w:r w:rsidRPr="004F0A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Задание 6. Рассмотрите</w:t>
      </w:r>
      <w:r w:rsidRPr="004F0AFC">
        <w:rPr>
          <w:rFonts w:ascii="Times New Roman" w:eastAsia="Times New Roman" w:hAnsi="Times New Roman" w:cs="Times New Roman"/>
          <w:b/>
          <w:bCs/>
          <w:i/>
          <w:iCs/>
          <w:spacing w:val="28"/>
          <w:sz w:val="24"/>
          <w:szCs w:val="24"/>
        </w:rPr>
        <w:t xml:space="preserve"> </w:t>
      </w:r>
      <w:r w:rsidRPr="004F0A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изображения.</w:t>
      </w:r>
      <w:r w:rsidRPr="004F0AFC">
        <w:rPr>
          <w:rFonts w:ascii="Times New Roman" w:eastAsia="Times New Roman" w:hAnsi="Times New Roman" w:cs="Times New Roman"/>
          <w:b/>
          <w:bCs/>
          <w:i/>
          <w:iCs/>
          <w:spacing w:val="29"/>
          <w:sz w:val="24"/>
          <w:szCs w:val="24"/>
        </w:rPr>
        <w:t xml:space="preserve"> </w:t>
      </w:r>
      <w:r w:rsidRPr="004F0A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Для</w:t>
      </w:r>
      <w:r w:rsidRPr="004F0AFC">
        <w:rPr>
          <w:rFonts w:ascii="Times New Roman" w:eastAsia="Times New Roman" w:hAnsi="Times New Roman" w:cs="Times New Roman"/>
          <w:b/>
          <w:bCs/>
          <w:i/>
          <w:iCs/>
          <w:spacing w:val="31"/>
          <w:sz w:val="24"/>
          <w:szCs w:val="24"/>
        </w:rPr>
        <w:t xml:space="preserve"> </w:t>
      </w:r>
      <w:r w:rsidRPr="004F0A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каждой</w:t>
      </w:r>
      <w:r w:rsidRPr="004F0AFC">
        <w:rPr>
          <w:rFonts w:ascii="Times New Roman" w:eastAsia="Times New Roman" w:hAnsi="Times New Roman" w:cs="Times New Roman"/>
          <w:b/>
          <w:bCs/>
          <w:i/>
          <w:iCs/>
          <w:spacing w:val="30"/>
          <w:sz w:val="24"/>
          <w:szCs w:val="24"/>
        </w:rPr>
        <w:t xml:space="preserve"> </w:t>
      </w:r>
      <w:r w:rsidRPr="004F0A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функции</w:t>
      </w:r>
      <w:r w:rsidRPr="004F0AFC">
        <w:rPr>
          <w:rFonts w:ascii="Times New Roman" w:eastAsia="Times New Roman" w:hAnsi="Times New Roman" w:cs="Times New Roman"/>
          <w:b/>
          <w:bCs/>
          <w:i/>
          <w:iCs/>
          <w:spacing w:val="29"/>
          <w:sz w:val="24"/>
          <w:szCs w:val="24"/>
        </w:rPr>
        <w:t xml:space="preserve"> </w:t>
      </w:r>
      <w:r w:rsidRPr="004F0A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подберите</w:t>
      </w:r>
      <w:r w:rsidRPr="004F0AFC">
        <w:rPr>
          <w:rFonts w:ascii="Times New Roman" w:eastAsia="Times New Roman" w:hAnsi="Times New Roman" w:cs="Times New Roman"/>
          <w:b/>
          <w:bCs/>
          <w:i/>
          <w:iCs/>
          <w:spacing w:val="32"/>
          <w:sz w:val="24"/>
          <w:szCs w:val="24"/>
        </w:rPr>
        <w:t xml:space="preserve"> </w:t>
      </w:r>
      <w:r w:rsidRPr="004F0A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все</w:t>
      </w:r>
      <w:r w:rsidRPr="004F0AFC">
        <w:rPr>
          <w:rFonts w:ascii="Times New Roman" w:eastAsia="Times New Roman" w:hAnsi="Times New Roman" w:cs="Times New Roman"/>
          <w:b/>
          <w:bCs/>
          <w:i/>
          <w:iCs/>
          <w:spacing w:val="29"/>
          <w:sz w:val="24"/>
          <w:szCs w:val="24"/>
        </w:rPr>
        <w:t xml:space="preserve"> </w:t>
      </w:r>
      <w:r w:rsidRPr="004F0A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подходящие</w:t>
      </w:r>
      <w:r w:rsidRPr="004F0AFC">
        <w:rPr>
          <w:rFonts w:ascii="Times New Roman" w:eastAsia="Times New Roman" w:hAnsi="Times New Roman" w:cs="Times New Roman"/>
          <w:b/>
          <w:bCs/>
          <w:i/>
          <w:iCs/>
          <w:spacing w:val="-67"/>
          <w:sz w:val="24"/>
          <w:szCs w:val="24"/>
        </w:rPr>
        <w:t xml:space="preserve"> </w:t>
      </w:r>
      <w:r w:rsidRPr="004F0A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орудия</w:t>
      </w:r>
      <w:r w:rsidRPr="004F0AFC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</w:t>
      </w:r>
      <w:r w:rsidRPr="004F0A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труда.</w:t>
      </w:r>
      <w:r w:rsidR="009C2582" w:rsidRPr="004F0A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(15 баллов)</w:t>
      </w:r>
      <w:bookmarkEnd w:id="11"/>
    </w:p>
    <w:tbl>
      <w:tblPr>
        <w:tblStyle w:val="TableNormal"/>
        <w:tblW w:w="8978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871"/>
        <w:gridCol w:w="3272"/>
      </w:tblGrid>
      <w:tr w:rsidR="00922CB0" w:rsidRPr="004F0AFC" w14:paraId="58767D2C" w14:textId="77777777" w:rsidTr="004F0AFC">
        <w:trPr>
          <w:trHeight w:val="152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56B98" w14:textId="77777777" w:rsidR="00922CB0" w:rsidRPr="004F0AFC" w:rsidRDefault="00922CB0" w:rsidP="004F0AFC">
            <w:pPr>
              <w:spacing w:before="179" w:line="360" w:lineRule="auto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0AFC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Pr="004F0AFC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4F0AFC">
              <w:rPr>
                <w:rFonts w:ascii="Times New Roman" w:eastAsia="Times New Roman" w:hAnsi="Times New Roman"/>
                <w:noProof/>
                <w:spacing w:val="-4"/>
                <w:position w:val="1"/>
                <w:sz w:val="24"/>
                <w:szCs w:val="24"/>
                <w:lang w:eastAsia="ru-RU"/>
              </w:rPr>
              <w:drawing>
                <wp:inline distT="0" distB="0" distL="0" distR="0" wp14:anchorId="4F918665" wp14:editId="1CDDB71F">
                  <wp:extent cx="1264920" cy="868680"/>
                  <wp:effectExtent l="0" t="0" r="0" b="7620"/>
                  <wp:docPr id="9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920" cy="868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D6BD4" w14:textId="77777777" w:rsidR="00922CB0" w:rsidRPr="004F0AFC" w:rsidRDefault="00922CB0" w:rsidP="004F0AFC">
            <w:pPr>
              <w:spacing w:before="78" w:line="360" w:lineRule="auto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0AFC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  <w:r w:rsidRPr="004F0AFC">
              <w:rPr>
                <w:rFonts w:ascii="Times New Roman" w:eastAsia="Times New Roman" w:hAnsi="Times New Roman"/>
                <w:spacing w:val="34"/>
                <w:sz w:val="24"/>
                <w:szCs w:val="24"/>
              </w:rPr>
              <w:t xml:space="preserve"> </w:t>
            </w:r>
            <w:r w:rsidRPr="004F0AFC">
              <w:rPr>
                <w:rFonts w:ascii="Times New Roman" w:eastAsia="Times New Roman" w:hAnsi="Times New Roman"/>
                <w:noProof/>
                <w:spacing w:val="33"/>
                <w:position w:val="3"/>
                <w:sz w:val="24"/>
                <w:szCs w:val="24"/>
                <w:lang w:eastAsia="ru-RU"/>
              </w:rPr>
              <w:drawing>
                <wp:inline distT="0" distB="0" distL="0" distR="0" wp14:anchorId="00C6DF5B" wp14:editId="68735749">
                  <wp:extent cx="1028700" cy="922020"/>
                  <wp:effectExtent l="0" t="0" r="0" b="0"/>
                  <wp:docPr id="92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22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BE740A" w14:textId="77777777" w:rsidR="00922CB0" w:rsidRPr="004F0AFC" w:rsidRDefault="00922CB0" w:rsidP="004F0AFC">
            <w:pPr>
              <w:spacing w:before="411" w:line="360" w:lineRule="auto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0AFC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3.</w:t>
            </w:r>
            <w:r w:rsidRPr="004F0AFC">
              <w:rPr>
                <w:rFonts w:ascii="Times New Roman" w:eastAsia="Times New Roman" w:hAnsi="Times New Roman"/>
                <w:spacing w:val="-5"/>
                <w:position w:val="1"/>
                <w:sz w:val="24"/>
                <w:szCs w:val="24"/>
              </w:rPr>
              <w:t xml:space="preserve"> </w:t>
            </w:r>
            <w:r w:rsidRPr="004F0AFC">
              <w:rPr>
                <w:rFonts w:ascii="Times New Roman" w:eastAsia="Times New Roman" w:hAnsi="Times New Roman"/>
                <w:noProof/>
                <w:spacing w:val="-5"/>
                <w:sz w:val="24"/>
                <w:szCs w:val="24"/>
                <w:lang w:eastAsia="ru-RU"/>
              </w:rPr>
              <w:drawing>
                <wp:inline distT="0" distB="0" distL="0" distR="0" wp14:anchorId="2BE87253" wp14:editId="0F76A130">
                  <wp:extent cx="1798320" cy="731520"/>
                  <wp:effectExtent l="0" t="0" r="0" b="0"/>
                  <wp:docPr id="93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2CB0" w:rsidRPr="004F0AFC" w14:paraId="2EA91002" w14:textId="77777777" w:rsidTr="004F0AFC">
        <w:trPr>
          <w:trHeight w:val="181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ACDD25" w14:textId="77777777" w:rsidR="00922CB0" w:rsidRPr="004F0AFC" w:rsidRDefault="00922CB0" w:rsidP="004F0AFC">
            <w:pPr>
              <w:spacing w:before="419" w:line="360" w:lineRule="auto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0AFC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Pr="004F0AFC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4F0AFC">
              <w:rPr>
                <w:rFonts w:ascii="Times New Roman" w:eastAsia="Times New Roman" w:hAnsi="Times New Roman"/>
                <w:noProof/>
                <w:spacing w:val="-4"/>
                <w:sz w:val="24"/>
                <w:szCs w:val="24"/>
                <w:lang w:eastAsia="ru-RU"/>
              </w:rPr>
              <w:drawing>
                <wp:inline distT="0" distB="0" distL="0" distR="0" wp14:anchorId="55126968" wp14:editId="3E6292BF">
                  <wp:extent cx="1440180" cy="929640"/>
                  <wp:effectExtent l="0" t="0" r="7620" b="3810"/>
                  <wp:docPr id="94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180" cy="929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CBE52" w14:textId="77777777" w:rsidR="00922CB0" w:rsidRPr="004F0AFC" w:rsidRDefault="00922CB0" w:rsidP="004F0AFC">
            <w:pPr>
              <w:tabs>
                <w:tab w:val="left" w:pos="596"/>
              </w:tabs>
              <w:spacing w:before="157" w:line="360" w:lineRule="auto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0AFC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  <w:r w:rsidRPr="004F0AFC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  <w:r w:rsidRPr="004F0AFC">
              <w:rPr>
                <w:rFonts w:ascii="Times New Roman" w:eastAsia="Times New Roman" w:hAnsi="Times New Roman"/>
                <w:noProof/>
                <w:position w:val="3"/>
                <w:sz w:val="24"/>
                <w:szCs w:val="24"/>
                <w:lang w:eastAsia="ru-RU"/>
              </w:rPr>
              <w:drawing>
                <wp:inline distT="0" distB="0" distL="0" distR="0" wp14:anchorId="66A48CAA" wp14:editId="51B54972">
                  <wp:extent cx="1036320" cy="1074420"/>
                  <wp:effectExtent l="0" t="0" r="0" b="0"/>
                  <wp:docPr id="95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320" cy="1074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DF627" w14:textId="77777777" w:rsidR="00922CB0" w:rsidRPr="004F0AFC" w:rsidRDefault="00922CB0" w:rsidP="004F0AFC">
            <w:pPr>
              <w:spacing w:before="250" w:line="360" w:lineRule="auto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0AFC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 w:rsidRPr="004F0AFC">
              <w:rPr>
                <w:rFonts w:ascii="Times New Roman" w:eastAsia="Times New Roman" w:hAnsi="Times New Roman"/>
                <w:spacing w:val="27"/>
                <w:sz w:val="24"/>
                <w:szCs w:val="24"/>
              </w:rPr>
              <w:t xml:space="preserve"> </w:t>
            </w:r>
            <w:r w:rsidRPr="004F0AFC">
              <w:rPr>
                <w:rFonts w:ascii="Times New Roman" w:eastAsia="Times New Roman" w:hAnsi="Times New Roman"/>
                <w:noProof/>
                <w:spacing w:val="27"/>
                <w:position w:val="3"/>
                <w:sz w:val="24"/>
                <w:szCs w:val="24"/>
                <w:lang w:eastAsia="ru-RU"/>
              </w:rPr>
              <w:drawing>
                <wp:inline distT="0" distB="0" distL="0" distR="0" wp14:anchorId="32CF85A3" wp14:editId="5E469548">
                  <wp:extent cx="541020" cy="1021080"/>
                  <wp:effectExtent l="0" t="0" r="0" b="7620"/>
                  <wp:docPr id="96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20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2CB0" w:rsidRPr="004F0AFC" w14:paraId="6F0B2E54" w14:textId="77777777" w:rsidTr="004F0AFC">
        <w:trPr>
          <w:trHeight w:val="105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7EE66" w14:textId="77777777" w:rsidR="00922CB0" w:rsidRPr="004F0AFC" w:rsidRDefault="00922CB0" w:rsidP="004F0AFC">
            <w:pPr>
              <w:spacing w:before="58" w:line="360" w:lineRule="auto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0AFC"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  <w:r w:rsidRPr="004F0AFC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4F0AFC">
              <w:rPr>
                <w:rFonts w:ascii="Times New Roman" w:eastAsia="Times New Roman" w:hAnsi="Times New Roman"/>
                <w:noProof/>
                <w:spacing w:val="-4"/>
                <w:sz w:val="24"/>
                <w:szCs w:val="24"/>
                <w:lang w:eastAsia="ru-RU"/>
              </w:rPr>
              <w:drawing>
                <wp:inline distT="0" distB="0" distL="0" distR="0" wp14:anchorId="54D9C78B" wp14:editId="41C8F7E9">
                  <wp:extent cx="1440180" cy="624840"/>
                  <wp:effectExtent l="0" t="0" r="7620" b="3810"/>
                  <wp:docPr id="97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180" cy="624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19872" w14:textId="77777777" w:rsidR="00922CB0" w:rsidRPr="004F0AFC" w:rsidRDefault="00922CB0" w:rsidP="004F0AFC">
            <w:pPr>
              <w:spacing w:before="147" w:line="360" w:lineRule="auto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0AFC"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  <w:r w:rsidRPr="004F0AF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F0AFC">
              <w:rPr>
                <w:rFonts w:ascii="Times New Roman" w:eastAsia="Times New Roman" w:hAnsi="Times New Roman"/>
                <w:noProof/>
                <w:spacing w:val="-2"/>
                <w:position w:val="1"/>
                <w:sz w:val="24"/>
                <w:szCs w:val="24"/>
                <w:lang w:eastAsia="ru-RU"/>
              </w:rPr>
              <w:drawing>
                <wp:inline distT="0" distB="0" distL="0" distR="0" wp14:anchorId="55DB8C5F" wp14:editId="62A4F379">
                  <wp:extent cx="1440180" cy="563880"/>
                  <wp:effectExtent l="0" t="0" r="7620" b="7620"/>
                  <wp:docPr id="98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18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21BA4" w14:textId="77777777" w:rsidR="00922CB0" w:rsidRPr="004F0AFC" w:rsidRDefault="00922CB0" w:rsidP="004F0AFC">
            <w:pPr>
              <w:spacing w:before="272" w:line="360" w:lineRule="auto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0AFC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9.</w:t>
            </w:r>
            <w:r w:rsidRPr="004F0AFC">
              <w:rPr>
                <w:rFonts w:ascii="Times New Roman" w:eastAsia="Times New Roman" w:hAnsi="Times New Roman"/>
                <w:spacing w:val="7"/>
                <w:position w:val="1"/>
                <w:sz w:val="24"/>
                <w:szCs w:val="24"/>
              </w:rPr>
              <w:t xml:space="preserve"> </w:t>
            </w:r>
            <w:r w:rsidRPr="004F0AFC">
              <w:rPr>
                <w:rFonts w:ascii="Times New Roman" w:eastAsia="Times New Roman" w:hAnsi="Times New Roman"/>
                <w:noProof/>
                <w:spacing w:val="7"/>
                <w:sz w:val="24"/>
                <w:szCs w:val="24"/>
                <w:lang w:eastAsia="ru-RU"/>
              </w:rPr>
              <w:drawing>
                <wp:inline distT="0" distB="0" distL="0" distR="0" wp14:anchorId="6D1D566D" wp14:editId="19897BE7">
                  <wp:extent cx="1584960" cy="495300"/>
                  <wp:effectExtent l="0" t="0" r="0" b="0"/>
                  <wp:docPr id="99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96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2CB0" w:rsidRPr="004F0AFC" w14:paraId="025B0473" w14:textId="77777777" w:rsidTr="004F0AFC">
        <w:trPr>
          <w:trHeight w:val="19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FD3EDC" w14:textId="77777777" w:rsidR="00922CB0" w:rsidRPr="004F0AFC" w:rsidRDefault="00922CB0" w:rsidP="004F0AFC">
            <w:pPr>
              <w:spacing w:before="581" w:line="360" w:lineRule="auto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0AFC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lastRenderedPageBreak/>
              <w:t>10.</w:t>
            </w:r>
            <w:r w:rsidRPr="004F0AFC">
              <w:rPr>
                <w:rFonts w:ascii="Times New Roman" w:eastAsia="Times New Roman" w:hAnsi="Times New Roman"/>
                <w:spacing w:val="-3"/>
                <w:position w:val="1"/>
                <w:sz w:val="24"/>
                <w:szCs w:val="24"/>
              </w:rPr>
              <w:t xml:space="preserve"> </w:t>
            </w:r>
            <w:r w:rsidRPr="004F0AFC">
              <w:rPr>
                <w:rFonts w:ascii="Times New Roman" w:eastAsia="Times New Roman" w:hAnsi="Times New Roman"/>
                <w:noProof/>
                <w:spacing w:val="-4"/>
                <w:sz w:val="24"/>
                <w:szCs w:val="24"/>
                <w:lang w:eastAsia="ru-RU"/>
              </w:rPr>
              <w:drawing>
                <wp:inline distT="0" distB="0" distL="0" distR="0" wp14:anchorId="4A62FA66" wp14:editId="522CFEB5">
                  <wp:extent cx="1440180" cy="929640"/>
                  <wp:effectExtent l="0" t="0" r="7620" b="3810"/>
                  <wp:docPr id="100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180" cy="929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13898" w14:textId="77777777" w:rsidR="00922CB0" w:rsidRPr="004F0AFC" w:rsidRDefault="00922CB0" w:rsidP="004F0AFC">
            <w:pPr>
              <w:spacing w:before="4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CC4DB50" w14:textId="77777777" w:rsidR="00922CB0" w:rsidRPr="004F0AFC" w:rsidRDefault="00922CB0" w:rsidP="004F0AFC">
            <w:pPr>
              <w:spacing w:line="360" w:lineRule="auto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0AFC"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  <w:r w:rsidRPr="004F0AFC">
              <w:rPr>
                <w:rFonts w:ascii="Times New Roman" w:eastAsia="Times New Roman" w:hAnsi="Times New Roman"/>
                <w:spacing w:val="18"/>
                <w:sz w:val="24"/>
                <w:szCs w:val="24"/>
              </w:rPr>
              <w:t xml:space="preserve"> </w:t>
            </w:r>
            <w:r w:rsidRPr="004F0AFC">
              <w:rPr>
                <w:rFonts w:ascii="Times New Roman" w:eastAsia="Times New Roman" w:hAnsi="Times New Roman"/>
                <w:noProof/>
                <w:spacing w:val="17"/>
                <w:position w:val="1"/>
                <w:sz w:val="24"/>
                <w:szCs w:val="24"/>
                <w:lang w:eastAsia="ru-RU"/>
              </w:rPr>
              <w:drawing>
                <wp:inline distT="0" distB="0" distL="0" distR="0" wp14:anchorId="233455EC" wp14:editId="29D1155A">
                  <wp:extent cx="1363980" cy="647700"/>
                  <wp:effectExtent l="0" t="0" r="7620" b="0"/>
                  <wp:docPr id="101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98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1E5978" w14:textId="77777777" w:rsidR="00922CB0" w:rsidRPr="004F0AFC" w:rsidRDefault="00922CB0" w:rsidP="004F0AFC">
            <w:pPr>
              <w:spacing w:before="110" w:line="360" w:lineRule="auto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0AFC"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  <w:r w:rsidRPr="004F0AFC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4F0AFC">
              <w:rPr>
                <w:rFonts w:ascii="Times New Roman" w:eastAsia="Times New Roman" w:hAnsi="Times New Roman"/>
                <w:noProof/>
                <w:spacing w:val="-5"/>
                <w:sz w:val="24"/>
                <w:szCs w:val="24"/>
                <w:lang w:eastAsia="ru-RU"/>
              </w:rPr>
              <w:drawing>
                <wp:inline distT="0" distB="0" distL="0" distR="0" wp14:anchorId="552CF6A2" wp14:editId="38FE95FE">
                  <wp:extent cx="662940" cy="1226820"/>
                  <wp:effectExtent l="0" t="0" r="3810" b="0"/>
                  <wp:docPr id="102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1226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2CB0" w:rsidRPr="004F0AFC" w14:paraId="0B1F6C7C" w14:textId="77777777" w:rsidTr="004F0AFC">
        <w:trPr>
          <w:trHeight w:val="160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C65790" w14:textId="77777777" w:rsidR="00922CB0" w:rsidRPr="004F0AFC" w:rsidRDefault="00922CB0" w:rsidP="004F0AFC">
            <w:pPr>
              <w:spacing w:before="177" w:line="360" w:lineRule="auto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0AFC">
              <w:rPr>
                <w:rFonts w:ascii="Times New Roman" w:eastAsia="Times New Roman" w:hAnsi="Times New Roman"/>
                <w:sz w:val="24"/>
                <w:szCs w:val="24"/>
              </w:rPr>
              <w:t>13.</w:t>
            </w:r>
            <w:r w:rsidRPr="004F0AFC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4F0AFC">
              <w:rPr>
                <w:rFonts w:ascii="Times New Roman" w:eastAsia="Times New Roman" w:hAnsi="Times New Roman"/>
                <w:noProof/>
                <w:spacing w:val="-4"/>
                <w:sz w:val="24"/>
                <w:szCs w:val="24"/>
                <w:lang w:eastAsia="ru-RU"/>
              </w:rPr>
              <w:drawing>
                <wp:inline distT="0" distB="0" distL="0" distR="0" wp14:anchorId="19CD15C1" wp14:editId="6BC856D7">
                  <wp:extent cx="1318260" cy="929640"/>
                  <wp:effectExtent l="0" t="0" r="0" b="3810"/>
                  <wp:docPr id="103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260" cy="929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A1A76" w14:textId="77777777" w:rsidR="00922CB0" w:rsidRPr="004F0AFC" w:rsidRDefault="00922CB0" w:rsidP="004F0AFC">
            <w:pPr>
              <w:spacing w:before="379" w:line="360" w:lineRule="auto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0AFC">
              <w:rPr>
                <w:rFonts w:ascii="Times New Roman" w:eastAsia="Times New Roman" w:hAnsi="Times New Roman"/>
                <w:position w:val="1"/>
                <w:sz w:val="24"/>
                <w:szCs w:val="24"/>
              </w:rPr>
              <w:t>14.</w:t>
            </w:r>
            <w:r w:rsidRPr="004F0AFC">
              <w:rPr>
                <w:rFonts w:ascii="Times New Roman" w:eastAsia="Times New Roman" w:hAnsi="Times New Roman"/>
                <w:spacing w:val="-3"/>
                <w:position w:val="1"/>
                <w:sz w:val="24"/>
                <w:szCs w:val="24"/>
              </w:rPr>
              <w:t xml:space="preserve"> </w:t>
            </w:r>
            <w:r w:rsidRPr="004F0AFC">
              <w:rPr>
                <w:rFonts w:ascii="Times New Roman" w:eastAsia="Times New Roman" w:hAnsi="Times New Roman"/>
                <w:noProof/>
                <w:spacing w:val="-4"/>
                <w:sz w:val="24"/>
                <w:szCs w:val="24"/>
                <w:lang w:eastAsia="ru-RU"/>
              </w:rPr>
              <w:drawing>
                <wp:inline distT="0" distB="0" distL="0" distR="0" wp14:anchorId="7FB86C1D" wp14:editId="61189808">
                  <wp:extent cx="1440180" cy="807720"/>
                  <wp:effectExtent l="0" t="0" r="7620" b="0"/>
                  <wp:docPr id="104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18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76080B" w14:textId="77777777" w:rsidR="00922CB0" w:rsidRPr="004F0AFC" w:rsidRDefault="00922CB0" w:rsidP="004F0AFC">
            <w:pPr>
              <w:spacing w:before="57" w:line="360" w:lineRule="auto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0AFC">
              <w:rPr>
                <w:rFonts w:ascii="Times New Roman" w:eastAsia="Times New Roman" w:hAnsi="Times New Roman"/>
                <w:sz w:val="24"/>
                <w:szCs w:val="24"/>
              </w:rPr>
              <w:t>15.</w:t>
            </w:r>
            <w:r w:rsidRPr="004F0AFC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4F0AFC">
              <w:rPr>
                <w:rFonts w:ascii="Times New Roman" w:eastAsia="Times New Roman" w:hAnsi="Times New Roman"/>
                <w:noProof/>
                <w:spacing w:val="-5"/>
                <w:position w:val="1"/>
                <w:sz w:val="24"/>
                <w:szCs w:val="24"/>
                <w:lang w:eastAsia="ru-RU"/>
              </w:rPr>
              <w:drawing>
                <wp:inline distT="0" distB="0" distL="0" distR="0" wp14:anchorId="078D62B8" wp14:editId="5610F154">
                  <wp:extent cx="1394460" cy="1005840"/>
                  <wp:effectExtent l="0" t="0" r="0" b="3810"/>
                  <wp:docPr id="105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0A2707" w14:textId="32AAD26F" w:rsidR="00922CB0" w:rsidRPr="004F0AFC" w:rsidRDefault="00922CB0" w:rsidP="004F0AFC">
      <w:pPr>
        <w:widowControl w:val="0"/>
        <w:tabs>
          <w:tab w:val="left" w:pos="647"/>
        </w:tabs>
        <w:autoSpaceDE w:val="0"/>
        <w:autoSpaceDN w:val="0"/>
        <w:spacing w:after="0" w:line="360" w:lineRule="auto"/>
        <w:ind w:left="2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0AFC">
        <w:rPr>
          <w:rFonts w:ascii="Times New Roman" w:eastAsia="Times New Roman" w:hAnsi="Times New Roman" w:cs="Times New Roman"/>
          <w:sz w:val="24"/>
          <w:szCs w:val="24"/>
        </w:rPr>
        <w:t xml:space="preserve">Ответ: 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8"/>
        <w:gridCol w:w="1985"/>
        <w:gridCol w:w="1701"/>
        <w:gridCol w:w="2119"/>
      </w:tblGrid>
      <w:tr w:rsidR="00922CB0" w:rsidRPr="004F0AFC" w14:paraId="54930B31" w14:textId="77777777" w:rsidTr="00922CB0">
        <w:trPr>
          <w:trHeight w:val="323"/>
        </w:trPr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6E9A48" w14:textId="77777777" w:rsidR="00922CB0" w:rsidRPr="004F0AFC" w:rsidRDefault="00922CB0" w:rsidP="004F0AFC">
            <w:pPr>
              <w:pStyle w:val="TableParagraph"/>
              <w:spacing w:line="360" w:lineRule="auto"/>
              <w:ind w:left="1211" w:right="1201"/>
              <w:jc w:val="both"/>
              <w:rPr>
                <w:sz w:val="24"/>
                <w:szCs w:val="24"/>
              </w:rPr>
            </w:pPr>
            <w:bookmarkStart w:id="12" w:name="_Hlk176288791"/>
            <w:proofErr w:type="spellStart"/>
            <w:r w:rsidRPr="004F0AFC">
              <w:rPr>
                <w:sz w:val="24"/>
                <w:szCs w:val="24"/>
              </w:rPr>
              <w:t>Функция</w:t>
            </w:r>
            <w:proofErr w:type="spellEnd"/>
          </w:p>
        </w:tc>
        <w:tc>
          <w:tcPr>
            <w:tcW w:w="5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1825D" w14:textId="77777777" w:rsidR="00922CB0" w:rsidRPr="004F0AFC" w:rsidRDefault="00922CB0" w:rsidP="004F0AFC">
            <w:pPr>
              <w:pStyle w:val="TableParagraph"/>
              <w:spacing w:line="360" w:lineRule="auto"/>
              <w:ind w:left="2428" w:right="2418"/>
              <w:jc w:val="both"/>
              <w:rPr>
                <w:sz w:val="24"/>
                <w:szCs w:val="24"/>
              </w:rPr>
            </w:pPr>
            <w:proofErr w:type="spellStart"/>
            <w:r w:rsidRPr="004F0AFC">
              <w:rPr>
                <w:sz w:val="24"/>
                <w:szCs w:val="24"/>
              </w:rPr>
              <w:t>Номера</w:t>
            </w:r>
            <w:proofErr w:type="spellEnd"/>
          </w:p>
        </w:tc>
      </w:tr>
      <w:tr w:rsidR="00922CB0" w:rsidRPr="004F0AFC" w14:paraId="473835AE" w14:textId="77777777" w:rsidTr="00922CB0">
        <w:trPr>
          <w:trHeight w:val="321"/>
        </w:trPr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135BD" w14:textId="77777777" w:rsidR="00922CB0" w:rsidRPr="004F0AFC" w:rsidRDefault="00922CB0" w:rsidP="004F0AFC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4F0AFC">
              <w:rPr>
                <w:sz w:val="24"/>
                <w:szCs w:val="24"/>
              </w:rPr>
              <w:t>обработка</w:t>
            </w:r>
            <w:proofErr w:type="spellEnd"/>
            <w:r w:rsidRPr="004F0AF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F0AFC">
              <w:rPr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74C75" w14:textId="77777777" w:rsidR="00922CB0" w:rsidRPr="004F0AFC" w:rsidRDefault="00922CB0" w:rsidP="004F0AFC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CF235" w14:textId="77777777" w:rsidR="00922CB0" w:rsidRPr="004F0AFC" w:rsidRDefault="00922CB0" w:rsidP="004F0AFC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49C98" w14:textId="77777777" w:rsidR="00922CB0" w:rsidRPr="004F0AFC" w:rsidRDefault="00922CB0" w:rsidP="004F0AFC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22CB0" w:rsidRPr="004F0AFC" w14:paraId="17A2C516" w14:textId="77777777" w:rsidTr="00922CB0">
        <w:trPr>
          <w:trHeight w:val="321"/>
        </w:trPr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03278" w14:textId="77777777" w:rsidR="00922CB0" w:rsidRPr="004F0AFC" w:rsidRDefault="00922CB0" w:rsidP="004F0AFC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4F0AFC">
              <w:rPr>
                <w:sz w:val="24"/>
                <w:szCs w:val="24"/>
              </w:rPr>
              <w:t>обработка</w:t>
            </w:r>
            <w:proofErr w:type="spellEnd"/>
            <w:r w:rsidRPr="004F0AF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F0AFC">
              <w:rPr>
                <w:sz w:val="24"/>
                <w:szCs w:val="24"/>
              </w:rPr>
              <w:t>ткани</w:t>
            </w:r>
            <w:proofErr w:type="spellEnd"/>
            <w:r w:rsidRPr="004F0AF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F0AFC">
              <w:rPr>
                <w:sz w:val="24"/>
                <w:szCs w:val="24"/>
              </w:rPr>
              <w:t>одежды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D12C4" w14:textId="77777777" w:rsidR="00922CB0" w:rsidRPr="004F0AFC" w:rsidRDefault="00922CB0" w:rsidP="004F0AFC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5B5A1" w14:textId="77777777" w:rsidR="00922CB0" w:rsidRPr="004F0AFC" w:rsidRDefault="00922CB0" w:rsidP="004F0AFC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5C5D1" w14:textId="77777777" w:rsidR="00922CB0" w:rsidRPr="004F0AFC" w:rsidRDefault="00922CB0" w:rsidP="004F0AFC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22CB0" w:rsidRPr="004F0AFC" w14:paraId="3733A913" w14:textId="77777777" w:rsidTr="00922CB0">
        <w:trPr>
          <w:trHeight w:val="323"/>
        </w:trPr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F8E85" w14:textId="77777777" w:rsidR="00922CB0" w:rsidRPr="004F0AFC" w:rsidRDefault="00922CB0" w:rsidP="004F0AFC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4F0AFC">
              <w:rPr>
                <w:sz w:val="24"/>
                <w:szCs w:val="24"/>
              </w:rPr>
              <w:t>отсчёт</w:t>
            </w:r>
            <w:proofErr w:type="spellEnd"/>
            <w:r w:rsidRPr="004F0AF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F0AFC">
              <w:rPr>
                <w:sz w:val="24"/>
                <w:szCs w:val="24"/>
              </w:rPr>
              <w:t>времени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B60A2" w14:textId="77777777" w:rsidR="00922CB0" w:rsidRPr="004F0AFC" w:rsidRDefault="00922CB0" w:rsidP="004F0AFC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6D1F0" w14:textId="77777777" w:rsidR="00922CB0" w:rsidRPr="004F0AFC" w:rsidRDefault="00922CB0" w:rsidP="004F0AFC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0A8AD" w14:textId="77777777" w:rsidR="00922CB0" w:rsidRPr="004F0AFC" w:rsidRDefault="00922CB0" w:rsidP="004F0AFC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22CB0" w:rsidRPr="004F0AFC" w14:paraId="37345AE9" w14:textId="77777777" w:rsidTr="00922CB0">
        <w:trPr>
          <w:trHeight w:val="321"/>
        </w:trPr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A0888" w14:textId="77777777" w:rsidR="00922CB0" w:rsidRPr="004F0AFC" w:rsidRDefault="00922CB0" w:rsidP="004F0AFC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4F0AFC">
              <w:rPr>
                <w:sz w:val="24"/>
                <w:szCs w:val="24"/>
              </w:rPr>
              <w:t>охота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61FF3" w14:textId="77777777" w:rsidR="00922CB0" w:rsidRPr="004F0AFC" w:rsidRDefault="00922CB0" w:rsidP="004F0AFC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47F41" w14:textId="77777777" w:rsidR="00922CB0" w:rsidRPr="004F0AFC" w:rsidRDefault="00922CB0" w:rsidP="004F0AFC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28926" w14:textId="77777777" w:rsidR="00922CB0" w:rsidRPr="004F0AFC" w:rsidRDefault="00922CB0" w:rsidP="004F0AFC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22CB0" w:rsidRPr="004F0AFC" w14:paraId="34706BB9" w14:textId="77777777" w:rsidTr="00922CB0">
        <w:trPr>
          <w:trHeight w:val="321"/>
        </w:trPr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069E5" w14:textId="77777777" w:rsidR="00922CB0" w:rsidRPr="004F0AFC" w:rsidRDefault="00922CB0" w:rsidP="004F0AFC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4F0AFC">
              <w:rPr>
                <w:sz w:val="24"/>
                <w:szCs w:val="24"/>
              </w:rPr>
              <w:t>приготовление</w:t>
            </w:r>
            <w:proofErr w:type="spellEnd"/>
            <w:r w:rsidRPr="004F0AFC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4F0AFC">
              <w:rPr>
                <w:sz w:val="24"/>
                <w:szCs w:val="24"/>
              </w:rPr>
              <w:t>пищи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B5A72" w14:textId="77777777" w:rsidR="00922CB0" w:rsidRPr="004F0AFC" w:rsidRDefault="00922CB0" w:rsidP="004F0AFC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9A2C0" w14:textId="77777777" w:rsidR="00922CB0" w:rsidRPr="004F0AFC" w:rsidRDefault="00922CB0" w:rsidP="004F0AFC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89B3" w14:textId="77777777" w:rsidR="00922CB0" w:rsidRPr="004F0AFC" w:rsidRDefault="00922CB0" w:rsidP="004F0AFC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14:paraId="4C88DB2C" w14:textId="77777777" w:rsidR="004F0AFC" w:rsidRDefault="004F0AFC" w:rsidP="004F0AFC">
      <w:pPr>
        <w:pStyle w:val="a8"/>
        <w:spacing w:before="115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bookmarkStart w:id="13" w:name="_Hlk176289752"/>
      <w:bookmarkEnd w:id="12"/>
    </w:p>
    <w:p w14:paraId="5C7D9600" w14:textId="00BF730A" w:rsidR="009C2582" w:rsidRPr="004F0AFC" w:rsidRDefault="009C2582" w:rsidP="004F0AFC">
      <w:pPr>
        <w:pStyle w:val="a8"/>
        <w:spacing w:before="115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4F0A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Задание 7. Прочитайте</w:t>
      </w:r>
      <w:r w:rsidRPr="004F0AFC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4F0A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текст</w:t>
      </w:r>
      <w:r w:rsidRPr="004F0AFC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4F0A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4F0AFC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4F0A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заполните</w:t>
      </w:r>
      <w:r w:rsidRPr="004F0AFC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4F0A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пропуски</w:t>
      </w:r>
      <w:r w:rsidR="009D76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(9 баллов)</w:t>
      </w:r>
    </w:p>
    <w:bookmarkEnd w:id="13"/>
    <w:p w14:paraId="58F06D58" w14:textId="2E580401" w:rsidR="009C2582" w:rsidRPr="009C2582" w:rsidRDefault="009C2582" w:rsidP="004F0AFC">
      <w:pPr>
        <w:widowControl w:val="0"/>
        <w:autoSpaceDE w:val="0"/>
        <w:autoSpaceDN w:val="0"/>
        <w:spacing w:before="119" w:after="0" w:line="360" w:lineRule="auto"/>
        <w:ind w:left="218" w:right="1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582">
        <w:rPr>
          <w:rFonts w:ascii="Times New Roman" w:eastAsia="Times New Roman" w:hAnsi="Times New Roman" w:cs="Times New Roman"/>
          <w:sz w:val="24"/>
          <w:szCs w:val="24"/>
        </w:rPr>
        <w:t>Законы</w:t>
      </w:r>
      <w:r w:rsidRPr="009C258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9C258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</w:t>
      </w:r>
      <w:r w:rsidRPr="009C2582">
        <w:rPr>
          <w:rFonts w:ascii="Times New Roman" w:eastAsia="Times New Roman" w:hAnsi="Times New Roman" w:cs="Times New Roman"/>
          <w:spacing w:val="1"/>
          <w:sz w:val="24"/>
          <w:szCs w:val="24"/>
          <w:u w:val="single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C258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</w:t>
      </w:r>
      <w:r w:rsidRPr="009C25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были суровы.</w:t>
      </w:r>
      <w:r w:rsidRPr="009C258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Правитель</w:t>
      </w:r>
      <w:r w:rsidRPr="009C258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этого</w:t>
      </w:r>
      <w:r w:rsidRPr="009C258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 xml:space="preserve">государства </w:t>
      </w:r>
      <w:r w:rsidRPr="009C258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</w:t>
      </w:r>
      <w:r w:rsidRPr="009C2582">
        <w:rPr>
          <w:rFonts w:ascii="Times New Roman" w:eastAsia="Times New Roman" w:hAnsi="Times New Roman" w:cs="Times New Roman"/>
          <w:spacing w:val="1"/>
          <w:sz w:val="24"/>
          <w:szCs w:val="24"/>
          <w:u w:val="single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2</w:t>
      </w:r>
      <w:r w:rsidR="004F0AFC"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9C25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считал,</w:t>
      </w:r>
      <w:r w:rsidRPr="009C25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9C25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высшая</w:t>
      </w:r>
      <w:r w:rsidRPr="009C25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справедливость</w:t>
      </w:r>
      <w:r w:rsidRPr="009C25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заключается</w:t>
      </w:r>
      <w:r w:rsidRPr="009C25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C25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том,</w:t>
      </w:r>
      <w:r w:rsidRPr="009C25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чтобы</w:t>
      </w:r>
      <w:r w:rsidRPr="009C25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наказание</w:t>
      </w:r>
      <w:r w:rsidRPr="009C25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соответствовало преступлению, потому не стоит удивляться видам наказания</w:t>
      </w:r>
      <w:r w:rsidRPr="009C25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9C258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различные</w:t>
      </w:r>
      <w:r w:rsidRPr="009C258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преступления.</w:t>
      </w:r>
      <w:r w:rsidRPr="009C258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Например,</w:t>
      </w:r>
      <w:r w:rsidRPr="009C258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«если</w:t>
      </w:r>
      <w:r w:rsidRPr="009C258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человек</w:t>
      </w:r>
      <w:r w:rsidRPr="009C258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выбил</w:t>
      </w:r>
      <w:r w:rsidRPr="009C258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зуб</w:t>
      </w:r>
      <w:r w:rsidRPr="009C258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человеку,</w:t>
      </w:r>
    </w:p>
    <w:p w14:paraId="42B2D16D" w14:textId="019E5928" w:rsidR="009C2582" w:rsidRPr="009C2582" w:rsidRDefault="009C2582" w:rsidP="004F0AFC">
      <w:pPr>
        <w:widowControl w:val="0"/>
        <w:autoSpaceDE w:val="0"/>
        <w:autoSpaceDN w:val="0"/>
        <w:spacing w:before="2" w:after="0" w:line="360" w:lineRule="auto"/>
        <w:ind w:left="218" w:right="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58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</w:t>
      </w:r>
      <w:r w:rsidRPr="009C2582">
        <w:rPr>
          <w:rFonts w:ascii="Times New Roman" w:eastAsia="Times New Roman" w:hAnsi="Times New Roman" w:cs="Times New Roman"/>
          <w:spacing w:val="-1"/>
          <w:sz w:val="24"/>
          <w:szCs w:val="24"/>
          <w:u w:val="single"/>
        </w:rPr>
        <w:t xml:space="preserve"> </w:t>
      </w:r>
      <w:proofErr w:type="gramStart"/>
      <w:r w:rsidRPr="009C2582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C2582">
        <w:rPr>
          <w:rFonts w:ascii="Times New Roman" w:eastAsia="Times New Roman" w:hAnsi="Times New Roman" w:cs="Times New Roman"/>
          <w:spacing w:val="1"/>
          <w:sz w:val="24"/>
          <w:szCs w:val="24"/>
          <w:u w:val="single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»</w:t>
      </w:r>
      <w:proofErr w:type="gramEnd"/>
      <w:r w:rsidRPr="009C25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C25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9C25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гласили</w:t>
      </w:r>
      <w:r w:rsidRPr="009C25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законы</w:t>
      </w:r>
      <w:r w:rsidRPr="009C25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государства.</w:t>
      </w:r>
      <w:r w:rsidRPr="009C25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Тем</w:t>
      </w:r>
      <w:r w:rsidRPr="009C25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C25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9C25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такие</w:t>
      </w:r>
      <w:r w:rsidRPr="009C25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законы</w:t>
      </w:r>
      <w:r w:rsidRPr="009C25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позволяли защитить подданных от беззакония и незаслуженной обиды, и эти</w:t>
      </w:r>
      <w:r w:rsidRPr="009C25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законы</w:t>
      </w:r>
      <w:r w:rsidRPr="009C258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вошли в</w:t>
      </w:r>
      <w:r w:rsidRPr="009C258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C2582">
        <w:rPr>
          <w:rFonts w:ascii="Times New Roman" w:eastAsia="Times New Roman" w:hAnsi="Times New Roman" w:cs="Times New Roman"/>
          <w:sz w:val="24"/>
          <w:szCs w:val="24"/>
        </w:rPr>
        <w:t>историю.</w:t>
      </w:r>
    </w:p>
    <w:tbl>
      <w:tblPr>
        <w:tblStyle w:val="TableNormal1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127"/>
        <w:gridCol w:w="5096"/>
      </w:tblGrid>
      <w:tr w:rsidR="009C2582" w:rsidRPr="009C2582" w14:paraId="7250A7CB" w14:textId="77777777" w:rsidTr="000F4EC3">
        <w:trPr>
          <w:trHeight w:val="321"/>
        </w:trPr>
        <w:tc>
          <w:tcPr>
            <w:tcW w:w="2122" w:type="dxa"/>
          </w:tcPr>
          <w:p w14:paraId="61192786" w14:textId="77777777" w:rsidR="009C2582" w:rsidRPr="009C2582" w:rsidRDefault="009C2582" w:rsidP="004F0AFC">
            <w:pPr>
              <w:spacing w:line="360" w:lineRule="auto"/>
              <w:ind w:left="837" w:right="8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2127" w:type="dxa"/>
          </w:tcPr>
          <w:p w14:paraId="1D0E3339" w14:textId="77777777" w:rsidR="009C2582" w:rsidRPr="009C2582" w:rsidRDefault="009C2582" w:rsidP="004F0AFC">
            <w:pPr>
              <w:spacing w:line="360" w:lineRule="auto"/>
              <w:ind w:left="840" w:right="8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5096" w:type="dxa"/>
          </w:tcPr>
          <w:p w14:paraId="44CFC8A1" w14:textId="77777777" w:rsidR="009C2582" w:rsidRPr="009C2582" w:rsidRDefault="009C2582" w:rsidP="004F0AFC">
            <w:pPr>
              <w:spacing w:line="360" w:lineRule="auto"/>
              <w:ind w:left="2323" w:right="23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</w:rPr>
              <w:t>№3</w:t>
            </w:r>
          </w:p>
        </w:tc>
      </w:tr>
      <w:tr w:rsidR="009C2582" w:rsidRPr="009C2582" w14:paraId="0C1C751B" w14:textId="77777777" w:rsidTr="000F4EC3">
        <w:trPr>
          <w:trHeight w:val="321"/>
        </w:trPr>
        <w:tc>
          <w:tcPr>
            <w:tcW w:w="2122" w:type="dxa"/>
          </w:tcPr>
          <w:p w14:paraId="1B4218C0" w14:textId="77777777" w:rsidR="009C2582" w:rsidRPr="009C2582" w:rsidRDefault="009C2582" w:rsidP="004F0AFC">
            <w:pPr>
              <w:spacing w:line="36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</w:rPr>
              <w:t>Ассирии</w:t>
            </w:r>
            <w:proofErr w:type="spellEnd"/>
          </w:p>
        </w:tc>
        <w:tc>
          <w:tcPr>
            <w:tcW w:w="2127" w:type="dxa"/>
          </w:tcPr>
          <w:p w14:paraId="51BC36EB" w14:textId="77777777" w:rsidR="009C2582" w:rsidRPr="009C2582" w:rsidRDefault="009C2582" w:rsidP="004F0AFC">
            <w:pPr>
              <w:spacing w:line="36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</w:rPr>
              <w:t>Ашшурбанапал</w:t>
            </w:r>
            <w:proofErr w:type="spellEnd"/>
          </w:p>
        </w:tc>
        <w:tc>
          <w:tcPr>
            <w:tcW w:w="5096" w:type="dxa"/>
          </w:tcPr>
          <w:p w14:paraId="3C93C5EA" w14:textId="77777777" w:rsidR="009C2582" w:rsidRPr="009C2582" w:rsidRDefault="009C2582" w:rsidP="004F0AFC">
            <w:pPr>
              <w:spacing w:line="36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будет</w:t>
            </w:r>
            <w:r w:rsidRPr="009C25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9C25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продан в</w:t>
            </w:r>
            <w:r w:rsidRPr="009C25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рабство</w:t>
            </w:r>
          </w:p>
        </w:tc>
      </w:tr>
      <w:tr w:rsidR="009C2582" w:rsidRPr="009C2582" w14:paraId="647E02A5" w14:textId="77777777" w:rsidTr="000F4EC3">
        <w:trPr>
          <w:trHeight w:val="323"/>
        </w:trPr>
        <w:tc>
          <w:tcPr>
            <w:tcW w:w="2122" w:type="dxa"/>
          </w:tcPr>
          <w:p w14:paraId="3AC55125" w14:textId="77777777" w:rsidR="009C2582" w:rsidRPr="009C2582" w:rsidRDefault="009C2582" w:rsidP="004F0AFC">
            <w:pPr>
              <w:spacing w:line="36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</w:rPr>
              <w:t>Вавилоне</w:t>
            </w:r>
            <w:proofErr w:type="spellEnd"/>
          </w:p>
        </w:tc>
        <w:tc>
          <w:tcPr>
            <w:tcW w:w="2127" w:type="dxa"/>
          </w:tcPr>
          <w:p w14:paraId="3EC6C518" w14:textId="77777777" w:rsidR="009C2582" w:rsidRPr="009C2582" w:rsidRDefault="009C2582" w:rsidP="004F0AFC">
            <w:pPr>
              <w:spacing w:line="36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</w:rPr>
              <w:t>Крёз</w:t>
            </w:r>
            <w:proofErr w:type="spellEnd"/>
          </w:p>
        </w:tc>
        <w:tc>
          <w:tcPr>
            <w:tcW w:w="5096" w:type="dxa"/>
          </w:tcPr>
          <w:p w14:paraId="6A83FC96" w14:textId="77777777" w:rsidR="009C2582" w:rsidRPr="009C2582" w:rsidRDefault="009C2582" w:rsidP="004F0AFC">
            <w:pPr>
              <w:spacing w:line="36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proofErr w:type="spellEnd"/>
            <w:r w:rsidRPr="009C25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</w:rPr>
              <w:t>он</w:t>
            </w:r>
            <w:proofErr w:type="spellEnd"/>
            <w:r w:rsidRPr="009C25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</w:rPr>
              <w:t>быть</w:t>
            </w:r>
            <w:proofErr w:type="spellEnd"/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</w:rPr>
              <w:t>казнён</w:t>
            </w:r>
            <w:proofErr w:type="spellEnd"/>
          </w:p>
        </w:tc>
      </w:tr>
      <w:tr w:rsidR="009C2582" w:rsidRPr="009C2582" w14:paraId="593BF63E" w14:textId="77777777" w:rsidTr="000F4EC3">
        <w:trPr>
          <w:trHeight w:val="321"/>
        </w:trPr>
        <w:tc>
          <w:tcPr>
            <w:tcW w:w="2122" w:type="dxa"/>
          </w:tcPr>
          <w:p w14:paraId="51387352" w14:textId="77777777" w:rsidR="009C2582" w:rsidRPr="009C2582" w:rsidRDefault="009C2582" w:rsidP="004F0AFC">
            <w:pPr>
              <w:spacing w:line="36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Древней</w:t>
            </w:r>
            <w:proofErr w:type="spellEnd"/>
            <w:r w:rsidRPr="009C25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Индии</w:t>
            </w:r>
            <w:proofErr w:type="spellEnd"/>
          </w:p>
        </w:tc>
        <w:tc>
          <w:tcPr>
            <w:tcW w:w="2127" w:type="dxa"/>
          </w:tcPr>
          <w:p w14:paraId="7DACE288" w14:textId="77777777" w:rsidR="009C2582" w:rsidRPr="009C2582" w:rsidRDefault="009C2582" w:rsidP="004F0AFC">
            <w:pPr>
              <w:spacing w:line="36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</w:rPr>
              <w:t>Рамсес</w:t>
            </w:r>
            <w:proofErr w:type="spellEnd"/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II</w:t>
            </w:r>
          </w:p>
        </w:tc>
        <w:tc>
          <w:tcPr>
            <w:tcW w:w="5096" w:type="dxa"/>
          </w:tcPr>
          <w:p w14:paraId="6C7B8220" w14:textId="77777777" w:rsidR="009C2582" w:rsidRPr="009C2582" w:rsidRDefault="009C2582" w:rsidP="004F0AFC">
            <w:pPr>
              <w:spacing w:line="36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</w:rPr>
              <w:t>ему</w:t>
            </w:r>
            <w:proofErr w:type="spellEnd"/>
            <w:r w:rsidRPr="009C25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</w:rPr>
              <w:t>следует</w:t>
            </w:r>
            <w:proofErr w:type="spellEnd"/>
            <w:r w:rsidRPr="009C25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выбить</w:t>
            </w:r>
            <w:proofErr w:type="spellEnd"/>
            <w:r w:rsidRPr="009C25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</w:rPr>
              <w:t>зуб</w:t>
            </w:r>
            <w:proofErr w:type="spellEnd"/>
          </w:p>
        </w:tc>
      </w:tr>
      <w:tr w:rsidR="009C2582" w:rsidRPr="009C2582" w14:paraId="68645907" w14:textId="77777777" w:rsidTr="000F4EC3">
        <w:trPr>
          <w:trHeight w:val="643"/>
        </w:trPr>
        <w:tc>
          <w:tcPr>
            <w:tcW w:w="2122" w:type="dxa"/>
          </w:tcPr>
          <w:p w14:paraId="6C6282A9" w14:textId="77777777" w:rsidR="009C2582" w:rsidRPr="009C2582" w:rsidRDefault="009C2582" w:rsidP="004F0AFC">
            <w:pPr>
              <w:spacing w:line="36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Нижнем</w:t>
            </w:r>
            <w:proofErr w:type="spellEnd"/>
            <w:r w:rsidRPr="009C25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</w:rPr>
              <w:t>Египте</w:t>
            </w:r>
            <w:proofErr w:type="spellEnd"/>
          </w:p>
        </w:tc>
        <w:tc>
          <w:tcPr>
            <w:tcW w:w="2127" w:type="dxa"/>
          </w:tcPr>
          <w:p w14:paraId="1A3B7AF1" w14:textId="77777777" w:rsidR="009C2582" w:rsidRPr="009C2582" w:rsidRDefault="009C2582" w:rsidP="004F0AFC">
            <w:pPr>
              <w:spacing w:line="36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</w:rPr>
              <w:t>Соломон</w:t>
            </w:r>
            <w:proofErr w:type="spellEnd"/>
          </w:p>
        </w:tc>
        <w:tc>
          <w:tcPr>
            <w:tcW w:w="5096" w:type="dxa"/>
          </w:tcPr>
          <w:p w14:paraId="76E8389A" w14:textId="77777777" w:rsidR="009C2582" w:rsidRPr="009C2582" w:rsidRDefault="009C2582" w:rsidP="004F0AFC">
            <w:pPr>
              <w:spacing w:line="36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отдаст</w:t>
            </w:r>
            <w:r w:rsidRPr="009C25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9C25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всё</w:t>
            </w:r>
            <w:r w:rsidRPr="009C25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своё</w:t>
            </w:r>
            <w:r w:rsidRPr="009C25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имущество</w:t>
            </w:r>
          </w:p>
          <w:p w14:paraId="45D06FF8" w14:textId="77777777" w:rsidR="009C2582" w:rsidRPr="009C2582" w:rsidRDefault="009C2582" w:rsidP="004F0AFC">
            <w:pPr>
              <w:spacing w:line="36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пострадавшему</w:t>
            </w:r>
            <w:r w:rsidRPr="009C25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человеку</w:t>
            </w:r>
          </w:p>
        </w:tc>
      </w:tr>
      <w:tr w:rsidR="009C2582" w:rsidRPr="009C2582" w14:paraId="51028F7B" w14:textId="77777777" w:rsidTr="000F4EC3">
        <w:trPr>
          <w:trHeight w:val="645"/>
        </w:trPr>
        <w:tc>
          <w:tcPr>
            <w:tcW w:w="2122" w:type="dxa"/>
          </w:tcPr>
          <w:p w14:paraId="6CB85CDF" w14:textId="77777777" w:rsidR="009C2582" w:rsidRPr="009C2582" w:rsidRDefault="009C2582" w:rsidP="004F0AFC">
            <w:pPr>
              <w:spacing w:line="36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</w:rPr>
              <w:t>Финикии</w:t>
            </w:r>
            <w:proofErr w:type="spellEnd"/>
          </w:p>
        </w:tc>
        <w:tc>
          <w:tcPr>
            <w:tcW w:w="2127" w:type="dxa"/>
          </w:tcPr>
          <w:p w14:paraId="77CFD676" w14:textId="77777777" w:rsidR="009C2582" w:rsidRPr="009C2582" w:rsidRDefault="009C2582" w:rsidP="004F0AFC">
            <w:pPr>
              <w:spacing w:line="36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</w:rPr>
              <w:t>Хаммурапи</w:t>
            </w:r>
            <w:proofErr w:type="spellEnd"/>
          </w:p>
        </w:tc>
        <w:tc>
          <w:tcPr>
            <w:tcW w:w="5096" w:type="dxa"/>
          </w:tcPr>
          <w:p w14:paraId="7B636C04" w14:textId="77777777" w:rsidR="009C2582" w:rsidRPr="009C2582" w:rsidRDefault="009C2582" w:rsidP="004F0AFC">
            <w:pPr>
              <w:spacing w:line="36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9C25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будет</w:t>
            </w:r>
            <w:r w:rsidRPr="009C25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 прощён</w:t>
            </w:r>
            <w:r w:rsidRPr="009C25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C25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9C25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продолжено</w:t>
            </w:r>
          </w:p>
          <w:p w14:paraId="3033DF19" w14:textId="77777777" w:rsidR="009C2582" w:rsidRPr="009C2582" w:rsidRDefault="009C2582" w:rsidP="004F0AFC">
            <w:pPr>
              <w:spacing w:before="2" w:line="36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</w:rPr>
              <w:t>насилие</w:t>
            </w:r>
            <w:proofErr w:type="spellEnd"/>
          </w:p>
        </w:tc>
      </w:tr>
    </w:tbl>
    <w:p w14:paraId="60232075" w14:textId="6F88E87A" w:rsidR="009C2582" w:rsidRPr="004F0AFC" w:rsidRDefault="009C2582" w:rsidP="004F0AF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0AF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Ответ: </w:t>
      </w:r>
    </w:p>
    <w:tbl>
      <w:tblPr>
        <w:tblStyle w:val="TableNormal2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6"/>
        <w:gridCol w:w="3116"/>
      </w:tblGrid>
      <w:tr w:rsidR="009C2582" w:rsidRPr="009C2582" w14:paraId="48A526B1" w14:textId="77777777" w:rsidTr="000F4EC3">
        <w:trPr>
          <w:trHeight w:val="321"/>
        </w:trPr>
        <w:tc>
          <w:tcPr>
            <w:tcW w:w="3116" w:type="dxa"/>
          </w:tcPr>
          <w:p w14:paraId="26D80DA5" w14:textId="77777777" w:rsidR="009C2582" w:rsidRPr="009C2582" w:rsidRDefault="009C2582" w:rsidP="004F0AFC">
            <w:pPr>
              <w:spacing w:line="360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4" w:name="_Hlk176289643"/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</w:tcPr>
          <w:p w14:paraId="49903A6C" w14:textId="77777777" w:rsidR="009C2582" w:rsidRPr="009C2582" w:rsidRDefault="009C2582" w:rsidP="004F0AFC">
            <w:pPr>
              <w:spacing w:line="360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6" w:type="dxa"/>
          </w:tcPr>
          <w:p w14:paraId="3D1E2603" w14:textId="77777777" w:rsidR="009C2582" w:rsidRPr="009C2582" w:rsidRDefault="009C2582" w:rsidP="004F0AFC">
            <w:pPr>
              <w:spacing w:line="360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58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2582" w:rsidRPr="009C2582" w14:paraId="125938F1" w14:textId="77777777" w:rsidTr="009C2582">
        <w:trPr>
          <w:trHeight w:val="291"/>
        </w:trPr>
        <w:tc>
          <w:tcPr>
            <w:tcW w:w="3116" w:type="dxa"/>
          </w:tcPr>
          <w:p w14:paraId="02CA39D5" w14:textId="77777777" w:rsidR="009C2582" w:rsidRPr="009C2582" w:rsidRDefault="009C2582" w:rsidP="004F0AF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6" w:type="dxa"/>
          </w:tcPr>
          <w:p w14:paraId="23195894" w14:textId="77777777" w:rsidR="009C2582" w:rsidRPr="009C2582" w:rsidRDefault="009C2582" w:rsidP="004F0AF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6" w:type="dxa"/>
          </w:tcPr>
          <w:p w14:paraId="1E67E216" w14:textId="77777777" w:rsidR="009C2582" w:rsidRPr="009C2582" w:rsidRDefault="009C2582" w:rsidP="004F0AF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14"/>
    </w:tbl>
    <w:p w14:paraId="6414001E" w14:textId="3515DC83" w:rsidR="009C2582" w:rsidRPr="004F0AFC" w:rsidRDefault="009C2582" w:rsidP="004F0AF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2DCCF5" w14:textId="5D15E3DD" w:rsidR="00F836A4" w:rsidRPr="004F0AFC" w:rsidRDefault="00F836A4" w:rsidP="004F0AFC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4F0A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Задание 8.</w:t>
      </w:r>
      <w:r w:rsidRPr="004F0A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F0A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Решите анаграммы. (За каждый правильный ответ 2 балла. Всего 10 баллов)</w:t>
      </w:r>
    </w:p>
    <w:p w14:paraId="591CACC4" w14:textId="736221F8" w:rsidR="00F836A4" w:rsidRPr="004F0AFC" w:rsidRDefault="00F836A4" w:rsidP="004F0AF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0AFC">
        <w:rPr>
          <w:rFonts w:ascii="Times New Roman" w:eastAsia="Times New Roman" w:hAnsi="Times New Roman" w:cs="Times New Roman"/>
          <w:sz w:val="24"/>
          <w:szCs w:val="24"/>
        </w:rPr>
        <w:t>1.Термин, обозначающий последовательность событий во времени ГИЛОЯРОХНО - ____________________________.</w:t>
      </w:r>
    </w:p>
    <w:p w14:paraId="3C1CCC45" w14:textId="4E280EFD" w:rsidR="00F836A4" w:rsidRPr="004F0AFC" w:rsidRDefault="00F836A4" w:rsidP="004F0AF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0AFC">
        <w:rPr>
          <w:rFonts w:ascii="Times New Roman" w:eastAsia="Times New Roman" w:hAnsi="Times New Roman" w:cs="Times New Roman"/>
          <w:sz w:val="24"/>
          <w:szCs w:val="24"/>
        </w:rPr>
        <w:t>2. Гроб для мумии фараона КАФОГСАР - _____________________.</w:t>
      </w:r>
    </w:p>
    <w:p w14:paraId="37D55094" w14:textId="28367765" w:rsidR="00F836A4" w:rsidRPr="004F0AFC" w:rsidRDefault="00F836A4" w:rsidP="004F0AF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0AFC">
        <w:rPr>
          <w:rFonts w:ascii="Times New Roman" w:eastAsia="Times New Roman" w:hAnsi="Times New Roman" w:cs="Times New Roman"/>
          <w:sz w:val="24"/>
          <w:szCs w:val="24"/>
        </w:rPr>
        <w:t>3. Письменность Междуречья СИПЬНИЛОК – ____________________</w:t>
      </w:r>
      <w:proofErr w:type="gramStart"/>
      <w:r w:rsidRPr="004F0AFC">
        <w:rPr>
          <w:rFonts w:ascii="Times New Roman" w:eastAsia="Times New Roman" w:hAnsi="Times New Roman" w:cs="Times New Roman"/>
          <w:sz w:val="24"/>
          <w:szCs w:val="24"/>
        </w:rPr>
        <w:t>_ .</w:t>
      </w:r>
      <w:proofErr w:type="gramEnd"/>
      <w:r w:rsidRPr="004F0AF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4. В переводе с древнегреческого «Книги» - ЯБИЛИБ - __________________.                     </w:t>
      </w:r>
    </w:p>
    <w:p w14:paraId="0A7EAA45" w14:textId="5FB4C205" w:rsidR="00E36116" w:rsidRPr="004F0AFC" w:rsidRDefault="00F836A4" w:rsidP="004F0AF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0AFC">
        <w:rPr>
          <w:rFonts w:ascii="Times New Roman" w:eastAsia="Times New Roman" w:hAnsi="Times New Roman" w:cs="Times New Roman"/>
          <w:sz w:val="24"/>
          <w:szCs w:val="24"/>
        </w:rPr>
        <w:t xml:space="preserve">5. Богиня плодородия ШАРИТ -___________________________.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8"/>
        <w:gridCol w:w="859"/>
        <w:gridCol w:w="848"/>
        <w:gridCol w:w="845"/>
        <w:gridCol w:w="859"/>
        <w:gridCol w:w="847"/>
        <w:gridCol w:w="857"/>
        <w:gridCol w:w="844"/>
        <w:gridCol w:w="851"/>
        <w:gridCol w:w="849"/>
        <w:gridCol w:w="828"/>
      </w:tblGrid>
      <w:tr w:rsidR="00F836A4" w:rsidRPr="004F0AFC" w14:paraId="33330581" w14:textId="77777777" w:rsidTr="00902147">
        <w:tc>
          <w:tcPr>
            <w:tcW w:w="858" w:type="dxa"/>
          </w:tcPr>
          <w:p w14:paraId="3856CA72" w14:textId="77777777" w:rsidR="00097818" w:rsidRPr="004F0AFC" w:rsidRDefault="00097818" w:rsidP="004F0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A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9" w:type="dxa"/>
          </w:tcPr>
          <w:p w14:paraId="74A145C9" w14:textId="77777777" w:rsidR="00097818" w:rsidRPr="004F0AFC" w:rsidRDefault="00097818" w:rsidP="004F0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AF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8" w:type="dxa"/>
          </w:tcPr>
          <w:p w14:paraId="69FF3012" w14:textId="77777777" w:rsidR="00097818" w:rsidRPr="004F0AFC" w:rsidRDefault="00097818" w:rsidP="004F0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AF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5" w:type="dxa"/>
          </w:tcPr>
          <w:p w14:paraId="7DE40CB6" w14:textId="77777777" w:rsidR="00097818" w:rsidRPr="004F0AFC" w:rsidRDefault="00097818" w:rsidP="004F0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AF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9" w:type="dxa"/>
          </w:tcPr>
          <w:p w14:paraId="30C88AB8" w14:textId="77777777" w:rsidR="00097818" w:rsidRPr="004F0AFC" w:rsidRDefault="00097818" w:rsidP="004F0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AF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47" w:type="dxa"/>
          </w:tcPr>
          <w:p w14:paraId="187E7E34" w14:textId="77777777" w:rsidR="00097818" w:rsidRPr="004F0AFC" w:rsidRDefault="00097818" w:rsidP="004F0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A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857" w:type="dxa"/>
          </w:tcPr>
          <w:p w14:paraId="47BC3DB3" w14:textId="77777777" w:rsidR="00097818" w:rsidRPr="004F0AFC" w:rsidRDefault="00097818" w:rsidP="004F0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AF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844" w:type="dxa"/>
          </w:tcPr>
          <w:p w14:paraId="1B97C755" w14:textId="77777777" w:rsidR="00097818" w:rsidRPr="004F0AFC" w:rsidRDefault="00097818" w:rsidP="004F0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AF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851" w:type="dxa"/>
          </w:tcPr>
          <w:p w14:paraId="28C6D069" w14:textId="77777777" w:rsidR="00097818" w:rsidRPr="004F0AFC" w:rsidRDefault="00097818" w:rsidP="004F0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A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849" w:type="dxa"/>
          </w:tcPr>
          <w:p w14:paraId="6E361F63" w14:textId="77777777" w:rsidR="00097818" w:rsidRPr="004F0AFC" w:rsidRDefault="00097818" w:rsidP="004F0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AF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828" w:type="dxa"/>
          </w:tcPr>
          <w:p w14:paraId="2D5F119A" w14:textId="77777777" w:rsidR="00097818" w:rsidRPr="004F0AFC" w:rsidRDefault="00097818" w:rsidP="004F0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AF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</w:tr>
      <w:tr w:rsidR="00F836A4" w:rsidRPr="004F0AFC" w14:paraId="66AA5C0B" w14:textId="77777777" w:rsidTr="00902147">
        <w:tc>
          <w:tcPr>
            <w:tcW w:w="858" w:type="dxa"/>
          </w:tcPr>
          <w:p w14:paraId="4767076B" w14:textId="77777777" w:rsidR="00097818" w:rsidRPr="004F0AFC" w:rsidRDefault="00097818" w:rsidP="004F0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14:paraId="569480BE" w14:textId="77777777" w:rsidR="00097818" w:rsidRPr="004F0AFC" w:rsidRDefault="00097818" w:rsidP="004F0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14:paraId="1A1BCFF1" w14:textId="77777777" w:rsidR="00097818" w:rsidRPr="004F0AFC" w:rsidRDefault="00097818" w:rsidP="004F0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14:paraId="38051F00" w14:textId="77777777" w:rsidR="00097818" w:rsidRPr="004F0AFC" w:rsidRDefault="00097818" w:rsidP="004F0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14:paraId="378323A9" w14:textId="77777777" w:rsidR="00097818" w:rsidRPr="004F0AFC" w:rsidRDefault="00097818" w:rsidP="004F0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14:paraId="3CFBCA02" w14:textId="77777777" w:rsidR="00097818" w:rsidRPr="004F0AFC" w:rsidRDefault="00097818" w:rsidP="004F0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</w:tcPr>
          <w:p w14:paraId="228190BC" w14:textId="77777777" w:rsidR="00097818" w:rsidRPr="004F0AFC" w:rsidRDefault="00097818" w:rsidP="004F0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14:paraId="5F9A4640" w14:textId="77777777" w:rsidR="00097818" w:rsidRPr="004F0AFC" w:rsidRDefault="00097818" w:rsidP="004F0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C85E9CE" w14:textId="77777777" w:rsidR="00097818" w:rsidRPr="004F0AFC" w:rsidRDefault="00097818" w:rsidP="004F0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14:paraId="78675488" w14:textId="77777777" w:rsidR="00097818" w:rsidRPr="004F0AFC" w:rsidRDefault="00097818" w:rsidP="004F0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14:paraId="2F22D74C" w14:textId="77777777" w:rsidR="00097818" w:rsidRPr="004F0AFC" w:rsidRDefault="00097818" w:rsidP="004F0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99FF3E" w14:textId="77777777" w:rsidR="00E36116" w:rsidRPr="004F0AFC" w:rsidRDefault="00E36116" w:rsidP="004F0A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04959C" w14:textId="44EC5AB0" w:rsidR="0076100D" w:rsidRDefault="0076100D" w:rsidP="004F0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5FE3AF" w14:textId="0BAE90EF" w:rsidR="0076100D" w:rsidRDefault="0076100D" w:rsidP="004F0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FAEAEE" w14:textId="2F137897" w:rsidR="0076100D" w:rsidRDefault="0076100D" w:rsidP="004F0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060150" w14:textId="166D2658" w:rsidR="0076100D" w:rsidRDefault="0076100D" w:rsidP="004F0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64ADFF" w14:textId="632AE94A" w:rsidR="0076100D" w:rsidRDefault="005C0371" w:rsidP="004F0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баллов_________</w:t>
      </w:r>
    </w:p>
    <w:p w14:paraId="0044986C" w14:textId="479E2A57" w:rsidR="005C0371" w:rsidRDefault="005C0371" w:rsidP="004F0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жюри</w:t>
      </w:r>
      <w:bookmarkStart w:id="15" w:name="_GoBack"/>
      <w:bookmarkEnd w:id="15"/>
    </w:p>
    <w:p w14:paraId="5D4C0269" w14:textId="77777777" w:rsidR="0076100D" w:rsidRPr="004F0AFC" w:rsidRDefault="0076100D" w:rsidP="004F0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9CA37B" w14:textId="57386E5D" w:rsidR="00B14460" w:rsidRPr="004F0AFC" w:rsidRDefault="00B14460" w:rsidP="004F0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14460" w:rsidRPr="004F0AFC" w:rsidSect="00E3611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850DC"/>
    <w:multiLevelType w:val="hybridMultilevel"/>
    <w:tmpl w:val="8F3C82B0"/>
    <w:lvl w:ilvl="0" w:tplc="3870A6FA">
      <w:start w:val="1"/>
      <w:numFmt w:val="decimal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AD01BA8">
      <w:numFmt w:val="bullet"/>
      <w:lvlText w:val="•"/>
      <w:lvlJc w:val="left"/>
      <w:pPr>
        <w:ind w:left="1550" w:hanging="428"/>
      </w:pPr>
      <w:rPr>
        <w:rFonts w:hint="default"/>
        <w:lang w:val="ru-RU" w:eastAsia="en-US" w:bidi="ar-SA"/>
      </w:rPr>
    </w:lvl>
    <w:lvl w:ilvl="2" w:tplc="5A48D8B4">
      <w:numFmt w:val="bullet"/>
      <w:lvlText w:val="•"/>
      <w:lvlJc w:val="left"/>
      <w:pPr>
        <w:ind w:left="2461" w:hanging="428"/>
      </w:pPr>
      <w:rPr>
        <w:rFonts w:hint="default"/>
        <w:lang w:val="ru-RU" w:eastAsia="en-US" w:bidi="ar-SA"/>
      </w:rPr>
    </w:lvl>
    <w:lvl w:ilvl="3" w:tplc="194489A6">
      <w:numFmt w:val="bullet"/>
      <w:lvlText w:val="•"/>
      <w:lvlJc w:val="left"/>
      <w:pPr>
        <w:ind w:left="3371" w:hanging="428"/>
      </w:pPr>
      <w:rPr>
        <w:rFonts w:hint="default"/>
        <w:lang w:val="ru-RU" w:eastAsia="en-US" w:bidi="ar-SA"/>
      </w:rPr>
    </w:lvl>
    <w:lvl w:ilvl="4" w:tplc="28A0FE30">
      <w:numFmt w:val="bullet"/>
      <w:lvlText w:val="•"/>
      <w:lvlJc w:val="left"/>
      <w:pPr>
        <w:ind w:left="4282" w:hanging="428"/>
      </w:pPr>
      <w:rPr>
        <w:rFonts w:hint="default"/>
        <w:lang w:val="ru-RU" w:eastAsia="en-US" w:bidi="ar-SA"/>
      </w:rPr>
    </w:lvl>
    <w:lvl w:ilvl="5" w:tplc="1AF68E28">
      <w:numFmt w:val="bullet"/>
      <w:lvlText w:val="•"/>
      <w:lvlJc w:val="left"/>
      <w:pPr>
        <w:ind w:left="5193" w:hanging="428"/>
      </w:pPr>
      <w:rPr>
        <w:rFonts w:hint="default"/>
        <w:lang w:val="ru-RU" w:eastAsia="en-US" w:bidi="ar-SA"/>
      </w:rPr>
    </w:lvl>
    <w:lvl w:ilvl="6" w:tplc="1780EBDA">
      <w:numFmt w:val="bullet"/>
      <w:lvlText w:val="•"/>
      <w:lvlJc w:val="left"/>
      <w:pPr>
        <w:ind w:left="6103" w:hanging="428"/>
      </w:pPr>
      <w:rPr>
        <w:rFonts w:hint="default"/>
        <w:lang w:val="ru-RU" w:eastAsia="en-US" w:bidi="ar-SA"/>
      </w:rPr>
    </w:lvl>
    <w:lvl w:ilvl="7" w:tplc="9A64880E">
      <w:numFmt w:val="bullet"/>
      <w:lvlText w:val="•"/>
      <w:lvlJc w:val="left"/>
      <w:pPr>
        <w:ind w:left="7014" w:hanging="428"/>
      </w:pPr>
      <w:rPr>
        <w:rFonts w:hint="default"/>
        <w:lang w:val="ru-RU" w:eastAsia="en-US" w:bidi="ar-SA"/>
      </w:rPr>
    </w:lvl>
    <w:lvl w:ilvl="8" w:tplc="E2D0DAB8">
      <w:numFmt w:val="bullet"/>
      <w:lvlText w:val="•"/>
      <w:lvlJc w:val="left"/>
      <w:pPr>
        <w:ind w:left="7925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2FC97CA0"/>
    <w:multiLevelType w:val="hybridMultilevel"/>
    <w:tmpl w:val="F8E403BA"/>
    <w:lvl w:ilvl="0" w:tplc="22F0B4E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6635D"/>
    <w:multiLevelType w:val="hybridMultilevel"/>
    <w:tmpl w:val="544A2C20"/>
    <w:lvl w:ilvl="0" w:tplc="2EF85316">
      <w:start w:val="1"/>
      <w:numFmt w:val="decimal"/>
      <w:lvlText w:val="%1."/>
      <w:lvlJc w:val="left"/>
      <w:pPr>
        <w:ind w:left="646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C74FB24">
      <w:numFmt w:val="bullet"/>
      <w:lvlText w:val="•"/>
      <w:lvlJc w:val="left"/>
      <w:pPr>
        <w:ind w:left="1550" w:hanging="428"/>
      </w:pPr>
      <w:rPr>
        <w:lang w:val="ru-RU" w:eastAsia="en-US" w:bidi="ar-SA"/>
      </w:rPr>
    </w:lvl>
    <w:lvl w:ilvl="2" w:tplc="334666BC">
      <w:numFmt w:val="bullet"/>
      <w:lvlText w:val="•"/>
      <w:lvlJc w:val="left"/>
      <w:pPr>
        <w:ind w:left="2461" w:hanging="428"/>
      </w:pPr>
      <w:rPr>
        <w:lang w:val="ru-RU" w:eastAsia="en-US" w:bidi="ar-SA"/>
      </w:rPr>
    </w:lvl>
    <w:lvl w:ilvl="3" w:tplc="D292ABC6">
      <w:numFmt w:val="bullet"/>
      <w:lvlText w:val="•"/>
      <w:lvlJc w:val="left"/>
      <w:pPr>
        <w:ind w:left="3371" w:hanging="428"/>
      </w:pPr>
      <w:rPr>
        <w:lang w:val="ru-RU" w:eastAsia="en-US" w:bidi="ar-SA"/>
      </w:rPr>
    </w:lvl>
    <w:lvl w:ilvl="4" w:tplc="4A0C0DAA">
      <w:numFmt w:val="bullet"/>
      <w:lvlText w:val="•"/>
      <w:lvlJc w:val="left"/>
      <w:pPr>
        <w:ind w:left="4282" w:hanging="428"/>
      </w:pPr>
      <w:rPr>
        <w:lang w:val="ru-RU" w:eastAsia="en-US" w:bidi="ar-SA"/>
      </w:rPr>
    </w:lvl>
    <w:lvl w:ilvl="5" w:tplc="75084546">
      <w:numFmt w:val="bullet"/>
      <w:lvlText w:val="•"/>
      <w:lvlJc w:val="left"/>
      <w:pPr>
        <w:ind w:left="5193" w:hanging="428"/>
      </w:pPr>
      <w:rPr>
        <w:lang w:val="ru-RU" w:eastAsia="en-US" w:bidi="ar-SA"/>
      </w:rPr>
    </w:lvl>
    <w:lvl w:ilvl="6" w:tplc="04849FCA">
      <w:numFmt w:val="bullet"/>
      <w:lvlText w:val="•"/>
      <w:lvlJc w:val="left"/>
      <w:pPr>
        <w:ind w:left="6103" w:hanging="428"/>
      </w:pPr>
      <w:rPr>
        <w:lang w:val="ru-RU" w:eastAsia="en-US" w:bidi="ar-SA"/>
      </w:rPr>
    </w:lvl>
    <w:lvl w:ilvl="7" w:tplc="7C6C9726">
      <w:numFmt w:val="bullet"/>
      <w:lvlText w:val="•"/>
      <w:lvlJc w:val="left"/>
      <w:pPr>
        <w:ind w:left="7014" w:hanging="428"/>
      </w:pPr>
      <w:rPr>
        <w:lang w:val="ru-RU" w:eastAsia="en-US" w:bidi="ar-SA"/>
      </w:rPr>
    </w:lvl>
    <w:lvl w:ilvl="8" w:tplc="126639AA">
      <w:numFmt w:val="bullet"/>
      <w:lvlText w:val="•"/>
      <w:lvlJc w:val="left"/>
      <w:pPr>
        <w:ind w:left="7925" w:hanging="428"/>
      </w:pPr>
      <w:rPr>
        <w:lang w:val="ru-RU" w:eastAsia="en-US" w:bidi="ar-SA"/>
      </w:rPr>
    </w:lvl>
  </w:abstractNum>
  <w:abstractNum w:abstractNumId="3" w15:restartNumberingAfterBreak="0">
    <w:nsid w:val="6008533D"/>
    <w:multiLevelType w:val="hybridMultilevel"/>
    <w:tmpl w:val="2EBA2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5811"/>
    <w:rsid w:val="00041762"/>
    <w:rsid w:val="0004195F"/>
    <w:rsid w:val="0007708A"/>
    <w:rsid w:val="00097818"/>
    <w:rsid w:val="00107BCA"/>
    <w:rsid w:val="00142FF7"/>
    <w:rsid w:val="001761DE"/>
    <w:rsid w:val="001A696C"/>
    <w:rsid w:val="0020007B"/>
    <w:rsid w:val="002832EF"/>
    <w:rsid w:val="003055C7"/>
    <w:rsid w:val="003845B7"/>
    <w:rsid w:val="003B5811"/>
    <w:rsid w:val="004532CB"/>
    <w:rsid w:val="004F0AFC"/>
    <w:rsid w:val="00577268"/>
    <w:rsid w:val="005C0371"/>
    <w:rsid w:val="005D7C89"/>
    <w:rsid w:val="0060624E"/>
    <w:rsid w:val="00664902"/>
    <w:rsid w:val="006D150D"/>
    <w:rsid w:val="0076100D"/>
    <w:rsid w:val="008B5354"/>
    <w:rsid w:val="00922CB0"/>
    <w:rsid w:val="009C2582"/>
    <w:rsid w:val="009C7391"/>
    <w:rsid w:val="009D7627"/>
    <w:rsid w:val="00A06C46"/>
    <w:rsid w:val="00A543EB"/>
    <w:rsid w:val="00AE7D70"/>
    <w:rsid w:val="00B14460"/>
    <w:rsid w:val="00B94FC7"/>
    <w:rsid w:val="00C9724E"/>
    <w:rsid w:val="00D44B98"/>
    <w:rsid w:val="00DC782B"/>
    <w:rsid w:val="00E2649B"/>
    <w:rsid w:val="00E32778"/>
    <w:rsid w:val="00E36116"/>
    <w:rsid w:val="00EC4EFB"/>
    <w:rsid w:val="00F836A4"/>
    <w:rsid w:val="00FC6A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30D04"/>
  <w15:docId w15:val="{5AA03768-C527-4365-8757-06687010A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62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44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B9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14460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8B5354"/>
    <w:rPr>
      <w:rFonts w:ascii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qFormat/>
    <w:rsid w:val="00922CB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22CB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8">
    <w:name w:val="Body Text"/>
    <w:basedOn w:val="a"/>
    <w:link w:val="a9"/>
    <w:uiPriority w:val="99"/>
    <w:semiHidden/>
    <w:unhideWhenUsed/>
    <w:rsid w:val="009C258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9C2582"/>
  </w:style>
  <w:style w:type="table" w:customStyle="1" w:styleId="TableNormal1">
    <w:name w:val="Table Normal1"/>
    <w:uiPriority w:val="2"/>
    <w:semiHidden/>
    <w:unhideWhenUsed/>
    <w:qFormat/>
    <w:rsid w:val="009C25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9C25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772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88553-BFBA-459E-9A3A-FDFDDF972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104</dc:creator>
  <cp:lastModifiedBy>Пользователь</cp:lastModifiedBy>
  <cp:revision>22</cp:revision>
  <dcterms:created xsi:type="dcterms:W3CDTF">2021-09-13T12:32:00Z</dcterms:created>
  <dcterms:modified xsi:type="dcterms:W3CDTF">2024-09-06T12:32:00Z</dcterms:modified>
</cp:coreProperties>
</file>