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453" w:rsidRDefault="00B2158C">
      <w:pPr>
        <w:spacing w:after="0" w:line="267" w:lineRule="auto"/>
        <w:ind w:left="290" w:right="288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ВСЕРОССИЙСКАЯ ОЛИМПИАДА ШКОЛЬНИКОВ </w:t>
      </w:r>
    </w:p>
    <w:p w:rsidR="00D37453" w:rsidRDefault="006C07F6">
      <w:pPr>
        <w:spacing w:after="0" w:line="267" w:lineRule="auto"/>
        <w:ind w:left="290" w:right="284" w:hanging="10"/>
        <w:jc w:val="center"/>
      </w:pPr>
      <w:r>
        <w:rPr>
          <w:rFonts w:ascii="Times New Roman" w:eastAsia="Times New Roman" w:hAnsi="Times New Roman" w:cs="Times New Roman"/>
          <w:sz w:val="28"/>
        </w:rPr>
        <w:t>ОБЖ. 2024–2025</w:t>
      </w:r>
      <w:r w:rsidR="00B2158C">
        <w:rPr>
          <w:rFonts w:ascii="Times New Roman" w:eastAsia="Times New Roman" w:hAnsi="Times New Roman" w:cs="Times New Roman"/>
          <w:sz w:val="28"/>
        </w:rPr>
        <w:t xml:space="preserve"> уч. г. </w:t>
      </w:r>
    </w:p>
    <w:p w:rsidR="00D37453" w:rsidRDefault="00B2158C">
      <w:pPr>
        <w:spacing w:after="0" w:line="267" w:lineRule="auto"/>
        <w:ind w:left="290" w:right="286" w:hanging="10"/>
        <w:jc w:val="center"/>
      </w:pPr>
      <w:r>
        <w:rPr>
          <w:rFonts w:ascii="Times New Roman" w:eastAsia="Times New Roman" w:hAnsi="Times New Roman" w:cs="Times New Roman"/>
          <w:sz w:val="28"/>
        </w:rPr>
        <w:t>ШКОЛЬНЫЙ ЭТАП. 5–6 КЛАССЫ</w:t>
      </w:r>
      <w:r>
        <w:t xml:space="preserve">  </w:t>
      </w:r>
    </w:p>
    <w:p w:rsidR="00D37453" w:rsidRDefault="00B2158C">
      <w:pPr>
        <w:spacing w:after="81"/>
        <w:ind w:left="44"/>
        <w:jc w:val="center"/>
      </w:pPr>
      <w:r>
        <w:t xml:space="preserve"> </w:t>
      </w:r>
    </w:p>
    <w:p w:rsidR="00D37453" w:rsidRDefault="00B2158C">
      <w:pPr>
        <w:spacing w:after="256" w:line="267" w:lineRule="auto"/>
        <w:ind w:left="290" w:right="286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ОТВЕТЫ И КРИТЕРИИ ОЦЕНИВАНИЯ </w:t>
      </w:r>
    </w:p>
    <w:p w:rsidR="00D37453" w:rsidRDefault="00A26D9B">
      <w:pPr>
        <w:spacing w:after="268"/>
        <w:ind w:left="10" w:right="4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Максимальный балл за работу – 1</w:t>
      </w:r>
      <w:r w:rsidR="00B2158C">
        <w:rPr>
          <w:rFonts w:ascii="Times New Roman" w:eastAsia="Times New Roman" w:hAnsi="Times New Roman" w:cs="Times New Roman"/>
          <w:b/>
          <w:sz w:val="28"/>
        </w:rPr>
        <w:t xml:space="preserve">00. </w:t>
      </w:r>
    </w:p>
    <w:p w:rsidR="00D37453" w:rsidRDefault="00B2158C">
      <w:pPr>
        <w:spacing w:after="147"/>
        <w:ind w:left="10" w:right="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Тестовые задания </w:t>
      </w:r>
    </w:p>
    <w:p w:rsidR="00D37453" w:rsidRDefault="00B2158C">
      <w:pPr>
        <w:spacing w:after="183"/>
        <w:ind w:left="10" w:right="2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Определите один правильный ответ. </w:t>
      </w:r>
    </w:p>
    <w:p w:rsidR="00D37453" w:rsidRDefault="00B2158C">
      <w:pPr>
        <w:spacing w:after="0" w:line="267" w:lineRule="auto"/>
        <w:ind w:left="290" w:right="289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За правильный ответ начисляется </w:t>
      </w:r>
      <w:r w:rsidR="004412C5">
        <w:rPr>
          <w:rFonts w:ascii="Times New Roman" w:eastAsia="Times New Roman" w:hAnsi="Times New Roman" w:cs="Times New Roman"/>
          <w:sz w:val="28"/>
        </w:rPr>
        <w:t>2,5 балла</w:t>
      </w:r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D37453" w:rsidRDefault="00B2158C">
      <w:pPr>
        <w:spacing w:after="228"/>
        <w:ind w:left="64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37453" w:rsidRDefault="00B2158C">
      <w:pPr>
        <w:numPr>
          <w:ilvl w:val="0"/>
          <w:numId w:val="1"/>
        </w:numPr>
        <w:spacing w:after="9" w:line="271" w:lineRule="auto"/>
        <w:ind w:right="79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В соответствии с ПДД РФ участником дорожного движения пешеход 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является всегда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является только в возрасте старше 14 лет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не является только в возрасте младше 7 лет  </w:t>
      </w:r>
    </w:p>
    <w:p w:rsidR="00D37453" w:rsidRDefault="00B2158C">
      <w:pPr>
        <w:numPr>
          <w:ilvl w:val="1"/>
          <w:numId w:val="1"/>
        </w:numPr>
        <w:spacing w:after="224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не является </w:t>
      </w:r>
    </w:p>
    <w:p w:rsidR="00D37453" w:rsidRDefault="00B2158C">
      <w:pPr>
        <w:numPr>
          <w:ilvl w:val="0"/>
          <w:numId w:val="1"/>
        </w:numPr>
        <w:spacing w:after="9" w:line="271" w:lineRule="auto"/>
        <w:ind w:right="79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Если гроза застала у водоёма, рекомендуется отойти от него не менее чем на 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20 м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100 м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50 м </w:t>
      </w:r>
    </w:p>
    <w:p w:rsidR="00D37453" w:rsidRDefault="00B2158C">
      <w:pPr>
        <w:numPr>
          <w:ilvl w:val="1"/>
          <w:numId w:val="1"/>
        </w:numPr>
        <w:spacing w:after="223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80 м </w:t>
      </w:r>
    </w:p>
    <w:p w:rsidR="00D37453" w:rsidRDefault="00B2158C">
      <w:pPr>
        <w:numPr>
          <w:ilvl w:val="0"/>
          <w:numId w:val="1"/>
        </w:numPr>
        <w:spacing w:after="9" w:line="271" w:lineRule="auto"/>
        <w:ind w:right="79" w:hanging="418"/>
      </w:pPr>
      <w:r>
        <w:rPr>
          <w:rFonts w:ascii="Times New Roman" w:eastAsia="Times New Roman" w:hAnsi="Times New Roman" w:cs="Times New Roman"/>
          <w:b/>
          <w:sz w:val="28"/>
        </w:rPr>
        <w:t>Спасательные круги обеспечивают поддержку человека в воде не менее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6 ч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12 ч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24 ч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223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10 ч </w:t>
      </w:r>
    </w:p>
    <w:p w:rsidR="00D37453" w:rsidRDefault="00B2158C">
      <w:pPr>
        <w:numPr>
          <w:ilvl w:val="0"/>
          <w:numId w:val="1"/>
        </w:numPr>
        <w:spacing w:after="9" w:line="271" w:lineRule="auto"/>
        <w:ind w:right="79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Система, объединяющая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 – это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lastRenderedPageBreak/>
        <w:t>РСЧС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ГО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ОКСИОН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ГУ НЦУКС </w:t>
      </w:r>
    </w:p>
    <w:p w:rsidR="00D37453" w:rsidRDefault="00B2158C">
      <w:pPr>
        <w:numPr>
          <w:ilvl w:val="0"/>
          <w:numId w:val="1"/>
        </w:numPr>
        <w:spacing w:after="9" w:line="271" w:lineRule="auto"/>
        <w:ind w:right="79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Определите опасное геологическое явление (процесс). 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курум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затор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зажор </w:t>
      </w:r>
    </w:p>
    <w:p w:rsidR="00D37453" w:rsidRDefault="00B2158C">
      <w:pPr>
        <w:numPr>
          <w:ilvl w:val="1"/>
          <w:numId w:val="1"/>
        </w:numPr>
        <w:spacing w:after="220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сель </w:t>
      </w:r>
    </w:p>
    <w:p w:rsidR="00D37453" w:rsidRDefault="00B2158C">
      <w:pPr>
        <w:numPr>
          <w:ilvl w:val="0"/>
          <w:numId w:val="1"/>
        </w:numPr>
        <w:spacing w:after="9" w:line="271" w:lineRule="auto"/>
        <w:ind w:right="79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В Москве жёлтый контейнер типа колокол для раздельного сбора мусора предназначен для 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бумаги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пластика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картона </w:t>
      </w:r>
    </w:p>
    <w:p w:rsidR="00D37453" w:rsidRDefault="00B2158C">
      <w:pPr>
        <w:numPr>
          <w:ilvl w:val="1"/>
          <w:numId w:val="1"/>
        </w:numPr>
        <w:spacing w:after="223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стекла  </w:t>
      </w:r>
    </w:p>
    <w:p w:rsidR="00D37453" w:rsidRDefault="00B2158C">
      <w:pPr>
        <w:numPr>
          <w:ilvl w:val="0"/>
          <w:numId w:val="1"/>
        </w:numPr>
        <w:spacing w:after="9" w:line="271" w:lineRule="auto"/>
        <w:ind w:right="79" w:hanging="418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align>right</wp:align>
            </wp:positionH>
            <wp:positionV relativeFrom="paragraph">
              <wp:posOffset>242570</wp:posOffset>
            </wp:positionV>
            <wp:extent cx="638175" cy="1143000"/>
            <wp:effectExtent l="0" t="0" r="9525" b="0"/>
            <wp:wrapSquare wrapText="bothSides"/>
            <wp:docPr id="345" name="Picture 3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Picture 3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-10799999" flipV="1">
                      <a:off x="0" y="0"/>
                      <a:ext cx="6381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Определите минимальное рекомендуемое расстояние эвакуации при обнаружении предмета, подозрительного на взрывное устройство (жестяная банка). 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55 м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60 м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45 м </w:t>
      </w:r>
    </w:p>
    <w:p w:rsidR="00D37453" w:rsidRDefault="00B2158C">
      <w:pPr>
        <w:numPr>
          <w:ilvl w:val="1"/>
          <w:numId w:val="1"/>
        </w:numPr>
        <w:spacing w:after="220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50 м </w:t>
      </w:r>
    </w:p>
    <w:p w:rsidR="00D37453" w:rsidRDefault="00B2158C">
      <w:pPr>
        <w:numPr>
          <w:ilvl w:val="0"/>
          <w:numId w:val="1"/>
        </w:numPr>
        <w:spacing w:after="9" w:line="271" w:lineRule="auto"/>
        <w:ind w:right="79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пищевые вещества являются основным строительным материалом в организме человека?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белки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жиры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углеводы </w:t>
      </w:r>
    </w:p>
    <w:p w:rsidR="00D37453" w:rsidRDefault="00B2158C">
      <w:pPr>
        <w:numPr>
          <w:ilvl w:val="1"/>
          <w:numId w:val="1"/>
        </w:numPr>
        <w:spacing w:after="222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минеральные вещества </w:t>
      </w:r>
    </w:p>
    <w:p w:rsidR="00D37453" w:rsidRDefault="00B2158C">
      <w:pPr>
        <w:numPr>
          <w:ilvl w:val="0"/>
          <w:numId w:val="1"/>
        </w:numPr>
        <w:spacing w:after="9" w:line="271" w:lineRule="auto"/>
        <w:ind w:right="79" w:hanging="418"/>
      </w:pPr>
      <w:r>
        <w:rPr>
          <w:rFonts w:ascii="Times New Roman" w:eastAsia="Times New Roman" w:hAnsi="Times New Roman" w:cs="Times New Roman"/>
          <w:b/>
          <w:sz w:val="28"/>
        </w:rPr>
        <w:t xml:space="preserve">Какая информация сообщается в первую очередь при вызове скорой медицинской помощи?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где и что случилось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количество пострадавших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возраст, пол пострадавших </w:t>
      </w:r>
    </w:p>
    <w:p w:rsidR="008241A2" w:rsidRPr="008241A2" w:rsidRDefault="00B2158C">
      <w:pPr>
        <w:numPr>
          <w:ilvl w:val="1"/>
          <w:numId w:val="1"/>
        </w:numPr>
        <w:spacing w:after="11" w:line="426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какая помощь оказывается </w:t>
      </w:r>
    </w:p>
    <w:p w:rsidR="00D37453" w:rsidRDefault="008241A2" w:rsidP="008241A2">
      <w:pPr>
        <w:spacing w:after="11" w:line="426" w:lineRule="auto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</w:t>
      </w:r>
      <w:r w:rsidR="00B2158C" w:rsidRPr="0078462A">
        <w:rPr>
          <w:rFonts w:ascii="Times New Roman" w:eastAsia="Times New Roman" w:hAnsi="Times New Roman" w:cs="Times New Roman"/>
          <w:b/>
          <w:sz w:val="28"/>
        </w:rPr>
        <w:t>10.</w:t>
      </w:r>
      <w:r w:rsidR="00B2158C">
        <w:rPr>
          <w:rFonts w:ascii="Times New Roman" w:eastAsia="Times New Roman" w:hAnsi="Times New Roman" w:cs="Times New Roman"/>
          <w:sz w:val="28"/>
        </w:rPr>
        <w:t xml:space="preserve">  </w:t>
      </w:r>
      <w:r w:rsidR="00B2158C">
        <w:rPr>
          <w:rFonts w:ascii="Times New Roman" w:eastAsia="Times New Roman" w:hAnsi="Times New Roman" w:cs="Times New Roman"/>
          <w:b/>
          <w:sz w:val="28"/>
        </w:rPr>
        <w:t xml:space="preserve">Даны два утверждения: </w:t>
      </w:r>
      <w:bookmarkStart w:id="0" w:name="_GoBack"/>
      <w:bookmarkEnd w:id="0"/>
    </w:p>
    <w:p w:rsidR="00D37453" w:rsidRDefault="00B2158C">
      <w:pPr>
        <w:spacing w:after="9" w:line="271" w:lineRule="auto"/>
        <w:ind w:left="593" w:right="79"/>
      </w:pPr>
      <w:r>
        <w:rPr>
          <w:rFonts w:ascii="Times New Roman" w:eastAsia="Times New Roman" w:hAnsi="Times New Roman" w:cs="Times New Roman"/>
          <w:b/>
          <w:sz w:val="28"/>
        </w:rPr>
        <w:t xml:space="preserve">1. Бинтовая повязка накладывается на конечности, как </w:t>
      </w:r>
      <w:r w:rsidR="00CB1251">
        <w:rPr>
          <w:rFonts w:ascii="Times New Roman" w:eastAsia="Times New Roman" w:hAnsi="Times New Roman" w:cs="Times New Roman"/>
          <w:b/>
          <w:sz w:val="28"/>
        </w:rPr>
        <w:t>правило, слева</w:t>
      </w:r>
      <w:r>
        <w:rPr>
          <w:rFonts w:ascii="Times New Roman" w:eastAsia="Times New Roman" w:hAnsi="Times New Roman" w:cs="Times New Roman"/>
          <w:b/>
          <w:sz w:val="28"/>
        </w:rPr>
        <w:t xml:space="preserve"> направо по часовой стрелке (по отношению к бинтующему). 2. Бинтовая повязка накладывается на конечности, как правило, от периферии к центру. </w:t>
      </w:r>
    </w:p>
    <w:p w:rsidR="00D37453" w:rsidRDefault="00B2158C">
      <w:pPr>
        <w:spacing w:after="9" w:line="271" w:lineRule="auto"/>
        <w:ind w:left="593" w:right="79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из утверждений являются верными?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верно только первое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верно только второе </w:t>
      </w:r>
    </w:p>
    <w:p w:rsidR="00D37453" w:rsidRDefault="00B2158C">
      <w:pPr>
        <w:numPr>
          <w:ilvl w:val="1"/>
          <w:numId w:val="1"/>
        </w:numPr>
        <w:spacing w:after="24" w:line="251" w:lineRule="auto"/>
        <w:ind w:firstLine="49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оба верны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1"/>
        </w:numPr>
        <w:spacing w:after="11" w:line="269" w:lineRule="auto"/>
        <w:ind w:firstLine="490"/>
      </w:pPr>
      <w:r>
        <w:rPr>
          <w:rFonts w:ascii="Times New Roman" w:eastAsia="Times New Roman" w:hAnsi="Times New Roman" w:cs="Times New Roman"/>
          <w:sz w:val="28"/>
        </w:rPr>
        <w:t xml:space="preserve">оба неверны </w:t>
      </w:r>
    </w:p>
    <w:p w:rsidR="00D37453" w:rsidRDefault="00B2158C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D37453" w:rsidRDefault="00B2158C">
      <w:pPr>
        <w:spacing w:after="181"/>
        <w:ind w:left="10" w:right="4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Определите два правильных ответа.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37453" w:rsidRDefault="00B2158C">
      <w:pPr>
        <w:spacing w:after="11" w:line="269" w:lineRule="auto"/>
        <w:ind w:left="1587" w:hanging="10"/>
      </w:pPr>
      <w:r>
        <w:rPr>
          <w:rFonts w:ascii="Times New Roman" w:eastAsia="Times New Roman" w:hAnsi="Times New Roman" w:cs="Times New Roman"/>
          <w:sz w:val="28"/>
        </w:rPr>
        <w:t xml:space="preserve">За каждый правильный ответ начисляется </w:t>
      </w:r>
      <w:r w:rsidR="005252E3">
        <w:rPr>
          <w:rFonts w:ascii="Times New Roman" w:eastAsia="Times New Roman" w:hAnsi="Times New Roman" w:cs="Times New Roman"/>
          <w:sz w:val="28"/>
        </w:rPr>
        <w:t>2,5 балла</w:t>
      </w:r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D37453" w:rsidRDefault="00B2158C">
      <w:pPr>
        <w:spacing w:after="213" w:line="267" w:lineRule="auto"/>
        <w:ind w:left="290" w:right="285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0 баллов выставляется за неправильный ответ, а </w:t>
      </w:r>
      <w:r w:rsidR="005252E3">
        <w:rPr>
          <w:rFonts w:ascii="Times New Roman" w:eastAsia="Times New Roman" w:hAnsi="Times New Roman" w:cs="Times New Roman"/>
          <w:sz w:val="28"/>
        </w:rPr>
        <w:t>также, если</w:t>
      </w:r>
      <w:r>
        <w:rPr>
          <w:rFonts w:ascii="Times New Roman" w:eastAsia="Times New Roman" w:hAnsi="Times New Roman" w:cs="Times New Roman"/>
          <w:sz w:val="28"/>
        </w:rPr>
        <w:t xml:space="preserve"> участником отмечено более двух ответов (в том числе правильные). </w:t>
      </w:r>
    </w:p>
    <w:p w:rsidR="005252E3" w:rsidRPr="005252E3" w:rsidRDefault="00B2158C">
      <w:pPr>
        <w:numPr>
          <w:ilvl w:val="0"/>
          <w:numId w:val="2"/>
        </w:numPr>
        <w:spacing w:after="9" w:line="271" w:lineRule="auto"/>
        <w:ind w:right="1050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виды костров рекомендуют использовать для обогрева и ночёвки? </w:t>
      </w:r>
    </w:p>
    <w:p w:rsidR="00D37453" w:rsidRDefault="005252E3" w:rsidP="005252E3">
      <w:pPr>
        <w:spacing w:after="9" w:line="271" w:lineRule="auto"/>
        <w:ind w:left="419" w:right="1050"/>
      </w:pPr>
      <w:r>
        <w:rPr>
          <w:rFonts w:ascii="Times New Roman" w:eastAsia="Times New Roman" w:hAnsi="Times New Roman" w:cs="Times New Roman"/>
          <w:b/>
          <w:sz w:val="28"/>
        </w:rPr>
        <w:t xml:space="preserve">       </w:t>
      </w:r>
      <w:r w:rsidR="00B2158C"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•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     </w:t>
      </w:r>
      <w:r w:rsidR="00B2158C">
        <w:rPr>
          <w:rFonts w:ascii="Times New Roman" w:eastAsia="Times New Roman" w:hAnsi="Times New Roman" w:cs="Times New Roman"/>
          <w:b/>
          <w:sz w:val="28"/>
          <w:u w:val="single" w:color="000000"/>
        </w:rPr>
        <w:t>«Нодья»</w:t>
      </w:r>
      <w:r w:rsidR="00B2158C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«Колодец»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«Поленизийский»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«Шалаш» </w:t>
      </w:r>
    </w:p>
    <w:p w:rsidR="00D37453" w:rsidRDefault="00B2158C">
      <w:pPr>
        <w:numPr>
          <w:ilvl w:val="1"/>
          <w:numId w:val="2"/>
        </w:numPr>
        <w:spacing w:after="235" w:line="251" w:lineRule="auto"/>
        <w:ind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«Пушка»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0"/>
          <w:numId w:val="2"/>
        </w:numPr>
        <w:spacing w:after="9" w:line="271" w:lineRule="auto"/>
        <w:ind w:right="1050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Горение газа на плите в норме, когда пламя имеет 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оранжевый цвет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жёлтый цвет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красно-оранжевый цвет </w:t>
      </w:r>
    </w:p>
    <w:p w:rsidR="00D37453" w:rsidRDefault="00B2158C">
      <w:pPr>
        <w:numPr>
          <w:ilvl w:val="1"/>
          <w:numId w:val="2"/>
        </w:numPr>
        <w:spacing w:after="24" w:line="251" w:lineRule="auto"/>
        <w:ind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голубой цвет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2"/>
        </w:numPr>
        <w:spacing w:after="237" w:line="251" w:lineRule="auto"/>
        <w:ind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фиолетовый цвет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0"/>
          <w:numId w:val="2"/>
        </w:numPr>
        <w:spacing w:after="9" w:line="271" w:lineRule="auto"/>
        <w:ind w:right="1050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К опасным факторам пожара, воздействующим на людей и имущество, относятся </w:t>
      </w:r>
    </w:p>
    <w:p w:rsidR="00D37453" w:rsidRDefault="00B2158C">
      <w:pPr>
        <w:numPr>
          <w:ilvl w:val="1"/>
          <w:numId w:val="2"/>
        </w:numPr>
        <w:spacing w:after="24" w:line="251" w:lineRule="auto"/>
        <w:ind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пламя и искры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воздействие огнетушащих веществ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опасные факторы взрыва, произошедшего вследствие пожара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вынос высокого напряжения на токопроводящие части оборудования </w:t>
      </w:r>
    </w:p>
    <w:p w:rsidR="004E46EE" w:rsidRPr="004E46EE" w:rsidRDefault="00B2158C">
      <w:pPr>
        <w:numPr>
          <w:ilvl w:val="1"/>
          <w:numId w:val="2"/>
        </w:numPr>
        <w:spacing w:after="9" w:line="424" w:lineRule="auto"/>
        <w:ind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снижение видимости в дыму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4E46EE" w:rsidP="004E46EE">
      <w:pPr>
        <w:spacing w:after="9" w:line="424" w:lineRule="auto"/>
      </w:pPr>
      <w:r w:rsidRPr="0088595C"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  <w:r w:rsidR="00B2158C" w:rsidRPr="0088595C">
        <w:rPr>
          <w:rFonts w:ascii="Times New Roman" w:eastAsia="Times New Roman" w:hAnsi="Times New Roman" w:cs="Times New Roman"/>
          <w:b/>
          <w:sz w:val="28"/>
        </w:rPr>
        <w:t>14.</w:t>
      </w:r>
      <w:r w:rsidR="00B2158C">
        <w:rPr>
          <w:rFonts w:ascii="Times New Roman" w:eastAsia="Times New Roman" w:hAnsi="Times New Roman" w:cs="Times New Roman"/>
          <w:sz w:val="28"/>
        </w:rPr>
        <w:t xml:space="preserve"> </w:t>
      </w:r>
      <w:r w:rsidR="00B2158C">
        <w:rPr>
          <w:rFonts w:ascii="Times New Roman" w:eastAsia="Times New Roman" w:hAnsi="Times New Roman" w:cs="Times New Roman"/>
          <w:b/>
          <w:sz w:val="28"/>
        </w:rPr>
        <w:t xml:space="preserve">Определите дату создания ГО РФ. </w:t>
      </w:r>
    </w:p>
    <w:p w:rsidR="00D37453" w:rsidRDefault="00B2158C">
      <w:pPr>
        <w:numPr>
          <w:ilvl w:val="1"/>
          <w:numId w:val="2"/>
        </w:numPr>
        <w:spacing w:after="24" w:line="251" w:lineRule="auto"/>
        <w:ind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1993 года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1990 года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27 декабря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13 ноября </w:t>
      </w:r>
    </w:p>
    <w:p w:rsidR="004E46EE" w:rsidRPr="004E46EE" w:rsidRDefault="00B2158C">
      <w:pPr>
        <w:numPr>
          <w:ilvl w:val="1"/>
          <w:numId w:val="2"/>
        </w:numPr>
        <w:spacing w:after="9" w:line="427" w:lineRule="auto"/>
        <w:ind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8 мая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4E46EE" w:rsidP="004E46EE">
      <w:pPr>
        <w:spacing w:after="9" w:line="427" w:lineRule="auto"/>
      </w:pPr>
      <w:r w:rsidRPr="0088595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2158C" w:rsidRPr="0088595C">
        <w:rPr>
          <w:rFonts w:ascii="Times New Roman" w:eastAsia="Times New Roman" w:hAnsi="Times New Roman" w:cs="Times New Roman"/>
          <w:b/>
          <w:sz w:val="28"/>
        </w:rPr>
        <w:t>15.</w:t>
      </w:r>
      <w:r w:rsidR="00B2158C">
        <w:rPr>
          <w:rFonts w:ascii="Times New Roman" w:eastAsia="Times New Roman" w:hAnsi="Times New Roman" w:cs="Times New Roman"/>
          <w:sz w:val="28"/>
        </w:rPr>
        <w:t xml:space="preserve"> </w:t>
      </w:r>
      <w:r w:rsidR="00B2158C">
        <w:rPr>
          <w:rFonts w:ascii="Times New Roman" w:eastAsia="Times New Roman" w:hAnsi="Times New Roman" w:cs="Times New Roman"/>
          <w:b/>
          <w:sz w:val="28"/>
        </w:rPr>
        <w:t xml:space="preserve">Определите признаки приближения ненастья. </w:t>
      </w:r>
    </w:p>
    <w:p w:rsidR="00D37453" w:rsidRDefault="00B2158C">
      <w:pPr>
        <w:numPr>
          <w:ilvl w:val="1"/>
          <w:numId w:val="2"/>
        </w:numPr>
        <w:spacing w:after="24" w:line="251" w:lineRule="auto"/>
        <w:ind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облачность усиливается, кучевые облака к вечеру не исчезают,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а прибавляются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мелкий непрерывный дождь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у земли туман, роса </w:t>
      </w:r>
    </w:p>
    <w:p w:rsidR="00D37453" w:rsidRDefault="00B2158C">
      <w:pPr>
        <w:numPr>
          <w:ilvl w:val="1"/>
          <w:numId w:val="2"/>
        </w:numPr>
        <w:spacing w:after="11" w:line="269" w:lineRule="auto"/>
        <w:ind w:firstLine="408"/>
      </w:pPr>
      <w:r>
        <w:rPr>
          <w:rFonts w:ascii="Times New Roman" w:eastAsia="Times New Roman" w:hAnsi="Times New Roman" w:cs="Times New Roman"/>
          <w:sz w:val="28"/>
        </w:rPr>
        <w:t xml:space="preserve">и ночью, и днём умеренно тепло </w:t>
      </w:r>
    </w:p>
    <w:p w:rsidR="00D37453" w:rsidRDefault="00B2158C">
      <w:pPr>
        <w:numPr>
          <w:ilvl w:val="1"/>
          <w:numId w:val="2"/>
        </w:numPr>
        <w:spacing w:after="24" w:line="251" w:lineRule="auto"/>
        <w:ind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венцы вокруг Луны уменьшаются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 w:rsidP="0088595C">
      <w:pPr>
        <w:spacing w:after="0"/>
        <w:ind w:left="434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37453" w:rsidRDefault="00B2158C">
      <w:pPr>
        <w:numPr>
          <w:ilvl w:val="0"/>
          <w:numId w:val="3"/>
        </w:numPr>
        <w:spacing w:after="9" w:line="271" w:lineRule="auto"/>
        <w:ind w:right="79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При поездке в лифте взрослых с детьми </w:t>
      </w:r>
    </w:p>
    <w:p w:rsidR="00D37453" w:rsidRDefault="00B2158C">
      <w:pPr>
        <w:numPr>
          <w:ilvl w:val="1"/>
          <w:numId w:val="3"/>
        </w:numPr>
        <w:spacing w:after="24" w:line="251" w:lineRule="auto"/>
        <w:ind w:right="18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первыми в кабину лифта должны входить взрослые, а затем дети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при выходе первыми выходят взрослые </w:t>
      </w:r>
    </w:p>
    <w:p w:rsidR="00D37453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в кабину лифта взрослые и дети входят одновременно </w:t>
      </w:r>
    </w:p>
    <w:p w:rsidR="00D37453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первыми в кабину лифта должны входить дети, а затем взрослые </w:t>
      </w:r>
    </w:p>
    <w:p w:rsidR="00D37453" w:rsidRDefault="00B2158C">
      <w:pPr>
        <w:numPr>
          <w:ilvl w:val="1"/>
          <w:numId w:val="3"/>
        </w:numPr>
        <w:spacing w:after="236" w:line="251" w:lineRule="auto"/>
        <w:ind w:right="18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при выходе первыми выходят дети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0"/>
          <w:numId w:val="3"/>
        </w:numPr>
        <w:spacing w:after="9" w:line="271" w:lineRule="auto"/>
        <w:ind w:right="79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Террористическая деятельность – деятельность, включающая в себя </w:t>
      </w:r>
    </w:p>
    <w:p w:rsidR="00D37453" w:rsidRDefault="00B2158C">
      <w:pPr>
        <w:numPr>
          <w:ilvl w:val="1"/>
          <w:numId w:val="3"/>
        </w:numPr>
        <w:spacing w:after="24" w:line="251" w:lineRule="auto"/>
        <w:ind w:right="18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подстрекательство к террористическому акту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3"/>
        </w:numPr>
        <w:spacing w:after="24" w:line="251" w:lineRule="auto"/>
        <w:ind w:right="18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пропаганду идей терроризма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публичное оправдание терроризма </w:t>
      </w:r>
    </w:p>
    <w:p w:rsidR="00D37453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возбуждение социальной, расовой, национальной или религиозной розни </w:t>
      </w:r>
    </w:p>
    <w:p w:rsidR="00D37453" w:rsidRDefault="00B2158C">
      <w:pPr>
        <w:numPr>
          <w:ilvl w:val="1"/>
          <w:numId w:val="3"/>
        </w:numPr>
        <w:spacing w:after="22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использование нацистской атрибутики или символики </w:t>
      </w:r>
    </w:p>
    <w:p w:rsidR="00D37453" w:rsidRDefault="00B2158C">
      <w:pPr>
        <w:numPr>
          <w:ilvl w:val="0"/>
          <w:numId w:val="3"/>
        </w:numPr>
        <w:spacing w:after="9" w:line="271" w:lineRule="auto"/>
        <w:ind w:right="79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упражнения рекомендуется использовать для утренней гимнастики? </w:t>
      </w:r>
      <w:r>
        <w:rPr>
          <w:rFonts w:ascii="Times New Roman" w:eastAsia="Times New Roman" w:hAnsi="Times New Roman" w:cs="Times New Roman"/>
          <w:sz w:val="28"/>
        </w:rPr>
        <w:t xml:space="preserve">• силовые упражнения </w:t>
      </w:r>
    </w:p>
    <w:p w:rsidR="00D37453" w:rsidRDefault="00B2158C">
      <w:pPr>
        <w:numPr>
          <w:ilvl w:val="1"/>
          <w:numId w:val="3"/>
        </w:numPr>
        <w:spacing w:after="24" w:line="251" w:lineRule="auto"/>
        <w:ind w:right="18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дыхательные упражнения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3"/>
        </w:numPr>
        <w:spacing w:after="24" w:line="251" w:lineRule="auto"/>
        <w:ind w:right="18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упражнения на гибкость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упражнения на выносливость  </w:t>
      </w:r>
    </w:p>
    <w:p w:rsidR="00D37453" w:rsidRPr="00421837" w:rsidRDefault="00B2158C">
      <w:pPr>
        <w:numPr>
          <w:ilvl w:val="1"/>
          <w:numId w:val="3"/>
        </w:numPr>
        <w:spacing w:after="222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упражнения на силовую выносливость </w:t>
      </w:r>
    </w:p>
    <w:p w:rsidR="00421837" w:rsidRDefault="00421837" w:rsidP="00421837">
      <w:pPr>
        <w:spacing w:after="222" w:line="269" w:lineRule="auto"/>
        <w:ind w:right="181"/>
      </w:pPr>
    </w:p>
    <w:p w:rsidR="00D37453" w:rsidRDefault="00B2158C">
      <w:pPr>
        <w:numPr>
          <w:ilvl w:val="0"/>
          <w:numId w:val="3"/>
        </w:numPr>
        <w:spacing w:after="9" w:line="271" w:lineRule="auto"/>
        <w:ind w:right="79" w:hanging="408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По каким номерам можно вызвать скорую медицинскую помощь? </w:t>
      </w:r>
    </w:p>
    <w:p w:rsidR="00421837" w:rsidRPr="00421837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101 </w:t>
      </w:r>
    </w:p>
    <w:p w:rsidR="00D37453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102 </w:t>
      </w:r>
    </w:p>
    <w:p w:rsidR="00D37453" w:rsidRDefault="00B2158C" w:rsidP="00421837">
      <w:pPr>
        <w:numPr>
          <w:ilvl w:val="1"/>
          <w:numId w:val="3"/>
        </w:numPr>
        <w:spacing w:after="241" w:line="251" w:lineRule="auto"/>
        <w:ind w:right="18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103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21837">
        <w:rPr>
          <w:rFonts w:ascii="Times New Roman" w:eastAsia="Times New Roman" w:hAnsi="Times New Roman" w:cs="Times New Roman"/>
          <w:sz w:val="28"/>
        </w:rPr>
        <w:t xml:space="preserve">• 104 </w:t>
      </w:r>
      <w:r w:rsidRPr="00421837">
        <w:rPr>
          <w:rFonts w:ascii="Times New Roman" w:eastAsia="Times New Roman" w:hAnsi="Times New Roman" w:cs="Times New Roman"/>
          <w:b/>
          <w:sz w:val="28"/>
          <w:u w:val="single" w:color="000000"/>
        </w:rPr>
        <w:t>• 112</w:t>
      </w:r>
      <w:r w:rsidRPr="00421837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0"/>
          <w:numId w:val="3"/>
        </w:numPr>
        <w:spacing w:after="9" w:line="271" w:lineRule="auto"/>
        <w:ind w:right="79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Во время игры в волейбол одному из участников мяч угодил в лицо, возникло носовое кровотечение. Для оказания первой помощи пострадавшему рекомендуется </w:t>
      </w:r>
    </w:p>
    <w:p w:rsidR="00D37453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запрокинуть голову назад </w:t>
      </w:r>
    </w:p>
    <w:p w:rsidR="00D37453" w:rsidRDefault="00B2158C">
      <w:pPr>
        <w:numPr>
          <w:ilvl w:val="1"/>
          <w:numId w:val="3"/>
        </w:numPr>
        <w:spacing w:after="24" w:line="251" w:lineRule="auto"/>
        <w:ind w:right="18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наклонить голову вперёд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numPr>
          <w:ilvl w:val="1"/>
          <w:numId w:val="3"/>
        </w:numPr>
        <w:spacing w:after="1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приложить к переносице тепло </w:t>
      </w:r>
    </w:p>
    <w:p w:rsidR="00D37453" w:rsidRDefault="00B2158C">
      <w:pPr>
        <w:numPr>
          <w:ilvl w:val="1"/>
          <w:numId w:val="3"/>
        </w:numPr>
        <w:spacing w:after="24" w:line="251" w:lineRule="auto"/>
        <w:ind w:right="181"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приложить к переносице холод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E3683" w:rsidRDefault="00B2158C" w:rsidP="001E3683">
      <w:pPr>
        <w:numPr>
          <w:ilvl w:val="1"/>
          <w:numId w:val="3"/>
        </w:numPr>
        <w:spacing w:after="191" w:line="269" w:lineRule="auto"/>
        <w:ind w:right="181" w:hanging="168"/>
      </w:pPr>
      <w:r>
        <w:rPr>
          <w:rFonts w:ascii="Times New Roman" w:eastAsia="Times New Roman" w:hAnsi="Times New Roman" w:cs="Times New Roman"/>
          <w:sz w:val="28"/>
        </w:rPr>
        <w:t xml:space="preserve">смочить марлевые салфетки перекисью водорода и ввести турунды в носовые ходы </w:t>
      </w:r>
    </w:p>
    <w:p w:rsidR="00D37453" w:rsidRDefault="00B2158C" w:rsidP="001E3683">
      <w:pPr>
        <w:spacing w:after="191" w:line="269" w:lineRule="auto"/>
        <w:ind w:left="602" w:right="181"/>
      </w:pPr>
      <w:r w:rsidRPr="001E3683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spacing w:after="0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Максимальный </w:t>
      </w:r>
      <w:r w:rsidR="000D3BD9">
        <w:rPr>
          <w:rFonts w:ascii="Times New Roman" w:eastAsia="Times New Roman" w:hAnsi="Times New Roman" w:cs="Times New Roman"/>
          <w:b/>
          <w:sz w:val="28"/>
        </w:rPr>
        <w:t>балл за тестовые задания – 75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D37453" w:rsidRDefault="00B2158C">
      <w:pPr>
        <w:spacing w:after="0"/>
        <w:rPr>
          <w:rFonts w:ascii="Times New Roman" w:eastAsia="Times New Roman" w:hAnsi="Times New Roman" w:cs="Times New Roman"/>
          <w:sz w:val="4"/>
        </w:rPr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  <w:t xml:space="preserve"> </w:t>
      </w:r>
    </w:p>
    <w:p w:rsidR="001E3683" w:rsidRDefault="001E3683">
      <w:pPr>
        <w:spacing w:after="0"/>
        <w:rPr>
          <w:rFonts w:ascii="Times New Roman" w:eastAsia="Times New Roman" w:hAnsi="Times New Roman" w:cs="Times New Roman"/>
          <w:sz w:val="4"/>
        </w:rPr>
      </w:pPr>
    </w:p>
    <w:p w:rsidR="001E3683" w:rsidRDefault="001E3683">
      <w:pPr>
        <w:spacing w:after="0"/>
        <w:rPr>
          <w:rFonts w:ascii="Times New Roman" w:eastAsia="Times New Roman" w:hAnsi="Times New Roman" w:cs="Times New Roman"/>
          <w:sz w:val="4"/>
        </w:rPr>
      </w:pPr>
    </w:p>
    <w:p w:rsidR="001E3683" w:rsidRDefault="001E3683">
      <w:pPr>
        <w:spacing w:after="0"/>
        <w:rPr>
          <w:rFonts w:ascii="Times New Roman" w:eastAsia="Times New Roman" w:hAnsi="Times New Roman" w:cs="Times New Roman"/>
          <w:sz w:val="4"/>
        </w:rPr>
      </w:pPr>
    </w:p>
    <w:p w:rsidR="001E3683" w:rsidRDefault="001E3683">
      <w:pPr>
        <w:spacing w:after="0"/>
        <w:rPr>
          <w:rFonts w:ascii="Times New Roman" w:eastAsia="Times New Roman" w:hAnsi="Times New Roman" w:cs="Times New Roman"/>
          <w:sz w:val="4"/>
        </w:rPr>
      </w:pPr>
    </w:p>
    <w:p w:rsidR="001E3683" w:rsidRDefault="001E3683">
      <w:pPr>
        <w:spacing w:after="0"/>
        <w:rPr>
          <w:rFonts w:ascii="Times New Roman" w:eastAsia="Times New Roman" w:hAnsi="Times New Roman" w:cs="Times New Roman"/>
          <w:sz w:val="4"/>
        </w:rPr>
      </w:pPr>
    </w:p>
    <w:p w:rsidR="001E3683" w:rsidRDefault="001E3683">
      <w:pPr>
        <w:spacing w:after="0"/>
        <w:rPr>
          <w:rFonts w:ascii="Times New Roman" w:eastAsia="Times New Roman" w:hAnsi="Times New Roman" w:cs="Times New Roman"/>
          <w:sz w:val="4"/>
        </w:rPr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1E3683">
      <w:pPr>
        <w:spacing w:after="0"/>
      </w:pPr>
    </w:p>
    <w:p w:rsidR="001E3683" w:rsidRDefault="00B2158C">
      <w:pPr>
        <w:spacing w:after="6" w:line="321" w:lineRule="auto"/>
        <w:ind w:right="2" w:firstLine="319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Теоретические задания </w:t>
      </w:r>
    </w:p>
    <w:p w:rsidR="00D37453" w:rsidRDefault="00B2158C" w:rsidP="001E3683">
      <w:pPr>
        <w:spacing w:after="6" w:line="321" w:lineRule="auto"/>
        <w:ind w:right="2"/>
        <w:jc w:val="both"/>
      </w:pPr>
      <w:r>
        <w:rPr>
          <w:rFonts w:ascii="Times New Roman" w:eastAsia="Times New Roman" w:hAnsi="Times New Roman" w:cs="Times New Roman"/>
          <w:b/>
          <w:sz w:val="28"/>
        </w:rPr>
        <w:t>21.</w:t>
      </w:r>
      <w:r>
        <w:rPr>
          <w:rFonts w:ascii="Times New Roman" w:eastAsia="Times New Roman" w:hAnsi="Times New Roman" w:cs="Times New Roman"/>
          <w:sz w:val="28"/>
        </w:rPr>
        <w:t xml:space="preserve"> Один из способов избежать опасности встречи с дикими зверями – постараться не встречаться с ними. В этом нам может помочь знание их следов.  </w:t>
      </w:r>
    </w:p>
    <w:p w:rsidR="00D37453" w:rsidRDefault="00B2158C">
      <w:pPr>
        <w:spacing w:after="11" w:line="269" w:lineRule="auto"/>
        <w:ind w:left="10" w:hanging="10"/>
      </w:pPr>
      <w:r>
        <w:rPr>
          <w:rFonts w:ascii="Times New Roman" w:eastAsia="Times New Roman" w:hAnsi="Times New Roman" w:cs="Times New Roman"/>
          <w:sz w:val="28"/>
        </w:rPr>
        <w:t xml:space="preserve">Установите соответствие между следом и животным, которому принадлежит этот след. </w:t>
      </w:r>
    </w:p>
    <w:tbl>
      <w:tblPr>
        <w:tblStyle w:val="TableGrid"/>
        <w:tblW w:w="7821" w:type="dxa"/>
        <w:tblInd w:w="0" w:type="dxa"/>
        <w:tblLook w:val="04A0" w:firstRow="1" w:lastRow="0" w:firstColumn="1" w:lastColumn="0" w:noHBand="0" w:noVBand="1"/>
      </w:tblPr>
      <w:tblGrid>
        <w:gridCol w:w="4934"/>
        <w:gridCol w:w="2887"/>
      </w:tblGrid>
      <w:tr w:rsidR="00D37453">
        <w:trPr>
          <w:trHeight w:val="11142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:rsidR="00D37453" w:rsidRDefault="00B2158C">
            <w:r>
              <w:rPr>
                <w:noProof/>
              </w:rPr>
              <w:lastRenderedPageBreak/>
              <mc:AlternateContent>
                <mc:Choice Requires="wpg">
                  <w:drawing>
                    <wp:inline distT="0" distB="0" distL="0" distR="0">
                      <wp:extent cx="3127324" cy="7075374"/>
                      <wp:effectExtent l="0" t="0" r="0" b="0"/>
                      <wp:docPr id="7119" name="Group 71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27324" cy="7075374"/>
                                <a:chOff x="0" y="0"/>
                                <a:chExt cx="3127324" cy="7075374"/>
                              </a:xfrm>
                            </wpg:grpSpPr>
                            <wps:wsp>
                              <wps:cNvPr id="777" name="Rectangle 777"/>
                              <wps:cNvSpPr/>
                              <wps:spPr>
                                <a:xfrm>
                                  <a:off x="1174953" y="1272545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7453" w:rsidRDefault="00B2158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78" name="Rectangle 778"/>
                              <wps:cNvSpPr/>
                              <wps:spPr>
                                <a:xfrm>
                                  <a:off x="1599006" y="46868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7453" w:rsidRDefault="00B2158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36" name="Shape 8336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37" name="Shape 8337"/>
                              <wps:cNvSpPr/>
                              <wps:spPr>
                                <a:xfrm>
                                  <a:off x="6096" y="0"/>
                                  <a:ext cx="152120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1206" h="9144">
                                      <a:moveTo>
                                        <a:pt x="0" y="0"/>
                                      </a:moveTo>
                                      <a:lnTo>
                                        <a:pt x="1521206" y="0"/>
                                      </a:lnTo>
                                      <a:lnTo>
                                        <a:pt x="152120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38" name="Shape 8338"/>
                              <wps:cNvSpPr/>
                              <wps:spPr>
                                <a:xfrm>
                                  <a:off x="1527378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39" name="Shape 8339"/>
                              <wps:cNvSpPr/>
                              <wps:spPr>
                                <a:xfrm>
                                  <a:off x="0" y="6223"/>
                                  <a:ext cx="9144" cy="1667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6751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67510"/>
                                      </a:lnTo>
                                      <a:lnTo>
                                        <a:pt x="0" y="16675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40" name="Shape 8340"/>
                              <wps:cNvSpPr/>
                              <wps:spPr>
                                <a:xfrm>
                                  <a:off x="1527378" y="6223"/>
                                  <a:ext cx="9144" cy="1667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6751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67510"/>
                                      </a:lnTo>
                                      <a:lnTo>
                                        <a:pt x="0" y="16675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94" name="Rectangle 794"/>
                              <wps:cNvSpPr/>
                              <wps:spPr>
                                <a:xfrm>
                                  <a:off x="1205433" y="2987045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7453" w:rsidRDefault="00B2158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95" name="Rectangle 795"/>
                              <wps:cNvSpPr/>
                              <wps:spPr>
                                <a:xfrm>
                                  <a:off x="1599006" y="1720600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7453" w:rsidRDefault="00B2158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41" name="Shape 8341"/>
                              <wps:cNvSpPr/>
                              <wps:spPr>
                                <a:xfrm>
                                  <a:off x="0" y="1673734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42" name="Shape 8342"/>
                              <wps:cNvSpPr/>
                              <wps:spPr>
                                <a:xfrm>
                                  <a:off x="6096" y="1673734"/>
                                  <a:ext cx="152120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1206" h="9144">
                                      <a:moveTo>
                                        <a:pt x="0" y="0"/>
                                      </a:moveTo>
                                      <a:lnTo>
                                        <a:pt x="1521206" y="0"/>
                                      </a:lnTo>
                                      <a:lnTo>
                                        <a:pt x="152120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43" name="Shape 8343"/>
                              <wps:cNvSpPr/>
                              <wps:spPr>
                                <a:xfrm>
                                  <a:off x="1527378" y="1673734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44" name="Shape 8344"/>
                              <wps:cNvSpPr/>
                              <wps:spPr>
                                <a:xfrm>
                                  <a:off x="0" y="1679829"/>
                                  <a:ext cx="9144" cy="18473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84734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847342"/>
                                      </a:lnTo>
                                      <a:lnTo>
                                        <a:pt x="0" y="18473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45" name="Shape 8345"/>
                              <wps:cNvSpPr/>
                              <wps:spPr>
                                <a:xfrm>
                                  <a:off x="1527378" y="1679829"/>
                                  <a:ext cx="9144" cy="18473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84734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847342"/>
                                      </a:lnTo>
                                      <a:lnTo>
                                        <a:pt x="0" y="18473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7" name="Rectangle 807"/>
                              <wps:cNvSpPr/>
                              <wps:spPr>
                                <a:xfrm>
                                  <a:off x="1174953" y="4872487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7453" w:rsidRDefault="00B2158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08" name="Rectangle 808"/>
                              <wps:cNvSpPr/>
                              <wps:spPr>
                                <a:xfrm>
                                  <a:off x="1599006" y="3574039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7453" w:rsidRDefault="00B2158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46" name="Shape 8346"/>
                              <wps:cNvSpPr/>
                              <wps:spPr>
                                <a:xfrm>
                                  <a:off x="0" y="3527171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47" name="Shape 8347"/>
                              <wps:cNvSpPr/>
                              <wps:spPr>
                                <a:xfrm>
                                  <a:off x="6096" y="3527171"/>
                                  <a:ext cx="152120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1206" h="9144">
                                      <a:moveTo>
                                        <a:pt x="0" y="0"/>
                                      </a:moveTo>
                                      <a:lnTo>
                                        <a:pt x="1521206" y="0"/>
                                      </a:lnTo>
                                      <a:lnTo>
                                        <a:pt x="152120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48" name="Shape 8348"/>
                              <wps:cNvSpPr/>
                              <wps:spPr>
                                <a:xfrm>
                                  <a:off x="1527378" y="3527171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49" name="Shape 8349"/>
                              <wps:cNvSpPr/>
                              <wps:spPr>
                                <a:xfrm>
                                  <a:off x="0" y="3533267"/>
                                  <a:ext cx="9144" cy="18882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88823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888236"/>
                                      </a:lnTo>
                                      <a:lnTo>
                                        <a:pt x="0" y="18882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50" name="Shape 8350"/>
                              <wps:cNvSpPr/>
                              <wps:spPr>
                                <a:xfrm>
                                  <a:off x="1527378" y="3533267"/>
                                  <a:ext cx="9144" cy="18882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88823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888236"/>
                                      </a:lnTo>
                                      <a:lnTo>
                                        <a:pt x="0" y="18882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0" name="Rectangle 820"/>
                              <wps:cNvSpPr/>
                              <wps:spPr>
                                <a:xfrm>
                                  <a:off x="1156665" y="6663568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7453" w:rsidRDefault="00B2158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1" name="Rectangle 821"/>
                              <wps:cNvSpPr/>
                              <wps:spPr>
                                <a:xfrm>
                                  <a:off x="1599006" y="5468752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7453" w:rsidRDefault="00B2158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51" name="Shape 8351"/>
                              <wps:cNvSpPr/>
                              <wps:spPr>
                                <a:xfrm>
                                  <a:off x="0" y="5421503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52" name="Shape 8352"/>
                              <wps:cNvSpPr/>
                              <wps:spPr>
                                <a:xfrm>
                                  <a:off x="6096" y="5421503"/>
                                  <a:ext cx="152120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1206" h="9144">
                                      <a:moveTo>
                                        <a:pt x="0" y="0"/>
                                      </a:moveTo>
                                      <a:lnTo>
                                        <a:pt x="1521206" y="0"/>
                                      </a:lnTo>
                                      <a:lnTo>
                                        <a:pt x="152120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53" name="Shape 8353"/>
                              <wps:cNvSpPr/>
                              <wps:spPr>
                                <a:xfrm>
                                  <a:off x="1527378" y="5421503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54" name="Shape 8354"/>
                              <wps:cNvSpPr/>
                              <wps:spPr>
                                <a:xfrm>
                                  <a:off x="0" y="5427676"/>
                                  <a:ext cx="9144" cy="16416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4160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41601"/>
                                      </a:lnTo>
                                      <a:lnTo>
                                        <a:pt x="0" y="16416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55" name="Shape 8355"/>
                              <wps:cNvSpPr/>
                              <wps:spPr>
                                <a:xfrm>
                                  <a:off x="0" y="7069278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56" name="Shape 8356"/>
                              <wps:cNvSpPr/>
                              <wps:spPr>
                                <a:xfrm>
                                  <a:off x="6096" y="7069278"/>
                                  <a:ext cx="152120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1206" h="9144">
                                      <a:moveTo>
                                        <a:pt x="0" y="0"/>
                                      </a:moveTo>
                                      <a:lnTo>
                                        <a:pt x="1521206" y="0"/>
                                      </a:lnTo>
                                      <a:lnTo>
                                        <a:pt x="152120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57" name="Shape 8357"/>
                              <wps:cNvSpPr/>
                              <wps:spPr>
                                <a:xfrm>
                                  <a:off x="1527378" y="5427676"/>
                                  <a:ext cx="9144" cy="16416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4160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41601"/>
                                      </a:lnTo>
                                      <a:lnTo>
                                        <a:pt x="0" y="16416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58" name="Shape 8358"/>
                              <wps:cNvSpPr/>
                              <wps:spPr>
                                <a:xfrm>
                                  <a:off x="1527378" y="7069278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859" name="Picture 859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6311" y="246634"/>
                                  <a:ext cx="810768" cy="11856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63" name="Picture 863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25831" y="2058670"/>
                                  <a:ext cx="879348" cy="10881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67" name="Picture 867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6311" y="3922523"/>
                                  <a:ext cx="810768" cy="11079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71" name="Picture 871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74599" y="5672075"/>
                                  <a:ext cx="783336" cy="1150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74" name="Shape 874"/>
                              <wps:cNvSpPr/>
                              <wps:spPr>
                                <a:xfrm>
                                  <a:off x="1561668" y="828802"/>
                                  <a:ext cx="1557274" cy="17377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57274" h="1737741">
                                      <a:moveTo>
                                        <a:pt x="1557274" y="0"/>
                                      </a:moveTo>
                                      <a:lnTo>
                                        <a:pt x="1534795" y="82169"/>
                                      </a:lnTo>
                                      <a:lnTo>
                                        <a:pt x="1511189" y="61044"/>
                                      </a:lnTo>
                                      <a:lnTo>
                                        <a:pt x="9398" y="1737741"/>
                                      </a:lnTo>
                                      <a:lnTo>
                                        <a:pt x="0" y="1729359"/>
                                      </a:lnTo>
                                      <a:lnTo>
                                        <a:pt x="1501672" y="52528"/>
                                      </a:lnTo>
                                      <a:lnTo>
                                        <a:pt x="1478026" y="31369"/>
                                      </a:lnTo>
                                      <a:lnTo>
                                        <a:pt x="15572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5" name="Shape 875"/>
                              <wps:cNvSpPr/>
                              <wps:spPr>
                                <a:xfrm>
                                  <a:off x="1540713" y="779145"/>
                                  <a:ext cx="1583563" cy="38028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83563" h="3802888">
                                      <a:moveTo>
                                        <a:pt x="11684" y="0"/>
                                      </a:moveTo>
                                      <a:lnTo>
                                        <a:pt x="1554190" y="3730045"/>
                                      </a:lnTo>
                                      <a:lnTo>
                                        <a:pt x="1583563" y="3717926"/>
                                      </a:lnTo>
                                      <a:lnTo>
                                        <a:pt x="1577467" y="3802888"/>
                                      </a:lnTo>
                                      <a:lnTo>
                                        <a:pt x="1513078" y="3747009"/>
                                      </a:lnTo>
                                      <a:lnTo>
                                        <a:pt x="1542505" y="3734867"/>
                                      </a:lnTo>
                                      <a:lnTo>
                                        <a:pt x="0" y="4826"/>
                                      </a:lnTo>
                                      <a:lnTo>
                                        <a:pt x="116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6" name="Shape 876"/>
                              <wps:cNvSpPr/>
                              <wps:spPr>
                                <a:xfrm>
                                  <a:off x="1560525" y="2601214"/>
                                  <a:ext cx="1563878" cy="36790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63878" h="3679063">
                                      <a:moveTo>
                                        <a:pt x="1558417" y="0"/>
                                      </a:moveTo>
                                      <a:lnTo>
                                        <a:pt x="1563878" y="84963"/>
                                      </a:lnTo>
                                      <a:lnTo>
                                        <a:pt x="1534680" y="72661"/>
                                      </a:lnTo>
                                      <a:lnTo>
                                        <a:pt x="11684" y="3679063"/>
                                      </a:lnTo>
                                      <a:lnTo>
                                        <a:pt x="0" y="3674237"/>
                                      </a:lnTo>
                                      <a:lnTo>
                                        <a:pt x="1522878" y="67688"/>
                                      </a:lnTo>
                                      <a:lnTo>
                                        <a:pt x="1493647" y="55372"/>
                                      </a:lnTo>
                                      <a:lnTo>
                                        <a:pt x="155841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7" name="Shape 877"/>
                              <wps:cNvSpPr/>
                              <wps:spPr>
                                <a:xfrm>
                                  <a:off x="1550873" y="4424299"/>
                                  <a:ext cx="1576451" cy="18425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76451" h="1842516">
                                      <a:moveTo>
                                        <a:pt x="9652" y="0"/>
                                      </a:moveTo>
                                      <a:lnTo>
                                        <a:pt x="1531781" y="1780448"/>
                                      </a:lnTo>
                                      <a:lnTo>
                                        <a:pt x="1555877" y="1759839"/>
                                      </a:lnTo>
                                      <a:lnTo>
                                        <a:pt x="1576451" y="1842516"/>
                                      </a:lnTo>
                                      <a:lnTo>
                                        <a:pt x="1497965" y="1809369"/>
                                      </a:lnTo>
                                      <a:lnTo>
                                        <a:pt x="1522128" y="1788703"/>
                                      </a:lnTo>
                                      <a:lnTo>
                                        <a:pt x="0" y="8255"/>
                                      </a:lnTo>
                                      <a:lnTo>
                                        <a:pt x="9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7119" o:spid="_x0000_s1026" style="width:246.25pt;height:557.1pt;mso-position-horizontal-relative:char;mso-position-vertical-relative:line" coordsize="31273,7075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">
                      <v:rect id="Rectangle 777" o:spid="_x0000_s1027" style="position:absolute;left:11749;top:12725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" filled="f" stroked="f">
                        <v:textbox inset="0,0,0,0"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78" o:spid="_x0000_s1028" style="position:absolute;left:15990;top:468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" filled="f" stroked="f">
                        <v:textbox inset="0,0,0,0"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8336" o:spid="_x0000_s1029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8337" o:spid="_x0000_s1030" style="position:absolute;left:60;width:15213;height:91;visibility:visible;mso-wrap-style:square;v-text-anchor:top" coordsize="15212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" path="m,l1521206,r,9144l,9144,,e" fillcolor="black" stroked="f" strokeweight="0">
                        <v:stroke miterlimit="83231f" joinstyle="miter"/>
                        <v:path arrowok="t" textboxrect="0,0,1521206,9144"/>
                      </v:shape>
                      <v:shape id="Shape 8338" o:spid="_x0000_s1031" style="position:absolute;left:1527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8339" o:spid="_x0000_s1032" style="position:absolute;top:62;width:91;height:16675;visibility:visible;mso-wrap-style:square;v-text-anchor:top" coordsize="9144,1667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" path="m,l9144,r,1667510l,1667510,,e" fillcolor="black" stroked="f" strokeweight="0">
                        <v:stroke miterlimit="83231f" joinstyle="miter"/>
                        <v:path arrowok="t" textboxrect="0,0,9144,1667510"/>
                      </v:shape>
                      <v:shape id="Shape 8340" o:spid="_x0000_s1033" style="position:absolute;left:15273;top:62;width:92;height:16675;visibility:visible;mso-wrap-style:square;v-text-anchor:top" coordsize="9144,1667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" path="m,l9144,r,1667510l,1667510,,e" fillcolor="black" stroked="f" strokeweight="0">
                        <v:stroke miterlimit="83231f" joinstyle="miter"/>
                        <v:path arrowok="t" textboxrect="0,0,9144,1667510"/>
                      </v:shape>
                      <v:rect id="Rectangle 794" o:spid="_x0000_s1034" style="position:absolute;left:12054;top:29870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" filled="f" stroked="f">
                        <v:textbox inset="0,0,0,0"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95" o:spid="_x0000_s1035" style="position:absolute;left:15990;top:17206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" filled="f" stroked="f">
                        <v:textbox inset="0,0,0,0"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8341" o:spid="_x0000_s1036" style="position:absolute;top:1673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8342" o:spid="_x0000_s1037" style="position:absolute;left:60;top:16737;width:15213;height:91;visibility:visible;mso-wrap-style:square;v-text-anchor:top" coordsize="15212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" path="m,l1521206,r,9144l,9144,,e" fillcolor="black" stroked="f" strokeweight="0">
                        <v:stroke miterlimit="83231f" joinstyle="miter"/>
                        <v:path arrowok="t" textboxrect="0,0,1521206,9144"/>
                      </v:shape>
                      <v:shape id="Shape 8343" o:spid="_x0000_s1038" style="position:absolute;left:15273;top:16737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8344" o:spid="_x0000_s1039" style="position:absolute;top:16798;width:91;height:18473;visibility:visible;mso-wrap-style:square;v-text-anchor:top" coordsize="9144,1847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" path="m,l9144,r,1847342l,1847342,,e" fillcolor="black" stroked="f" strokeweight="0">
                        <v:stroke miterlimit="83231f" joinstyle="miter"/>
                        <v:path arrowok="t" textboxrect="0,0,9144,1847342"/>
                      </v:shape>
                      <v:shape id="Shape 8345" o:spid="_x0000_s1040" style="position:absolute;left:15273;top:16798;width:92;height:18473;visibility:visible;mso-wrap-style:square;v-text-anchor:top" coordsize="9144,1847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" path="m,l9144,r,1847342l,1847342,,e" fillcolor="black" stroked="f" strokeweight="0">
                        <v:stroke miterlimit="83231f" joinstyle="miter"/>
                        <v:path arrowok="t" textboxrect="0,0,9144,1847342"/>
                      </v:shape>
                      <v:rect id="Rectangle 807" o:spid="_x0000_s1041" style="position:absolute;left:11749;top:48724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" filled="f" stroked="f">
                        <v:textbox inset="0,0,0,0"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08" o:spid="_x0000_s1042" style="position:absolute;left:15990;top:35740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biwAAAANw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FNaGM+EIyNkbAAD//wMAUEsBAi0AFAAGAAgAAAAhANvh9svuAAAAhQEAABMAAAAAAAAAAAAAAAAA&#10;AAAAAFtDb250ZW50X1R5cGVzXS54bWxQSwECLQAUAAYACAAAACEAWvQsW78AAAAVAQAACwAAAAAA&#10;AAAAAAAAAAAfAQAAX3JlbHMvLnJlbHNQSwECLQAUAAYACAAAACEAcbK24sAAAADcAAAADwAAAAAA&#10;AAAAAAAAAAAHAgAAZHJzL2Rvd25yZXYueG1sUEsFBgAAAAADAAMAtwAAAPQCAAAAAA==&#10;" filled="f" stroked="f">
                        <v:textbox inset="0,0,0,0"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8346" o:spid="_x0000_s1043" style="position:absolute;top:35271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8347" o:spid="_x0000_s1044" style="position:absolute;left:60;top:35271;width:15213;height:92;visibility:visible;mso-wrap-style:square;v-text-anchor:top" coordsize="15212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" path="m,l1521206,r,9144l,9144,,e" fillcolor="black" stroked="f" strokeweight="0">
                        <v:stroke miterlimit="83231f" joinstyle="miter"/>
                        <v:path arrowok="t" textboxrect="0,0,1521206,9144"/>
                      </v:shape>
                      <v:shape id="Shape 8348" o:spid="_x0000_s1045" style="position:absolute;left:15273;top:3527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8349" o:spid="_x0000_s1046" style="position:absolute;top:35332;width:91;height:18883;visibility:visible;mso-wrap-style:square;v-text-anchor:top" coordsize="9144,1888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" path="m,l9144,r,1888236l,1888236,,e" fillcolor="black" stroked="f" strokeweight="0">
                        <v:stroke miterlimit="83231f" joinstyle="miter"/>
                        <v:path arrowok="t" textboxrect="0,0,9144,1888236"/>
                      </v:shape>
                      <v:shape id="Shape 8350" o:spid="_x0000_s1047" style="position:absolute;left:15273;top:35332;width:92;height:18883;visibility:visible;mso-wrap-style:square;v-text-anchor:top" coordsize="9144,1888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" path="m,l9144,r,1888236l,1888236,,e" fillcolor="black" stroked="f" strokeweight="0">
                        <v:stroke miterlimit="83231f" joinstyle="miter"/>
                        <v:path arrowok="t" textboxrect="0,0,9144,1888236"/>
                      </v:shape>
                      <v:rect id="Rectangle 820" o:spid="_x0000_s1048" style="position:absolute;left:11566;top:66635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" filled="f" stroked="f">
                        <v:textbox inset="0,0,0,0"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1" o:spid="_x0000_s1049" style="position:absolute;left:15990;top:54687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" filled="f" stroked="f">
                        <v:textbox inset="0,0,0,0"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8351" o:spid="_x0000_s1050" style="position:absolute;top:5421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8352" o:spid="_x0000_s1051" style="position:absolute;left:60;top:54215;width:15213;height:91;visibility:visible;mso-wrap-style:square;v-text-anchor:top" coordsize="15212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" path="m,l1521206,r,9144l,9144,,e" fillcolor="black" stroked="f" strokeweight="0">
                        <v:stroke miterlimit="83231f" joinstyle="miter"/>
                        <v:path arrowok="t" textboxrect="0,0,1521206,9144"/>
                      </v:shape>
                      <v:shape id="Shape 8353" o:spid="_x0000_s1052" style="position:absolute;left:15273;top:5421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8354" o:spid="_x0000_s1053" style="position:absolute;top:54276;width:91;height:16416;visibility:visible;mso-wrap-style:square;v-text-anchor:top" coordsize="9144,164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" path="m,l9144,r,1641601l,1641601,,e" fillcolor="black" stroked="f" strokeweight="0">
                        <v:stroke miterlimit="83231f" joinstyle="miter"/>
                        <v:path arrowok="t" textboxrect="0,0,9144,1641601"/>
                      </v:shape>
                      <v:shape id="Shape 8355" o:spid="_x0000_s1054" style="position:absolute;top:7069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8356" o:spid="_x0000_s1055" style="position:absolute;left:60;top:70692;width:15213;height:92;visibility:visible;mso-wrap-style:square;v-text-anchor:top" coordsize="15212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" path="m,l1521206,r,9144l,9144,,e" fillcolor="black" stroked="f" strokeweight="0">
                        <v:stroke miterlimit="83231f" joinstyle="miter"/>
                        <v:path arrowok="t" textboxrect="0,0,1521206,9144"/>
                      </v:shape>
                      <v:shape id="Shape 8357" o:spid="_x0000_s1056" style="position:absolute;left:15273;top:54276;width:92;height:16416;visibility:visible;mso-wrap-style:square;v-text-anchor:top" coordsize="9144,164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" path="m,l9144,r,1641601l,1641601,,e" fillcolor="black" stroked="f" strokeweight="0">
                        <v:stroke miterlimit="83231f" joinstyle="miter"/>
                        <v:path arrowok="t" textboxrect="0,0,9144,1641601"/>
                      </v:shape>
                      <v:shape id="Shape 8358" o:spid="_x0000_s1057" style="position:absolute;left:15273;top:7069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859" o:spid="_x0000_s1058" type="#_x0000_t75" style="position:absolute;left:3563;top:2466;width:8107;height:11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">
                        <v:imagedata r:id="rId12" o:title=""/>
                      </v:shape>
                      <v:shape id="Picture 863" o:spid="_x0000_s1059" type="#_x0000_t75" style="position:absolute;left:3258;top:20586;width:8793;height:108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">
                        <v:imagedata r:id="rId13" o:title=""/>
                      </v:shape>
                      <v:shape id="Picture 867" o:spid="_x0000_s1060" type="#_x0000_t75" style="position:absolute;left:3563;top:39225;width:8107;height:1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">
                        <v:imagedata r:id="rId14" o:title=""/>
                      </v:shape>
                      <v:shape id="Picture 871" o:spid="_x0000_s1061" type="#_x0000_t75" style="position:absolute;left:3745;top:56720;width:7834;height:11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">
                        <v:imagedata r:id="rId15" o:title=""/>
                      </v:shape>
                      <v:shape id="Shape 874" o:spid="_x0000_s1062" style="position:absolute;left:15616;top:8288;width:15573;height:17377;visibility:visible;mso-wrap-style:square;v-text-anchor:top" coordsize="1557274,173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" path="m1557274,r-22479,82169l1511189,61044,9398,1737741,,1729359,1501672,52528,1478026,31369,1557274,xe" fillcolor="black" stroked="f" strokeweight="0">
                        <v:stroke miterlimit="83231f" joinstyle="miter"/>
                        <v:path arrowok="t" textboxrect="0,0,1557274,1737741"/>
                      </v:shape>
                      <v:shape id="Shape 875" o:spid="_x0000_s1063" style="position:absolute;left:15407;top:7791;width:15835;height:38029;visibility:visible;mso-wrap-style:square;v-text-anchor:top" coordsize="1583563,3802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" path="m11684,l1554190,3730045r29373,-12119l1577467,3802888r-64389,-55879l1542505,3734867,,4826,11684,xe" fillcolor="black" stroked="f" strokeweight="0">
                        <v:stroke miterlimit="83231f" joinstyle="miter"/>
                        <v:path arrowok="t" textboxrect="0,0,1583563,3802888"/>
                      </v:shape>
                      <v:shape id="Shape 876" o:spid="_x0000_s1064" style="position:absolute;left:15605;top:26012;width:15639;height:36790;visibility:visible;mso-wrap-style:square;v-text-anchor:top" coordsize="1563878,367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" path="m1558417,r5461,84963l1534680,72661,11684,3679063,,3674237,1522878,67688,1493647,55372,1558417,xe" fillcolor="black" stroked="f" strokeweight="0">
                        <v:stroke miterlimit="83231f" joinstyle="miter"/>
                        <v:path arrowok="t" textboxrect="0,0,1563878,3679063"/>
                      </v:shape>
                      <v:shape id="Shape 877" o:spid="_x0000_s1065" style="position:absolute;left:15508;top:44242;width:15765;height:18426;visibility:visible;mso-wrap-style:square;v-text-anchor:top" coordsize="1576451,1842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" path="m9652,l1531781,1780448r24096,-20609l1576451,1842516r-78486,-33147l1522128,1788703,,8255,9652,xe" fillcolor="black" stroked="f" strokeweight="0">
                        <v:stroke miterlimit="83231f" joinstyle="miter"/>
                        <v:path arrowok="t" textboxrect="0,0,1576451,1842516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D37453" w:rsidRDefault="00D37453">
            <w:pPr>
              <w:ind w:left="-6363" w:right="120"/>
            </w:pPr>
          </w:p>
          <w:tbl>
            <w:tblPr>
              <w:tblStyle w:val="TableGrid"/>
              <w:tblW w:w="2857" w:type="dxa"/>
              <w:tblInd w:w="20" w:type="dxa"/>
              <w:tblCellMar>
                <w:left w:w="104" w:type="dxa"/>
                <w:bottom w:w="4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2857"/>
            </w:tblGrid>
            <w:tr w:rsidR="00D37453">
              <w:trPr>
                <w:trHeight w:val="2636"/>
              </w:trPr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D37453" w:rsidRDefault="00B2158C">
                  <w:pPr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71828" cy="1591056"/>
                        <wp:effectExtent l="0" t="0" r="0" b="0"/>
                        <wp:docPr id="861" name="Picture 86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61" name="Picture 861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1828" cy="15910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</w:t>
                  </w:r>
                </w:p>
              </w:tc>
            </w:tr>
            <w:tr w:rsidR="00D37453">
              <w:trPr>
                <w:trHeight w:val="2919"/>
              </w:trPr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D37453" w:rsidRDefault="00B2158C">
                  <w:pPr>
                    <w:ind w:right="17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55064" cy="1766316"/>
                        <wp:effectExtent l="0" t="0" r="0" b="0"/>
                        <wp:docPr id="865" name="Picture 86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65" name="Picture 865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5064" cy="17663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</w:t>
                  </w:r>
                </w:p>
              </w:tc>
            </w:tr>
            <w:tr w:rsidR="00D37453">
              <w:trPr>
                <w:trHeight w:val="2983"/>
              </w:trPr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D37453" w:rsidRDefault="00B2158C">
                  <w:pPr>
                    <w:ind w:right="17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55064" cy="1812036"/>
                        <wp:effectExtent l="0" t="0" r="0" b="0"/>
                        <wp:docPr id="869" name="Picture 86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69" name="Picture 869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5064" cy="18120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</w:t>
                  </w:r>
                </w:p>
              </w:tc>
            </w:tr>
            <w:tr w:rsidR="00D37453">
              <w:trPr>
                <w:trHeight w:val="2595"/>
              </w:trPr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D37453" w:rsidRDefault="00B2158C">
                  <w:pPr>
                    <w:ind w:right="38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27632" cy="1565148"/>
                        <wp:effectExtent l="0" t="0" r="0" b="0"/>
                        <wp:docPr id="873" name="Picture 87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73" name="Picture 873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7632" cy="15651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</w:t>
                  </w:r>
                </w:p>
              </w:tc>
            </w:tr>
          </w:tbl>
          <w:p w:rsidR="00D37453" w:rsidRDefault="00D37453"/>
        </w:tc>
      </w:tr>
    </w:tbl>
    <w:p w:rsidR="00D37453" w:rsidRDefault="00B2158C">
      <w:pPr>
        <w:spacing w:after="11" w:line="269" w:lineRule="auto"/>
        <w:ind w:left="10" w:hanging="10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каждое правильно определённое соответствие начисляется </w:t>
      </w:r>
      <w:r w:rsidR="001E3683">
        <w:rPr>
          <w:rFonts w:ascii="Times New Roman" w:eastAsia="Times New Roman" w:hAnsi="Times New Roman" w:cs="Times New Roman"/>
          <w:b/>
          <w:sz w:val="28"/>
        </w:rPr>
        <w:t>2,5 балла</w:t>
      </w:r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D37453" w:rsidRDefault="00B2158C">
      <w:pPr>
        <w:spacing w:after="11" w:line="269" w:lineRule="auto"/>
        <w:ind w:left="10" w:hanging="10"/>
      </w:pPr>
      <w:r>
        <w:rPr>
          <w:rFonts w:ascii="Times New Roman" w:eastAsia="Times New Roman" w:hAnsi="Times New Roman" w:cs="Times New Roman"/>
          <w:sz w:val="28"/>
        </w:rPr>
        <w:t xml:space="preserve">Максимальная оценка за правильно выполненное задание – </w:t>
      </w:r>
      <w:r w:rsidR="001E3683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0 баллов.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E3683" w:rsidRDefault="001E3683">
      <w:pPr>
        <w:spacing w:after="132" w:line="269" w:lineRule="auto"/>
        <w:ind w:left="10" w:hanging="10"/>
        <w:rPr>
          <w:rFonts w:ascii="Times New Roman" w:eastAsia="Times New Roman" w:hAnsi="Times New Roman" w:cs="Times New Roman"/>
          <w:b/>
          <w:sz w:val="28"/>
        </w:rPr>
      </w:pPr>
    </w:p>
    <w:p w:rsidR="001E3683" w:rsidRDefault="001E3683">
      <w:pPr>
        <w:spacing w:after="132" w:line="269" w:lineRule="auto"/>
        <w:ind w:left="10" w:hanging="10"/>
        <w:rPr>
          <w:rFonts w:ascii="Times New Roman" w:eastAsia="Times New Roman" w:hAnsi="Times New Roman" w:cs="Times New Roman"/>
          <w:b/>
          <w:sz w:val="28"/>
        </w:rPr>
      </w:pPr>
    </w:p>
    <w:p w:rsidR="001E3683" w:rsidRDefault="001E3683">
      <w:pPr>
        <w:spacing w:after="132" w:line="269" w:lineRule="auto"/>
        <w:ind w:left="10" w:hanging="10"/>
        <w:rPr>
          <w:rFonts w:ascii="Times New Roman" w:eastAsia="Times New Roman" w:hAnsi="Times New Roman" w:cs="Times New Roman"/>
          <w:b/>
          <w:sz w:val="28"/>
        </w:rPr>
      </w:pPr>
    </w:p>
    <w:p w:rsidR="001E3683" w:rsidRDefault="001E3683">
      <w:pPr>
        <w:spacing w:after="132" w:line="269" w:lineRule="auto"/>
        <w:ind w:left="10" w:hanging="10"/>
        <w:rPr>
          <w:rFonts w:ascii="Times New Roman" w:eastAsia="Times New Roman" w:hAnsi="Times New Roman" w:cs="Times New Roman"/>
          <w:b/>
          <w:sz w:val="28"/>
        </w:rPr>
      </w:pPr>
    </w:p>
    <w:p w:rsidR="00D37453" w:rsidRDefault="00B2158C">
      <w:pPr>
        <w:spacing w:after="132" w:line="269" w:lineRule="auto"/>
        <w:ind w:left="1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22. </w:t>
      </w:r>
      <w:r>
        <w:rPr>
          <w:rFonts w:ascii="Times New Roman" w:eastAsia="Times New Roman" w:hAnsi="Times New Roman" w:cs="Times New Roman"/>
          <w:sz w:val="28"/>
        </w:rPr>
        <w:t xml:space="preserve">Кровотечение – это истечение крови из кровеносных сосудов. Вид кровотечения определяется типом повреждённого сосуда.  </w:t>
      </w:r>
    </w:p>
    <w:p w:rsidR="00D37453" w:rsidRDefault="00B2158C">
      <w:pPr>
        <w:spacing w:after="151" w:line="269" w:lineRule="auto"/>
        <w:ind w:left="10" w:hanging="10"/>
      </w:pPr>
      <w:r>
        <w:rPr>
          <w:rFonts w:ascii="Times New Roman" w:eastAsia="Times New Roman" w:hAnsi="Times New Roman" w:cs="Times New Roman"/>
          <w:sz w:val="28"/>
        </w:rPr>
        <w:t xml:space="preserve">Установите соответствие между видом кровотечения и его признаками.  </w:t>
      </w:r>
    </w:p>
    <w:tbl>
      <w:tblPr>
        <w:tblStyle w:val="TableGrid"/>
        <w:tblpPr w:vertAnchor="text" w:tblpX="5" w:tblpY="-71"/>
        <w:tblOverlap w:val="never"/>
        <w:tblW w:w="3047" w:type="dxa"/>
        <w:tblInd w:w="0" w:type="dxa"/>
        <w:tblCellMar>
          <w:top w:w="72" w:type="dxa"/>
          <w:left w:w="182" w:type="dxa"/>
          <w:right w:w="112" w:type="dxa"/>
        </w:tblCellMar>
        <w:tblLook w:val="04A0" w:firstRow="1" w:lastRow="0" w:firstColumn="1" w:lastColumn="0" w:noHBand="0" w:noVBand="1"/>
      </w:tblPr>
      <w:tblGrid>
        <w:gridCol w:w="3047"/>
      </w:tblGrid>
      <w:tr w:rsidR="00D37453" w:rsidTr="001E3683">
        <w:trPr>
          <w:trHeight w:val="3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453" w:rsidRDefault="00B2158C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Вид кровотечения </w:t>
            </w:r>
          </w:p>
        </w:tc>
      </w:tr>
      <w:tr w:rsidR="00D37453" w:rsidTr="001E3683">
        <w:trPr>
          <w:trHeight w:val="247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453" w:rsidRDefault="00B2158C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Артериальное </w:t>
            </w:r>
          </w:p>
        </w:tc>
      </w:tr>
      <w:tr w:rsidR="00D37453" w:rsidTr="001E3683">
        <w:trPr>
          <w:trHeight w:val="1417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453" w:rsidRDefault="00B2158C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Венозное </w:t>
            </w:r>
          </w:p>
        </w:tc>
      </w:tr>
      <w:tr w:rsidR="00D37453" w:rsidTr="001E3683">
        <w:trPr>
          <w:trHeight w:val="1416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453" w:rsidRDefault="00B2158C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Капиллярное </w:t>
            </w:r>
          </w:p>
        </w:tc>
      </w:tr>
    </w:tbl>
    <w:p w:rsidR="00D37453" w:rsidRDefault="001E3683">
      <w:pPr>
        <w:tabs>
          <w:tab w:val="center" w:pos="3190"/>
          <w:tab w:val="center" w:pos="6516"/>
        </w:tabs>
        <w:spacing w:after="9" w:line="271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5715</wp:posOffset>
                </wp:positionV>
                <wp:extent cx="4248150" cy="4029075"/>
                <wp:effectExtent l="0" t="0" r="0" b="9525"/>
                <wp:wrapNone/>
                <wp:docPr id="7729" name="Group 77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4029075"/>
                          <a:chOff x="0" y="0"/>
                          <a:chExt cx="4212082" cy="3305937"/>
                        </a:xfrm>
                      </wpg:grpSpPr>
                      <wps:wsp>
                        <wps:cNvPr id="8382" name="Shape 8382"/>
                        <wps:cNvSpPr/>
                        <wps:spPr>
                          <a:xfrm>
                            <a:off x="60566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3" name="Shape 8383"/>
                        <wps:cNvSpPr/>
                        <wps:spPr>
                          <a:xfrm>
                            <a:off x="611759" y="0"/>
                            <a:ext cx="35911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1179" h="9144">
                                <a:moveTo>
                                  <a:pt x="0" y="0"/>
                                </a:moveTo>
                                <a:lnTo>
                                  <a:pt x="3591179" y="0"/>
                                </a:lnTo>
                                <a:lnTo>
                                  <a:pt x="35911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4" name="Shape 8384"/>
                        <wps:cNvSpPr/>
                        <wps:spPr>
                          <a:xfrm>
                            <a:off x="420293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5" name="Shape 8385"/>
                        <wps:cNvSpPr/>
                        <wps:spPr>
                          <a:xfrm>
                            <a:off x="605663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6" name="Shape 8386"/>
                        <wps:cNvSpPr/>
                        <wps:spPr>
                          <a:xfrm>
                            <a:off x="4202938" y="6096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7" name="Shape 8387"/>
                        <wps:cNvSpPr/>
                        <wps:spPr>
                          <a:xfrm>
                            <a:off x="605663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8" name="Shape 8388"/>
                        <wps:cNvSpPr/>
                        <wps:spPr>
                          <a:xfrm>
                            <a:off x="611759" y="210312"/>
                            <a:ext cx="35911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1179" h="9144">
                                <a:moveTo>
                                  <a:pt x="0" y="0"/>
                                </a:moveTo>
                                <a:lnTo>
                                  <a:pt x="3591179" y="0"/>
                                </a:lnTo>
                                <a:lnTo>
                                  <a:pt x="35911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9" name="Shape 8389"/>
                        <wps:cNvSpPr/>
                        <wps:spPr>
                          <a:xfrm>
                            <a:off x="4202938" y="210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0" name="Shape 8390"/>
                        <wps:cNvSpPr/>
                        <wps:spPr>
                          <a:xfrm>
                            <a:off x="605663" y="216408"/>
                            <a:ext cx="9144" cy="1431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310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31036"/>
                                </a:lnTo>
                                <a:lnTo>
                                  <a:pt x="0" y="14310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1" name="Shape 8391"/>
                        <wps:cNvSpPr/>
                        <wps:spPr>
                          <a:xfrm>
                            <a:off x="4202938" y="216408"/>
                            <a:ext cx="9144" cy="1431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310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31036"/>
                                </a:lnTo>
                                <a:lnTo>
                                  <a:pt x="0" y="14310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2" name="Shape 8392"/>
                        <wps:cNvSpPr/>
                        <wps:spPr>
                          <a:xfrm>
                            <a:off x="605663" y="16474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3" name="Shape 8393"/>
                        <wps:cNvSpPr/>
                        <wps:spPr>
                          <a:xfrm>
                            <a:off x="611759" y="1514582"/>
                            <a:ext cx="35911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1179" h="9144">
                                <a:moveTo>
                                  <a:pt x="0" y="0"/>
                                </a:moveTo>
                                <a:lnTo>
                                  <a:pt x="3591179" y="0"/>
                                </a:lnTo>
                                <a:lnTo>
                                  <a:pt x="35911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4" name="Shape 8394"/>
                        <wps:cNvSpPr/>
                        <wps:spPr>
                          <a:xfrm>
                            <a:off x="4202938" y="16474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5" name="Shape 8395"/>
                        <wps:cNvSpPr/>
                        <wps:spPr>
                          <a:xfrm>
                            <a:off x="605663" y="1653616"/>
                            <a:ext cx="9144" cy="818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186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18693"/>
                                </a:lnTo>
                                <a:lnTo>
                                  <a:pt x="0" y="8186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6" name="Shape 8396"/>
                        <wps:cNvSpPr/>
                        <wps:spPr>
                          <a:xfrm>
                            <a:off x="4202938" y="1653616"/>
                            <a:ext cx="9144" cy="818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186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18693"/>
                                </a:lnTo>
                                <a:lnTo>
                                  <a:pt x="0" y="8186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7" name="Shape 8397"/>
                        <wps:cNvSpPr/>
                        <wps:spPr>
                          <a:xfrm>
                            <a:off x="605663" y="24723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8" name="Shape 8398"/>
                        <wps:cNvSpPr/>
                        <wps:spPr>
                          <a:xfrm>
                            <a:off x="603377" y="2262589"/>
                            <a:ext cx="35911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1179" h="9144">
                                <a:moveTo>
                                  <a:pt x="0" y="0"/>
                                </a:moveTo>
                                <a:lnTo>
                                  <a:pt x="3591179" y="0"/>
                                </a:lnTo>
                                <a:lnTo>
                                  <a:pt x="35911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9" name="Shape 8399"/>
                        <wps:cNvSpPr/>
                        <wps:spPr>
                          <a:xfrm>
                            <a:off x="4202938" y="24723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00" name="Shape 8400"/>
                        <wps:cNvSpPr/>
                        <wps:spPr>
                          <a:xfrm>
                            <a:off x="605663" y="2478405"/>
                            <a:ext cx="9144" cy="818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183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18388"/>
                                </a:lnTo>
                                <a:lnTo>
                                  <a:pt x="0" y="818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01" name="Shape 8401"/>
                        <wps:cNvSpPr/>
                        <wps:spPr>
                          <a:xfrm>
                            <a:off x="605663" y="329679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02" name="Shape 8402"/>
                        <wps:cNvSpPr/>
                        <wps:spPr>
                          <a:xfrm>
                            <a:off x="611759" y="3296793"/>
                            <a:ext cx="35911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1179" h="9144">
                                <a:moveTo>
                                  <a:pt x="0" y="0"/>
                                </a:moveTo>
                                <a:lnTo>
                                  <a:pt x="3591179" y="0"/>
                                </a:lnTo>
                                <a:lnTo>
                                  <a:pt x="35911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03" name="Shape 8403"/>
                        <wps:cNvSpPr/>
                        <wps:spPr>
                          <a:xfrm>
                            <a:off x="4202938" y="2478405"/>
                            <a:ext cx="9144" cy="818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183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18388"/>
                                </a:lnTo>
                                <a:lnTo>
                                  <a:pt x="0" y="818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04" name="Shape 8404"/>
                        <wps:cNvSpPr/>
                        <wps:spPr>
                          <a:xfrm>
                            <a:off x="4202938" y="329679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254" y="829310"/>
                            <a:ext cx="571500" cy="1259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" h="1259840">
                                <a:moveTo>
                                  <a:pt x="11684" y="0"/>
                                </a:moveTo>
                                <a:lnTo>
                                  <a:pt x="542575" y="1187682"/>
                                </a:lnTo>
                                <a:lnTo>
                                  <a:pt x="571500" y="1174750"/>
                                </a:lnTo>
                                <a:lnTo>
                                  <a:pt x="567817" y="1259840"/>
                                </a:lnTo>
                                <a:lnTo>
                                  <a:pt x="501904" y="1205865"/>
                                </a:lnTo>
                                <a:lnTo>
                                  <a:pt x="530898" y="1192902"/>
                                </a:lnTo>
                                <a:lnTo>
                                  <a:pt x="0" y="5080"/>
                                </a:lnTo>
                                <a:lnTo>
                                  <a:pt x="116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9906" y="2094738"/>
                            <a:ext cx="576834" cy="8608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834" h="860806">
                                <a:moveTo>
                                  <a:pt x="10668" y="0"/>
                                </a:moveTo>
                                <a:lnTo>
                                  <a:pt x="539837" y="793879"/>
                                </a:lnTo>
                                <a:lnTo>
                                  <a:pt x="566293" y="776224"/>
                                </a:lnTo>
                                <a:lnTo>
                                  <a:pt x="576834" y="860806"/>
                                </a:lnTo>
                                <a:lnTo>
                                  <a:pt x="502920" y="818515"/>
                                </a:lnTo>
                                <a:lnTo>
                                  <a:pt x="529259" y="800938"/>
                                </a:lnTo>
                                <a:lnTo>
                                  <a:pt x="0" y="7112"/>
                                </a:lnTo>
                                <a:lnTo>
                                  <a:pt x="106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0" y="840994"/>
                            <a:ext cx="603377" cy="2087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377" h="2087627">
                                <a:moveTo>
                                  <a:pt x="587121" y="0"/>
                                </a:moveTo>
                                <a:lnTo>
                                  <a:pt x="603377" y="83566"/>
                                </a:lnTo>
                                <a:lnTo>
                                  <a:pt x="572791" y="75100"/>
                                </a:lnTo>
                                <a:lnTo>
                                  <a:pt x="12192" y="2087627"/>
                                </a:lnTo>
                                <a:lnTo>
                                  <a:pt x="0" y="2084324"/>
                                </a:lnTo>
                                <a:lnTo>
                                  <a:pt x="560585" y="71721"/>
                                </a:lnTo>
                                <a:lnTo>
                                  <a:pt x="529971" y="63247"/>
                                </a:lnTo>
                                <a:lnTo>
                                  <a:pt x="5871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04B5E8" id="Group 7729" o:spid="_x0000_s1026" style="position:absolute;margin-left:157.8pt;margin-top:.45pt;width:334.5pt;height:317.25pt;z-index:-251657216;mso-width-relative:margin;mso-height-relative:margin" coordsize="42120,33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">
                <v:shape id="Shape 8382" o:spid="_x0000_s1027" style="position:absolute;left:605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383" o:spid="_x0000_s1028" style="position:absolute;left:6117;width:35912;height:91;visibility:visible;mso-wrap-style:square;v-text-anchor:top" coordsize="35911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" path="m,l3591179,r,9144l,9144,,e" fillcolor="black" stroked="f" strokeweight="0">
                  <v:stroke miterlimit="83231f" joinstyle="miter"/>
                  <v:path arrowok="t" textboxrect="0,0,3591179,9144"/>
                </v:shape>
                <v:shape id="Shape 8384" o:spid="_x0000_s1029" style="position:absolute;left:4202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385" o:spid="_x0000_s1030" style="position:absolute;left:6056;top:60;width:92;height:2043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8386" o:spid="_x0000_s1031" style="position:absolute;left:42029;top:60;width:91;height:2043;visibility:visible;mso-wrap-style:square;v-text-anchor:top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" path="m,l9144,r,204216l,204216,,e" fillcolor="black" stroked="f" strokeweight="0">
                  <v:stroke miterlimit="83231f" joinstyle="miter"/>
                  <v:path arrowok="t" textboxrect="0,0,9144,204216"/>
                </v:shape>
                <v:shape id="Shape 8387" o:spid="_x0000_s1032" style="position:absolute;left:6056;top:210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388" o:spid="_x0000_s1033" style="position:absolute;left:6117;top:2103;width:35912;height:91;visibility:visible;mso-wrap-style:square;v-text-anchor:top" coordsize="35911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" path="m,l3591179,r,9144l,9144,,e" fillcolor="black" stroked="f" strokeweight="0">
                  <v:stroke miterlimit="83231f" joinstyle="miter"/>
                  <v:path arrowok="t" textboxrect="0,0,3591179,9144"/>
                </v:shape>
                <v:shape id="Shape 8389" o:spid="_x0000_s1034" style="position:absolute;left:42029;top:21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390" o:spid="_x0000_s1035" style="position:absolute;left:6056;top:2164;width:92;height:14310;visibility:visible;mso-wrap-style:square;v-text-anchor:top" coordsize="9144,143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" path="m,l9144,r,1431036l,1431036,,e" fillcolor="black" stroked="f" strokeweight="0">
                  <v:stroke miterlimit="83231f" joinstyle="miter"/>
                  <v:path arrowok="t" textboxrect="0,0,9144,1431036"/>
                </v:shape>
                <v:shape id="Shape 8391" o:spid="_x0000_s1036" style="position:absolute;left:42029;top:2164;width:91;height:14310;visibility:visible;mso-wrap-style:square;v-text-anchor:top" coordsize="9144,143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" path="m,l9144,r,1431036l,1431036,,e" fillcolor="black" stroked="f" strokeweight="0">
                  <v:stroke miterlimit="83231f" joinstyle="miter"/>
                  <v:path arrowok="t" textboxrect="0,0,9144,1431036"/>
                </v:shape>
                <v:shape id="Shape 8392" o:spid="_x0000_s1037" style="position:absolute;left:6056;top:16474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393" o:spid="_x0000_s1038" style="position:absolute;left:6117;top:15145;width:35912;height:92;visibility:visible;mso-wrap-style:square;v-text-anchor:top" coordsize="35911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" path="m,l3591179,r,9144l,9144,,e" fillcolor="black" stroked="f" strokeweight="0">
                  <v:stroke miterlimit="83231f" joinstyle="miter"/>
                  <v:path arrowok="t" textboxrect="0,0,3591179,9144"/>
                </v:shape>
                <v:shape id="Shape 8394" o:spid="_x0000_s1039" style="position:absolute;left:42029;top:1647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395" o:spid="_x0000_s1040" style="position:absolute;left:6056;top:16536;width:92;height:8187;visibility:visible;mso-wrap-style:square;v-text-anchor:top" coordsize="9144,818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" path="m,l9144,r,818693l,818693,,e" fillcolor="black" stroked="f" strokeweight="0">
                  <v:stroke miterlimit="83231f" joinstyle="miter"/>
                  <v:path arrowok="t" textboxrect="0,0,9144,818693"/>
                </v:shape>
                <v:shape id="Shape 8396" o:spid="_x0000_s1041" style="position:absolute;left:42029;top:16536;width:91;height:8187;visibility:visible;mso-wrap-style:square;v-text-anchor:top" coordsize="9144,818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" path="m,l9144,r,818693l,818693,,e" fillcolor="black" stroked="f" strokeweight="0">
                  <v:stroke miterlimit="83231f" joinstyle="miter"/>
                  <v:path arrowok="t" textboxrect="0,0,9144,818693"/>
                </v:shape>
                <v:shape id="Shape 8397" o:spid="_x0000_s1042" style="position:absolute;left:6056;top:2472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398" o:spid="_x0000_s1043" style="position:absolute;left:6033;top:22625;width:35912;height:92;visibility:visible;mso-wrap-style:square;v-text-anchor:top" coordsize="35911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" path="m,l3591179,r,9144l,9144,,e" fillcolor="black" stroked="f" strokeweight="0">
                  <v:stroke miterlimit="83231f" joinstyle="miter"/>
                  <v:path arrowok="t" textboxrect="0,0,3591179,9144"/>
                </v:shape>
                <v:shape id="Shape 8399" o:spid="_x0000_s1044" style="position:absolute;left:42029;top:2472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00" o:spid="_x0000_s1045" style="position:absolute;left:6056;top:24784;width:92;height:8183;visibility:visible;mso-wrap-style:square;v-text-anchor:top" coordsize="9144,81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" path="m,l9144,r,818388l,818388,,e" fillcolor="black" stroked="f" strokeweight="0">
                  <v:stroke miterlimit="83231f" joinstyle="miter"/>
                  <v:path arrowok="t" textboxrect="0,0,9144,818388"/>
                </v:shape>
                <v:shape id="Shape 8401" o:spid="_x0000_s1046" style="position:absolute;left:6056;top:32967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02" o:spid="_x0000_s1047" style="position:absolute;left:6117;top:32967;width:35912;height:92;visibility:visible;mso-wrap-style:square;v-text-anchor:top" coordsize="35911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" path="m,l3591179,r,9144l,9144,,e" fillcolor="black" stroked="f" strokeweight="0">
                  <v:stroke miterlimit="83231f" joinstyle="miter"/>
                  <v:path arrowok="t" textboxrect="0,0,3591179,9144"/>
                </v:shape>
                <v:shape id="Shape 8403" o:spid="_x0000_s1048" style="position:absolute;left:42029;top:24784;width:91;height:8183;visibility:visible;mso-wrap-style:square;v-text-anchor:top" coordsize="9144,81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" path="m,l9144,r,818388l,818388,,e" fillcolor="black" stroked="f" strokeweight="0">
                  <v:stroke miterlimit="83231f" joinstyle="miter"/>
                  <v:path arrowok="t" textboxrect="0,0,9144,818388"/>
                </v:shape>
                <v:shape id="Shape 8404" o:spid="_x0000_s1049" style="position:absolute;left:42029;top:32967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72" o:spid="_x0000_s1050" style="position:absolute;left:2;top:8293;width:5715;height:12598;visibility:visible;mso-wrap-style:square;v-text-anchor:top" coordsize="571500,125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" path="m11684,l542575,1187682r28925,-12932l567817,1259840r-65913,-53975l530898,1192902,,5080,11684,xe" fillcolor="black" stroked="f" strokeweight="0">
                  <v:stroke miterlimit="83231f" joinstyle="miter"/>
                  <v:path arrowok="t" textboxrect="0,0,571500,1259840"/>
                </v:shape>
                <v:shape id="Shape 1073" o:spid="_x0000_s1051" style="position:absolute;left:99;top:20947;width:5768;height:8608;visibility:visible;mso-wrap-style:square;v-text-anchor:top" coordsize="576834,860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" path="m10668,l539837,793879r26456,-17655l576834,860806,502920,818515r26339,-17577l,7112,10668,xe" fillcolor="black" stroked="f" strokeweight="0">
                  <v:stroke miterlimit="83231f" joinstyle="miter"/>
                  <v:path arrowok="t" textboxrect="0,0,576834,860806"/>
                </v:shape>
                <v:shape id="Shape 1074" o:spid="_x0000_s1052" style="position:absolute;top:8409;width:6033;height:20877;visibility:visible;mso-wrap-style:square;v-text-anchor:top" coordsize="603377,2087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" path="m587121,r16256,83566l572791,75100,12192,2087627,,2084324,560585,71721,529971,63247,587121,xe" fillcolor="black" stroked="f" strokeweight="0">
                  <v:stroke miterlimit="83231f" joinstyle="miter"/>
                  <v:path arrowok="t" textboxrect="0,0,603377,2087627"/>
                </v:shape>
              </v:group>
            </w:pict>
          </mc:Fallback>
        </mc:AlternateContent>
      </w:r>
      <w:r w:rsidR="00B2158C">
        <w:tab/>
      </w:r>
      <w:r w:rsidR="00B2158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2158C">
        <w:rPr>
          <w:rFonts w:ascii="Times New Roman" w:eastAsia="Times New Roman" w:hAnsi="Times New Roman" w:cs="Times New Roman"/>
          <w:b/>
          <w:sz w:val="28"/>
        </w:rPr>
        <w:tab/>
        <w:t xml:space="preserve">Признаки кровотечения  </w:t>
      </w:r>
    </w:p>
    <w:p w:rsidR="00D37453" w:rsidRDefault="00B2158C" w:rsidP="001E3683">
      <w:pPr>
        <w:spacing w:after="11" w:line="269" w:lineRule="auto"/>
        <w:ind w:left="4253" w:right="127" w:hanging="989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Кровоточит диффузно вся поверхность раны. После удаления излившейся крови поверхность вновь покрывается кровью. Как правило, эти кровотечения не представляют угрозы для жизни, при нормальной свёртываемости крови, они останавливаются самостоятельно </w:t>
      </w:r>
    </w:p>
    <w:p w:rsidR="00D37453" w:rsidRDefault="00B2158C" w:rsidP="001E3683">
      <w:pPr>
        <w:spacing w:after="11" w:line="269" w:lineRule="auto"/>
        <w:ind w:left="4253" w:right="137" w:hanging="989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Кровь алого цвета, пульсирует, фонтанирует. При ранении крупных сосудов данного вида происходит большая потеря </w:t>
      </w:r>
      <w:r w:rsidR="001E3683">
        <w:rPr>
          <w:rFonts w:ascii="Times New Roman" w:eastAsia="Times New Roman" w:hAnsi="Times New Roman" w:cs="Times New Roman"/>
          <w:sz w:val="28"/>
        </w:rPr>
        <w:t>крови за</w:t>
      </w:r>
      <w:r>
        <w:rPr>
          <w:rFonts w:ascii="Times New Roman" w:eastAsia="Times New Roman" w:hAnsi="Times New Roman" w:cs="Times New Roman"/>
          <w:sz w:val="28"/>
        </w:rPr>
        <w:t xml:space="preserve"> короткое время </w:t>
      </w:r>
    </w:p>
    <w:p w:rsidR="001E3683" w:rsidRDefault="00B2158C" w:rsidP="001E3683">
      <w:pPr>
        <w:spacing w:after="320" w:line="269" w:lineRule="auto"/>
        <w:ind w:left="4253" w:right="228" w:firstLine="1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Кровь тёмно-красного цвета, вытекает равномерно («ручьём»). При ранении сосудов шеи может отмечаться прерывистое истечение крови, вязанное с дыханием </w:t>
      </w:r>
    </w:p>
    <w:p w:rsidR="001E3683" w:rsidRDefault="001E3683">
      <w:pPr>
        <w:spacing w:after="320" w:line="269" w:lineRule="auto"/>
        <w:ind w:right="228" w:firstLine="108"/>
        <w:rPr>
          <w:rFonts w:ascii="Times New Roman" w:eastAsia="Times New Roman" w:hAnsi="Times New Roman" w:cs="Times New Roman"/>
          <w:sz w:val="28"/>
        </w:rPr>
      </w:pPr>
    </w:p>
    <w:p w:rsidR="00D37453" w:rsidRDefault="00B2158C">
      <w:pPr>
        <w:spacing w:after="320" w:line="269" w:lineRule="auto"/>
        <w:ind w:right="228" w:firstLine="108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каждое правильно определённое соответствие начисляется </w:t>
      </w:r>
      <w:r w:rsidR="001E3683" w:rsidRPr="001E3683">
        <w:rPr>
          <w:rFonts w:ascii="Times New Roman" w:eastAsia="Times New Roman" w:hAnsi="Times New Roman" w:cs="Times New Roman"/>
          <w:b/>
          <w:sz w:val="28"/>
        </w:rPr>
        <w:t>2,5</w:t>
      </w:r>
      <w:r w:rsidR="001E3683">
        <w:rPr>
          <w:rFonts w:ascii="Times New Roman" w:eastAsia="Times New Roman" w:hAnsi="Times New Roman" w:cs="Times New Roman"/>
          <w:b/>
          <w:sz w:val="28"/>
        </w:rPr>
        <w:t xml:space="preserve"> балла</w:t>
      </w:r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D37453" w:rsidRDefault="00B2158C">
      <w:pPr>
        <w:spacing w:after="132" w:line="269" w:lineRule="auto"/>
        <w:ind w:left="10" w:hanging="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Максимальная оценка за правильно выполненное задание – </w:t>
      </w:r>
      <w:r w:rsidR="001E3683">
        <w:rPr>
          <w:rFonts w:ascii="Times New Roman" w:eastAsia="Times New Roman" w:hAnsi="Times New Roman" w:cs="Times New Roman"/>
          <w:b/>
          <w:sz w:val="28"/>
        </w:rPr>
        <w:t xml:space="preserve">7,5 </w:t>
      </w:r>
      <w:r w:rsidR="008447A1">
        <w:rPr>
          <w:rFonts w:ascii="Times New Roman" w:eastAsia="Times New Roman" w:hAnsi="Times New Roman" w:cs="Times New Roman"/>
          <w:b/>
          <w:sz w:val="28"/>
        </w:rPr>
        <w:t>балла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2BD0" w:rsidRDefault="00682BD0">
      <w:pPr>
        <w:spacing w:after="132" w:line="269" w:lineRule="auto"/>
        <w:ind w:left="10" w:hanging="10"/>
      </w:pPr>
    </w:p>
    <w:p w:rsidR="00D37453" w:rsidRDefault="00B2158C">
      <w:pPr>
        <w:spacing w:after="76" w:line="269" w:lineRule="auto"/>
        <w:ind w:left="1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23. </w:t>
      </w:r>
      <w:r>
        <w:rPr>
          <w:rFonts w:ascii="Times New Roman" w:eastAsia="Times New Roman" w:hAnsi="Times New Roman" w:cs="Times New Roman"/>
          <w:sz w:val="28"/>
        </w:rPr>
        <w:t xml:space="preserve">Оптимальное положение тела пострадавшего при кровотечении зависит от его состояния.  </w:t>
      </w:r>
    </w:p>
    <w:p w:rsidR="00D37453" w:rsidRDefault="00B2158C">
      <w:pPr>
        <w:spacing w:after="70" w:line="269" w:lineRule="auto"/>
        <w:ind w:left="10" w:hanging="10"/>
      </w:pPr>
      <w:r>
        <w:rPr>
          <w:rFonts w:ascii="Times New Roman" w:eastAsia="Times New Roman" w:hAnsi="Times New Roman" w:cs="Times New Roman"/>
          <w:sz w:val="28"/>
        </w:rPr>
        <w:t xml:space="preserve">При каком состоянии пострадавшему придают оптимальное положение, изображённое на рисунке?  </w:t>
      </w:r>
    </w:p>
    <w:p w:rsidR="00D37453" w:rsidRDefault="00B2158C">
      <w:pPr>
        <w:spacing w:after="75"/>
        <w:ind w:left="66"/>
        <w:jc w:val="center"/>
      </w:pPr>
      <w:r>
        <w:rPr>
          <w:noProof/>
        </w:rPr>
        <w:drawing>
          <wp:inline distT="0" distB="0" distL="0" distR="0">
            <wp:extent cx="2311908" cy="931164"/>
            <wp:effectExtent l="0" t="0" r="0" b="0"/>
            <wp:docPr id="1071" name="Picture 1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Picture 107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11908" cy="931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37453" w:rsidRDefault="00B2158C">
      <w:pPr>
        <w:numPr>
          <w:ilvl w:val="0"/>
          <w:numId w:val="4"/>
        </w:numPr>
        <w:spacing w:after="40" w:line="269" w:lineRule="auto"/>
        <w:ind w:hanging="168"/>
      </w:pPr>
      <w:r>
        <w:rPr>
          <w:rFonts w:ascii="Times New Roman" w:eastAsia="Times New Roman" w:hAnsi="Times New Roman" w:cs="Times New Roman"/>
          <w:sz w:val="28"/>
        </w:rPr>
        <w:t xml:space="preserve">пострадавший с ранением головы справа, в сознании </w:t>
      </w:r>
    </w:p>
    <w:p w:rsidR="00D37453" w:rsidRDefault="00B2158C">
      <w:pPr>
        <w:numPr>
          <w:ilvl w:val="0"/>
          <w:numId w:val="4"/>
        </w:numPr>
        <w:spacing w:after="40" w:line="269" w:lineRule="auto"/>
        <w:ind w:hanging="168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пострадавший с ранением грудной клетки слева, в сознании  </w:t>
      </w:r>
    </w:p>
    <w:p w:rsidR="00D37453" w:rsidRDefault="00B2158C">
      <w:pPr>
        <w:numPr>
          <w:ilvl w:val="0"/>
          <w:numId w:val="4"/>
        </w:numPr>
        <w:spacing w:after="51" w:line="269" w:lineRule="auto"/>
        <w:ind w:hanging="168"/>
      </w:pPr>
      <w:r>
        <w:rPr>
          <w:rFonts w:ascii="Times New Roman" w:eastAsia="Times New Roman" w:hAnsi="Times New Roman" w:cs="Times New Roman"/>
          <w:sz w:val="28"/>
        </w:rPr>
        <w:t xml:space="preserve">пострадавший с ранением плеча, в сознании, пульс на запястье отсутствует </w:t>
      </w:r>
    </w:p>
    <w:p w:rsidR="00D37453" w:rsidRDefault="00B2158C">
      <w:pPr>
        <w:numPr>
          <w:ilvl w:val="0"/>
          <w:numId w:val="4"/>
        </w:numPr>
        <w:spacing w:after="24" w:line="251" w:lineRule="auto"/>
        <w:ind w:hanging="16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травматический шок (острая кровопотеря), пострадавший без сознания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spacing w:after="3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spacing w:after="35" w:line="269" w:lineRule="auto"/>
        <w:ind w:left="10" w:hanging="10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правильный ответ начисляется </w:t>
      </w:r>
      <w:r w:rsidR="00682BD0" w:rsidRPr="00682BD0">
        <w:rPr>
          <w:rFonts w:ascii="Times New Roman" w:eastAsia="Times New Roman" w:hAnsi="Times New Roman" w:cs="Times New Roman"/>
          <w:b/>
          <w:sz w:val="28"/>
        </w:rPr>
        <w:t>2</w:t>
      </w:r>
      <w:r w:rsidR="00682BD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b/>
          <w:sz w:val="28"/>
        </w:rPr>
        <w:t>5 баллов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D37453" w:rsidRDefault="00B2158C">
      <w:pPr>
        <w:spacing w:after="9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spacing w:after="132" w:line="269" w:lineRule="auto"/>
        <w:ind w:left="10" w:hanging="10"/>
      </w:pPr>
      <w:r>
        <w:rPr>
          <w:rFonts w:ascii="Times New Roman" w:eastAsia="Times New Roman" w:hAnsi="Times New Roman" w:cs="Times New Roman"/>
          <w:b/>
          <w:sz w:val="28"/>
        </w:rPr>
        <w:t>24.</w:t>
      </w:r>
      <w:r>
        <w:rPr>
          <w:rFonts w:ascii="Times New Roman" w:eastAsia="Times New Roman" w:hAnsi="Times New Roman" w:cs="Times New Roman"/>
          <w:sz w:val="28"/>
        </w:rPr>
        <w:t xml:space="preserve"> Во время автономного существования в природе необходимо знать и правильно использовать узлы. </w:t>
      </w:r>
    </w:p>
    <w:p w:rsidR="00D37453" w:rsidRDefault="00B2158C">
      <w:pPr>
        <w:spacing w:after="11" w:line="269" w:lineRule="auto"/>
        <w:ind w:left="10" w:hanging="10"/>
      </w:pPr>
      <w:r>
        <w:rPr>
          <w:rFonts w:ascii="Times New Roman" w:eastAsia="Times New Roman" w:hAnsi="Times New Roman" w:cs="Times New Roman"/>
          <w:sz w:val="28"/>
        </w:rPr>
        <w:t xml:space="preserve">Определите назначение изображённых узлов. </w:t>
      </w:r>
    </w:p>
    <w:p w:rsidR="00D37453" w:rsidRDefault="00B2158C">
      <w:pPr>
        <w:spacing w:after="0"/>
      </w:pPr>
      <w:r>
        <w:rPr>
          <w:rFonts w:ascii="Times New Roman" w:eastAsia="Times New Roman" w:hAnsi="Times New Roman" w:cs="Times New Roman"/>
          <w:b/>
          <w:sz w:val="12"/>
        </w:rPr>
        <w:t xml:space="preserve"> </w:t>
      </w:r>
    </w:p>
    <w:p w:rsidR="00D37453" w:rsidRDefault="00B2158C">
      <w:pPr>
        <w:spacing w:after="9"/>
      </w:pPr>
      <w:r>
        <w:rPr>
          <w:noProof/>
        </w:rPr>
        <mc:AlternateContent>
          <mc:Choice Requires="wpg">
            <w:drawing>
              <wp:inline distT="0" distB="0" distL="0" distR="0">
                <wp:extent cx="6372225" cy="4143375"/>
                <wp:effectExtent l="0" t="0" r="9525" b="28575"/>
                <wp:docPr id="7905" name="Group 79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2225" cy="4143375"/>
                          <a:chOff x="0" y="0"/>
                          <a:chExt cx="5939993" cy="3668649"/>
                        </a:xfrm>
                      </wpg:grpSpPr>
                      <wps:wsp>
                        <wps:cNvPr id="7841" name="Rectangle 7841"/>
                        <wps:cNvSpPr/>
                        <wps:spPr>
                          <a:xfrm>
                            <a:off x="71628" y="194709"/>
                            <a:ext cx="2436001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вспомогательный узел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42" name="Rectangle 7842"/>
                        <wps:cNvSpPr/>
                        <wps:spPr>
                          <a:xfrm>
                            <a:off x="1903564" y="194709"/>
                            <a:ext cx="59287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2" name="Rectangle 1122"/>
                        <wps:cNvSpPr/>
                        <wps:spPr>
                          <a:xfrm>
                            <a:off x="1949526" y="15659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4" name="Rectangle 1124"/>
                        <wps:cNvSpPr/>
                        <wps:spPr>
                          <a:xfrm>
                            <a:off x="3266516" y="45343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" name="Rectangle 1125"/>
                        <wps:cNvSpPr/>
                        <wps:spPr>
                          <a:xfrm>
                            <a:off x="5653481" y="302899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28" name="Shape 8428"/>
                        <wps:cNvSpPr/>
                        <wps:spPr>
                          <a:xfrm>
                            <a:off x="0" y="0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29" name="Shape 8429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0" name="Shape 8430"/>
                        <wps:cNvSpPr/>
                        <wps:spPr>
                          <a:xfrm>
                            <a:off x="6096" y="0"/>
                            <a:ext cx="27815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1554" h="9144">
                                <a:moveTo>
                                  <a:pt x="0" y="0"/>
                                </a:moveTo>
                                <a:lnTo>
                                  <a:pt x="2781554" y="0"/>
                                </a:lnTo>
                                <a:lnTo>
                                  <a:pt x="27815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1" name="Shape 8431"/>
                        <wps:cNvSpPr/>
                        <wps:spPr>
                          <a:xfrm>
                            <a:off x="2787726" y="0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2" name="Shape 8432"/>
                        <wps:cNvSpPr/>
                        <wps:spPr>
                          <a:xfrm>
                            <a:off x="278772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3" name="Shape 8433"/>
                        <wps:cNvSpPr/>
                        <wps:spPr>
                          <a:xfrm>
                            <a:off x="3738956" y="0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4" name="Shape 8434"/>
                        <wps:cNvSpPr/>
                        <wps:spPr>
                          <a:xfrm>
                            <a:off x="373895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5" name="Shape 8435"/>
                        <wps:cNvSpPr/>
                        <wps:spPr>
                          <a:xfrm>
                            <a:off x="3745052" y="0"/>
                            <a:ext cx="21887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8718" h="9144">
                                <a:moveTo>
                                  <a:pt x="0" y="0"/>
                                </a:moveTo>
                                <a:lnTo>
                                  <a:pt x="2188718" y="0"/>
                                </a:lnTo>
                                <a:lnTo>
                                  <a:pt x="21887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6" name="Shape 8436"/>
                        <wps:cNvSpPr/>
                        <wps:spPr>
                          <a:xfrm>
                            <a:off x="5933897" y="0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7" name="Shape 8437"/>
                        <wps:cNvSpPr/>
                        <wps:spPr>
                          <a:xfrm>
                            <a:off x="593389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8" name="Shape 8438"/>
                        <wps:cNvSpPr/>
                        <wps:spPr>
                          <a:xfrm>
                            <a:off x="0" y="42672"/>
                            <a:ext cx="9144" cy="45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56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5676"/>
                                </a:lnTo>
                                <a:lnTo>
                                  <a:pt x="0" y="4556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9" name="Shape 8439"/>
                        <wps:cNvSpPr/>
                        <wps:spPr>
                          <a:xfrm>
                            <a:off x="2787726" y="42672"/>
                            <a:ext cx="9144" cy="45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56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5676"/>
                                </a:lnTo>
                                <a:lnTo>
                                  <a:pt x="0" y="4556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0" name="Shape 8440"/>
                        <wps:cNvSpPr/>
                        <wps:spPr>
                          <a:xfrm>
                            <a:off x="3738956" y="42672"/>
                            <a:ext cx="9144" cy="45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56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5676"/>
                                </a:lnTo>
                                <a:lnTo>
                                  <a:pt x="0" y="4556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1" name="Shape 8441"/>
                        <wps:cNvSpPr/>
                        <wps:spPr>
                          <a:xfrm>
                            <a:off x="5933897" y="42672"/>
                            <a:ext cx="9144" cy="45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56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5676"/>
                                </a:lnTo>
                                <a:lnTo>
                                  <a:pt x="0" y="4556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3" name="Rectangle 7843"/>
                        <wps:cNvSpPr/>
                        <wps:spPr>
                          <a:xfrm>
                            <a:off x="71628" y="761637"/>
                            <a:ext cx="2179168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схватывающий узел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1" name="Rectangle 1141"/>
                        <wps:cNvSpPr/>
                        <wps:spPr>
                          <a:xfrm>
                            <a:off x="1710258" y="723523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3" name="Rectangle 1143"/>
                        <wps:cNvSpPr/>
                        <wps:spPr>
                          <a:xfrm>
                            <a:off x="3266516" y="543691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4" name="Rectangle 1144"/>
                        <wps:cNvSpPr/>
                        <wps:spPr>
                          <a:xfrm>
                            <a:off x="5505653" y="938407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42" name="Shape 8442"/>
                        <wps:cNvSpPr/>
                        <wps:spPr>
                          <a:xfrm>
                            <a:off x="0" y="498348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3" name="Shape 8443"/>
                        <wps:cNvSpPr/>
                        <wps:spPr>
                          <a:xfrm>
                            <a:off x="6096" y="498348"/>
                            <a:ext cx="27815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1554" h="9144">
                                <a:moveTo>
                                  <a:pt x="0" y="0"/>
                                </a:moveTo>
                                <a:lnTo>
                                  <a:pt x="2781554" y="0"/>
                                </a:lnTo>
                                <a:lnTo>
                                  <a:pt x="27815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4" name="Shape 8444"/>
                        <wps:cNvSpPr/>
                        <wps:spPr>
                          <a:xfrm>
                            <a:off x="2787726" y="498348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5" name="Shape 8445"/>
                        <wps:cNvSpPr/>
                        <wps:spPr>
                          <a:xfrm>
                            <a:off x="3738956" y="498348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6" name="Shape 8446"/>
                        <wps:cNvSpPr/>
                        <wps:spPr>
                          <a:xfrm>
                            <a:off x="3745052" y="498348"/>
                            <a:ext cx="21887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8718" h="9144">
                                <a:moveTo>
                                  <a:pt x="0" y="0"/>
                                </a:moveTo>
                                <a:lnTo>
                                  <a:pt x="2188718" y="0"/>
                                </a:lnTo>
                                <a:lnTo>
                                  <a:pt x="21887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7" name="Shape 8447"/>
                        <wps:cNvSpPr/>
                        <wps:spPr>
                          <a:xfrm>
                            <a:off x="5933897" y="498348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8" name="Shape 8448"/>
                        <wps:cNvSpPr/>
                        <wps:spPr>
                          <a:xfrm>
                            <a:off x="0" y="541020"/>
                            <a:ext cx="9144" cy="592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28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2836"/>
                                </a:lnTo>
                                <a:lnTo>
                                  <a:pt x="0" y="5928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9" name="Shape 8449"/>
                        <wps:cNvSpPr/>
                        <wps:spPr>
                          <a:xfrm>
                            <a:off x="2787726" y="541020"/>
                            <a:ext cx="9144" cy="592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28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2836"/>
                                </a:lnTo>
                                <a:lnTo>
                                  <a:pt x="0" y="5928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0" name="Shape 8450"/>
                        <wps:cNvSpPr/>
                        <wps:spPr>
                          <a:xfrm>
                            <a:off x="3738956" y="541020"/>
                            <a:ext cx="9144" cy="592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28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2836"/>
                                </a:lnTo>
                                <a:lnTo>
                                  <a:pt x="0" y="5928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1" name="Shape 8451"/>
                        <wps:cNvSpPr/>
                        <wps:spPr>
                          <a:xfrm>
                            <a:off x="5933897" y="541020"/>
                            <a:ext cx="9144" cy="592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28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2836"/>
                                </a:lnTo>
                                <a:lnTo>
                                  <a:pt x="0" y="5928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4" name="Rectangle 7844"/>
                        <wps:cNvSpPr/>
                        <wps:spPr>
                          <a:xfrm>
                            <a:off x="71628" y="1406289"/>
                            <a:ext cx="2639239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для связывания верёвок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45" name="Rectangle 7845"/>
                        <wps:cNvSpPr/>
                        <wps:spPr>
                          <a:xfrm>
                            <a:off x="2056018" y="1406289"/>
                            <a:ext cx="59287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46" name="Rectangle 7846"/>
                        <wps:cNvSpPr/>
                        <wps:spPr>
                          <a:xfrm>
                            <a:off x="71628" y="1610886"/>
                            <a:ext cx="1353887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одинакового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48" name="Rectangle 7848"/>
                        <wps:cNvSpPr/>
                        <wps:spPr>
                          <a:xfrm>
                            <a:off x="1091133" y="1572772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47" name="Rectangle 7847"/>
                        <wps:cNvSpPr/>
                        <wps:spPr>
                          <a:xfrm>
                            <a:off x="1135329" y="1610886"/>
                            <a:ext cx="1005989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диаметра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0" name="Rectangle 1160"/>
                        <wps:cNvSpPr/>
                        <wps:spPr>
                          <a:xfrm>
                            <a:off x="1891614" y="1572772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2" name="Rectangle 1162"/>
                        <wps:cNvSpPr/>
                        <wps:spPr>
                          <a:xfrm>
                            <a:off x="3266516" y="1179199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3" name="Rectangle 1163"/>
                        <wps:cNvSpPr/>
                        <wps:spPr>
                          <a:xfrm>
                            <a:off x="5505653" y="1798324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52" name="Shape 8452"/>
                        <wps:cNvSpPr/>
                        <wps:spPr>
                          <a:xfrm>
                            <a:off x="0" y="1133856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3" name="Shape 8453"/>
                        <wps:cNvSpPr/>
                        <wps:spPr>
                          <a:xfrm>
                            <a:off x="6096" y="1133856"/>
                            <a:ext cx="27815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1554" h="9144">
                                <a:moveTo>
                                  <a:pt x="0" y="0"/>
                                </a:moveTo>
                                <a:lnTo>
                                  <a:pt x="2781554" y="0"/>
                                </a:lnTo>
                                <a:lnTo>
                                  <a:pt x="27815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4" name="Shape 8454"/>
                        <wps:cNvSpPr/>
                        <wps:spPr>
                          <a:xfrm>
                            <a:off x="2787726" y="1133856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5" name="Shape 8455"/>
                        <wps:cNvSpPr/>
                        <wps:spPr>
                          <a:xfrm>
                            <a:off x="3738956" y="1133856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6" name="Shape 8456"/>
                        <wps:cNvSpPr/>
                        <wps:spPr>
                          <a:xfrm>
                            <a:off x="3745052" y="1133856"/>
                            <a:ext cx="21887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8718" h="9144">
                                <a:moveTo>
                                  <a:pt x="0" y="0"/>
                                </a:moveTo>
                                <a:lnTo>
                                  <a:pt x="2188718" y="0"/>
                                </a:lnTo>
                                <a:lnTo>
                                  <a:pt x="21887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7" name="Shape 8457"/>
                        <wps:cNvSpPr/>
                        <wps:spPr>
                          <a:xfrm>
                            <a:off x="5933897" y="1133856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8" name="Shape 8458"/>
                        <wps:cNvSpPr/>
                        <wps:spPr>
                          <a:xfrm>
                            <a:off x="0" y="1176604"/>
                            <a:ext cx="9144" cy="817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1716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17169"/>
                                </a:lnTo>
                                <a:lnTo>
                                  <a:pt x="0" y="8171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9" name="Shape 8459"/>
                        <wps:cNvSpPr/>
                        <wps:spPr>
                          <a:xfrm>
                            <a:off x="2787726" y="1176604"/>
                            <a:ext cx="9144" cy="817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1716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17169"/>
                                </a:lnTo>
                                <a:lnTo>
                                  <a:pt x="0" y="8171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0" name="Shape 8460"/>
                        <wps:cNvSpPr/>
                        <wps:spPr>
                          <a:xfrm>
                            <a:off x="3738956" y="1176604"/>
                            <a:ext cx="9144" cy="817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1716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17169"/>
                                </a:lnTo>
                                <a:lnTo>
                                  <a:pt x="0" y="8171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1" name="Shape 8461"/>
                        <wps:cNvSpPr/>
                        <wps:spPr>
                          <a:xfrm>
                            <a:off x="5933897" y="1176604"/>
                            <a:ext cx="9144" cy="817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1716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17169"/>
                                </a:lnTo>
                                <a:lnTo>
                                  <a:pt x="0" y="8171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9" name="Rectangle 7849"/>
                        <wps:cNvSpPr/>
                        <wps:spPr>
                          <a:xfrm>
                            <a:off x="71628" y="2380507"/>
                            <a:ext cx="1859964" cy="2119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 xml:space="preserve">для закрепления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51" name="Rectangle 7851"/>
                        <wps:cNvSpPr/>
                        <wps:spPr>
                          <a:xfrm>
                            <a:off x="2122941" y="2380507"/>
                            <a:ext cx="59288" cy="2119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50" name="Rectangle 7850"/>
                        <wps:cNvSpPr/>
                        <wps:spPr>
                          <a:xfrm>
                            <a:off x="1469085" y="2380507"/>
                            <a:ext cx="870339" cy="2119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верёвки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52" name="Rectangle 7852"/>
                        <wps:cNvSpPr/>
                        <wps:spPr>
                          <a:xfrm>
                            <a:off x="71628" y="2584722"/>
                            <a:ext cx="136598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54" name="Rectangle 7854"/>
                        <wps:cNvSpPr/>
                        <wps:spPr>
                          <a:xfrm>
                            <a:off x="173736" y="254660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53" name="Rectangle 7853"/>
                        <wps:cNvSpPr/>
                        <wps:spPr>
                          <a:xfrm>
                            <a:off x="217932" y="2584722"/>
                            <a:ext cx="1687794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t>опоре/карабину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55" name="Rectangle 7855"/>
                        <wps:cNvSpPr/>
                        <wps:spPr>
                          <a:xfrm>
                            <a:off x="1487373" y="254660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2" name="Rectangle 1182"/>
                        <wps:cNvSpPr/>
                        <wps:spPr>
                          <a:xfrm>
                            <a:off x="3266516" y="2039116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3" name="Rectangle 1183"/>
                        <wps:cNvSpPr/>
                        <wps:spPr>
                          <a:xfrm>
                            <a:off x="5391353" y="2886460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62" name="Shape 8462"/>
                        <wps:cNvSpPr/>
                        <wps:spPr>
                          <a:xfrm>
                            <a:off x="0" y="1993773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3" name="Shape 8463"/>
                        <wps:cNvSpPr/>
                        <wps:spPr>
                          <a:xfrm>
                            <a:off x="6096" y="1993773"/>
                            <a:ext cx="27815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1554" h="9144">
                                <a:moveTo>
                                  <a:pt x="0" y="0"/>
                                </a:moveTo>
                                <a:lnTo>
                                  <a:pt x="2781554" y="0"/>
                                </a:lnTo>
                                <a:lnTo>
                                  <a:pt x="27815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4" name="Shape 8464"/>
                        <wps:cNvSpPr/>
                        <wps:spPr>
                          <a:xfrm>
                            <a:off x="2787726" y="1993773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5" name="Shape 8465"/>
                        <wps:cNvSpPr/>
                        <wps:spPr>
                          <a:xfrm>
                            <a:off x="3738956" y="1993773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6" name="Shape 8466"/>
                        <wps:cNvSpPr/>
                        <wps:spPr>
                          <a:xfrm>
                            <a:off x="3745052" y="1993773"/>
                            <a:ext cx="21887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8718" h="9144">
                                <a:moveTo>
                                  <a:pt x="0" y="0"/>
                                </a:moveTo>
                                <a:lnTo>
                                  <a:pt x="2188718" y="0"/>
                                </a:lnTo>
                                <a:lnTo>
                                  <a:pt x="21887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7" name="Shape 8467"/>
                        <wps:cNvSpPr/>
                        <wps:spPr>
                          <a:xfrm>
                            <a:off x="5933897" y="1993773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8" name="Shape 8468"/>
                        <wps:cNvSpPr/>
                        <wps:spPr>
                          <a:xfrm>
                            <a:off x="0" y="2036445"/>
                            <a:ext cx="9144" cy="10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454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45464"/>
                                </a:lnTo>
                                <a:lnTo>
                                  <a:pt x="0" y="1045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69" name="Shape 8469"/>
                        <wps:cNvSpPr/>
                        <wps:spPr>
                          <a:xfrm>
                            <a:off x="2787726" y="2036445"/>
                            <a:ext cx="9144" cy="10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454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45464"/>
                                </a:lnTo>
                                <a:lnTo>
                                  <a:pt x="0" y="1045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0" name="Shape 8470"/>
                        <wps:cNvSpPr/>
                        <wps:spPr>
                          <a:xfrm>
                            <a:off x="3738956" y="2036445"/>
                            <a:ext cx="9144" cy="10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454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45464"/>
                                </a:lnTo>
                                <a:lnTo>
                                  <a:pt x="0" y="1045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1" name="Shape 8471"/>
                        <wps:cNvSpPr/>
                        <wps:spPr>
                          <a:xfrm>
                            <a:off x="5933897" y="2036445"/>
                            <a:ext cx="9144" cy="10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454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45464"/>
                                </a:lnTo>
                                <a:lnTo>
                                  <a:pt x="0" y="1045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4" name="Rectangle 1194"/>
                        <wps:cNvSpPr/>
                        <wps:spPr>
                          <a:xfrm>
                            <a:off x="71628" y="3279652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5" name="Rectangle 1195"/>
                        <wps:cNvSpPr/>
                        <wps:spPr>
                          <a:xfrm>
                            <a:off x="3266516" y="3165352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6" name="Rectangle 1196"/>
                        <wps:cNvSpPr/>
                        <wps:spPr>
                          <a:xfrm>
                            <a:off x="5868366" y="3429004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7453" w:rsidRDefault="00B2158C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72" name="Shape 8472"/>
                        <wps:cNvSpPr/>
                        <wps:spPr>
                          <a:xfrm>
                            <a:off x="0" y="30819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3" name="Shape 8473"/>
                        <wps:cNvSpPr/>
                        <wps:spPr>
                          <a:xfrm>
                            <a:off x="6096" y="30819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4" name="Shape 8474"/>
                        <wps:cNvSpPr/>
                        <wps:spPr>
                          <a:xfrm>
                            <a:off x="12192" y="3081909"/>
                            <a:ext cx="27754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75458" h="9144">
                                <a:moveTo>
                                  <a:pt x="0" y="0"/>
                                </a:moveTo>
                                <a:lnTo>
                                  <a:pt x="2775458" y="0"/>
                                </a:lnTo>
                                <a:lnTo>
                                  <a:pt x="27754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5" name="Shape 8475"/>
                        <wps:cNvSpPr/>
                        <wps:spPr>
                          <a:xfrm>
                            <a:off x="2787726" y="30819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6" name="Shape 8476"/>
                        <wps:cNvSpPr/>
                        <wps:spPr>
                          <a:xfrm>
                            <a:off x="3738956" y="3081909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7" name="Shape 8477"/>
                        <wps:cNvSpPr/>
                        <wps:spPr>
                          <a:xfrm>
                            <a:off x="3745052" y="3081909"/>
                            <a:ext cx="21887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8718" h="9144">
                                <a:moveTo>
                                  <a:pt x="0" y="0"/>
                                </a:moveTo>
                                <a:lnTo>
                                  <a:pt x="2188718" y="0"/>
                                </a:lnTo>
                                <a:lnTo>
                                  <a:pt x="21887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8" name="Shape 8478"/>
                        <wps:cNvSpPr/>
                        <wps:spPr>
                          <a:xfrm>
                            <a:off x="5933897" y="3081909"/>
                            <a:ext cx="91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79" name="Shape 8479"/>
                        <wps:cNvSpPr/>
                        <wps:spPr>
                          <a:xfrm>
                            <a:off x="3738956" y="3124581"/>
                            <a:ext cx="9144" cy="537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379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37972"/>
                                </a:lnTo>
                                <a:lnTo>
                                  <a:pt x="0" y="5379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80" name="Shape 8480"/>
                        <wps:cNvSpPr/>
                        <wps:spPr>
                          <a:xfrm>
                            <a:off x="3738956" y="36625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81" name="Shape 8481"/>
                        <wps:cNvSpPr/>
                        <wps:spPr>
                          <a:xfrm>
                            <a:off x="3745052" y="3662553"/>
                            <a:ext cx="21887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8718" h="9144">
                                <a:moveTo>
                                  <a:pt x="0" y="0"/>
                                </a:moveTo>
                                <a:lnTo>
                                  <a:pt x="2188718" y="0"/>
                                </a:lnTo>
                                <a:lnTo>
                                  <a:pt x="21887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82" name="Shape 8482"/>
                        <wps:cNvSpPr/>
                        <wps:spPr>
                          <a:xfrm>
                            <a:off x="5933897" y="3124581"/>
                            <a:ext cx="9144" cy="537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379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37972"/>
                                </a:lnTo>
                                <a:lnTo>
                                  <a:pt x="0" y="5379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83" name="Shape 8483"/>
                        <wps:cNvSpPr/>
                        <wps:spPr>
                          <a:xfrm>
                            <a:off x="5933897" y="36625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36" name="Picture 1236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4024579" y="42418"/>
                            <a:ext cx="1627632" cy="4206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38" name="Picture 1238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4172407" y="540765"/>
                            <a:ext cx="1330452" cy="5562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40" name="Picture 1240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4172407" y="1176274"/>
                            <a:ext cx="1330452" cy="7741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42" name="Picture 1242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4285183" y="2035810"/>
                            <a:ext cx="1106424" cy="10088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44" name="Picture 1244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3809695" y="3162045"/>
                            <a:ext cx="2057400" cy="4251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45" name="Shape 1245"/>
                        <wps:cNvSpPr/>
                        <wps:spPr>
                          <a:xfrm>
                            <a:off x="2803855" y="249682"/>
                            <a:ext cx="908558" cy="6338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558" h="633857">
                                <a:moveTo>
                                  <a:pt x="0" y="0"/>
                                </a:moveTo>
                                <a:lnTo>
                                  <a:pt x="84328" y="12192"/>
                                </a:lnTo>
                                <a:lnTo>
                                  <a:pt x="66237" y="38271"/>
                                </a:lnTo>
                                <a:lnTo>
                                  <a:pt x="908558" y="623443"/>
                                </a:lnTo>
                                <a:lnTo>
                                  <a:pt x="901192" y="633857"/>
                                </a:lnTo>
                                <a:lnTo>
                                  <a:pt x="59007" y="48693"/>
                                </a:lnTo>
                                <a:lnTo>
                                  <a:pt x="40894" y="748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2823667" y="244094"/>
                            <a:ext cx="919353" cy="11184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9353" h="1118489">
                                <a:moveTo>
                                  <a:pt x="909447" y="0"/>
                                </a:moveTo>
                                <a:lnTo>
                                  <a:pt x="919353" y="8128"/>
                                </a:lnTo>
                                <a:lnTo>
                                  <a:pt x="53282" y="1063570"/>
                                </a:lnTo>
                                <a:lnTo>
                                  <a:pt x="77851" y="1083691"/>
                                </a:lnTo>
                                <a:lnTo>
                                  <a:pt x="0" y="1118489"/>
                                </a:lnTo>
                                <a:lnTo>
                                  <a:pt x="18923" y="1035431"/>
                                </a:lnTo>
                                <a:lnTo>
                                  <a:pt x="43505" y="1055563"/>
                                </a:lnTo>
                                <a:lnTo>
                                  <a:pt x="9094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2823667" y="776986"/>
                            <a:ext cx="891413" cy="1650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413" h="1650873">
                                <a:moveTo>
                                  <a:pt x="0" y="0"/>
                                </a:moveTo>
                                <a:lnTo>
                                  <a:pt x="69596" y="49022"/>
                                </a:lnTo>
                                <a:lnTo>
                                  <a:pt x="41673" y="64094"/>
                                </a:lnTo>
                                <a:lnTo>
                                  <a:pt x="891413" y="1644777"/>
                                </a:lnTo>
                                <a:lnTo>
                                  <a:pt x="880237" y="1650873"/>
                                </a:lnTo>
                                <a:lnTo>
                                  <a:pt x="30523" y="70112"/>
                                </a:lnTo>
                                <a:lnTo>
                                  <a:pt x="2540" y="852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2831033" y="1563370"/>
                            <a:ext cx="893318" cy="1869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318" h="1869567">
                                <a:moveTo>
                                  <a:pt x="1778" y="0"/>
                                </a:moveTo>
                                <a:lnTo>
                                  <a:pt x="68834" y="52451"/>
                                </a:lnTo>
                                <a:lnTo>
                                  <a:pt x="40233" y="66066"/>
                                </a:lnTo>
                                <a:lnTo>
                                  <a:pt x="893318" y="1864233"/>
                                </a:lnTo>
                                <a:lnTo>
                                  <a:pt x="881888" y="1869567"/>
                                </a:lnTo>
                                <a:lnTo>
                                  <a:pt x="28693" y="71559"/>
                                </a:lnTo>
                                <a:lnTo>
                                  <a:pt x="0" y="85217"/>
                                </a:lnTo>
                                <a:lnTo>
                                  <a:pt x="17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2823667" y="1501139"/>
                            <a:ext cx="919099" cy="100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9099" h="1004443">
                                <a:moveTo>
                                  <a:pt x="909701" y="0"/>
                                </a:moveTo>
                                <a:lnTo>
                                  <a:pt x="919099" y="8636"/>
                                </a:lnTo>
                                <a:lnTo>
                                  <a:pt x="56061" y="952533"/>
                                </a:lnTo>
                                <a:lnTo>
                                  <a:pt x="79502" y="973963"/>
                                </a:lnTo>
                                <a:lnTo>
                                  <a:pt x="0" y="1004443"/>
                                </a:lnTo>
                                <a:lnTo>
                                  <a:pt x="23241" y="922528"/>
                                </a:lnTo>
                                <a:lnTo>
                                  <a:pt x="46641" y="943921"/>
                                </a:lnTo>
                                <a:lnTo>
                                  <a:pt x="9097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905" o:spid="_x0000_s1066" style="width:501.75pt;height:326.25pt;mso-position-horizontal-relative:char;mso-position-vertical-relative:line" coordsize="59399,3668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">
                <v:rect id="Rectangle 7841" o:spid="_x0000_s1067" style="position:absolute;left:716;top:1947;width:24360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>вспомогательный узел</w:t>
                        </w:r>
                      </w:p>
                    </w:txbxContent>
                  </v:textbox>
                </v:rect>
                <v:rect id="Rectangle 7842" o:spid="_x0000_s1068" style="position:absolute;left:19035;top:1947;width:593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2" o:spid="_x0000_s1069" style="position:absolute;left:19495;top:1565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4" o:spid="_x0000_s1070" style="position:absolute;left:32665;top:453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93wwAAAN0AAAAPAAAAZHJzL2Rvd25yZXYueG1sRE9Ni8Iw&#10;EL0L/ocwwt40VUS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68T/d8MAAADdAAAADwAA&#10;AAAAAAAAAAAAAAAHAgAAZHJzL2Rvd25yZXYueG1sUEsFBgAAAAADAAMAtwAAAPc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5" o:spid="_x0000_s1071" style="position:absolute;left:56534;top:3028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Frs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hIha7MMAAADdAAAADwAA&#10;AAAAAAAAAAAAAAAHAgAAZHJzL2Rvd25yZXYueG1sUEsFBgAAAAADAAMAtwAAAPc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428" o:spid="_x0000_s1072" style="position:absolute;width:91;height:426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29" o:spid="_x0000_s1073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30" o:spid="_x0000_s1074" style="position:absolute;left:60;width:27816;height:91;visibility:visible;mso-wrap-style:square;v-text-anchor:top" coordsize="27815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" path="m,l2781554,r,9144l,9144,,e" fillcolor="black" stroked="f" strokeweight="0">
                  <v:stroke miterlimit="83231f" joinstyle="miter"/>
                  <v:path arrowok="t" textboxrect="0,0,2781554,9144"/>
                </v:shape>
                <v:shape id="Shape 8431" o:spid="_x0000_s1075" style="position:absolute;left:27877;width:91;height:426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32" o:spid="_x0000_s1076" style="position:absolute;left:2787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33" o:spid="_x0000_s1077" style="position:absolute;left:37389;width:92;height:426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34" o:spid="_x0000_s1078" style="position:absolute;left:3738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35" o:spid="_x0000_s1079" style="position:absolute;left:37450;width:21887;height:91;visibility:visible;mso-wrap-style:square;v-text-anchor:top" coordsize="21887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" path="m,l2188718,r,9144l,9144,,e" fillcolor="black" stroked="f" strokeweight="0">
                  <v:stroke miterlimit="83231f" joinstyle="miter"/>
                  <v:path arrowok="t" textboxrect="0,0,2188718,9144"/>
                </v:shape>
                <v:shape id="Shape 8436" o:spid="_x0000_s1080" style="position:absolute;left:59338;width:92;height:426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37" o:spid="_x0000_s1081" style="position:absolute;left:5933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38" o:spid="_x0000_s1082" style="position:absolute;top:426;width:91;height:4557;visibility:visible;mso-wrap-style:square;v-text-anchor:top" coordsize="9144,45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" path="m,l9144,r,455676l,455676,,e" fillcolor="black" stroked="f" strokeweight="0">
                  <v:stroke miterlimit="83231f" joinstyle="miter"/>
                  <v:path arrowok="t" textboxrect="0,0,9144,455676"/>
                </v:shape>
                <v:shape id="Shape 8439" o:spid="_x0000_s1083" style="position:absolute;left:27877;top:426;width:91;height:4557;visibility:visible;mso-wrap-style:square;v-text-anchor:top" coordsize="9144,45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" path="m,l9144,r,455676l,455676,,e" fillcolor="black" stroked="f" strokeweight="0">
                  <v:stroke miterlimit="83231f" joinstyle="miter"/>
                  <v:path arrowok="t" textboxrect="0,0,9144,455676"/>
                </v:shape>
                <v:shape id="Shape 8440" o:spid="_x0000_s1084" style="position:absolute;left:37389;top:426;width:92;height:4557;visibility:visible;mso-wrap-style:square;v-text-anchor:top" coordsize="9144,45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" path="m,l9144,r,455676l,455676,,e" fillcolor="black" stroked="f" strokeweight="0">
                  <v:stroke miterlimit="83231f" joinstyle="miter"/>
                  <v:path arrowok="t" textboxrect="0,0,9144,455676"/>
                </v:shape>
                <v:shape id="Shape 8441" o:spid="_x0000_s1085" style="position:absolute;left:59338;top:426;width:92;height:4557;visibility:visible;mso-wrap-style:square;v-text-anchor:top" coordsize="9144,45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" path="m,l9144,r,455676l,455676,,e" fillcolor="black" stroked="f" strokeweight="0">
                  <v:stroke miterlimit="83231f" joinstyle="miter"/>
                  <v:path arrowok="t" textboxrect="0,0,9144,455676"/>
                </v:shape>
                <v:rect id="Rectangle 7843" o:spid="_x0000_s1086" style="position:absolute;left:716;top:7616;width:21791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>схватывающий узел</w:t>
                        </w:r>
                      </w:p>
                    </w:txbxContent>
                  </v:textbox>
                </v:rect>
                <v:rect id="Rectangle 1141" o:spid="_x0000_s1087" style="position:absolute;left:17102;top:7235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43" o:spid="_x0000_s1088" style="position:absolute;left:32665;top:5436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44" o:spid="_x0000_s1089" style="position:absolute;left:55056;top:938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442" o:spid="_x0000_s1090" style="position:absolute;top:4983;width:91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43" o:spid="_x0000_s1091" style="position:absolute;left:60;top:4983;width:27816;height:91;visibility:visible;mso-wrap-style:square;v-text-anchor:top" coordsize="27815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" path="m,l2781554,r,9144l,9144,,e" fillcolor="black" stroked="f" strokeweight="0">
                  <v:stroke miterlimit="83231f" joinstyle="miter"/>
                  <v:path arrowok="t" textboxrect="0,0,2781554,9144"/>
                </v:shape>
                <v:shape id="Shape 8444" o:spid="_x0000_s1092" style="position:absolute;left:27877;top:4983;width:91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45" o:spid="_x0000_s1093" style="position:absolute;left:37389;top:4983;width:92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46" o:spid="_x0000_s1094" style="position:absolute;left:37450;top:4983;width:21887;height:91;visibility:visible;mso-wrap-style:square;v-text-anchor:top" coordsize="21887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" path="m,l2188718,r,9144l,9144,,e" fillcolor="black" stroked="f" strokeweight="0">
                  <v:stroke miterlimit="83231f" joinstyle="miter"/>
                  <v:path arrowok="t" textboxrect="0,0,2188718,9144"/>
                </v:shape>
                <v:shape id="Shape 8447" o:spid="_x0000_s1095" style="position:absolute;left:59338;top:4983;width:92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48" o:spid="_x0000_s1096" style="position:absolute;top:5410;width:91;height:5928;visibility:visible;mso-wrap-style:square;v-text-anchor:top" coordsize="9144,59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" path="m,l9144,r,592836l,592836,,e" fillcolor="black" stroked="f" strokeweight="0">
                  <v:stroke miterlimit="83231f" joinstyle="miter"/>
                  <v:path arrowok="t" textboxrect="0,0,9144,592836"/>
                </v:shape>
                <v:shape id="Shape 8449" o:spid="_x0000_s1097" style="position:absolute;left:27877;top:5410;width:91;height:5928;visibility:visible;mso-wrap-style:square;v-text-anchor:top" coordsize="9144,59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" path="m,l9144,r,592836l,592836,,e" fillcolor="black" stroked="f" strokeweight="0">
                  <v:stroke miterlimit="83231f" joinstyle="miter"/>
                  <v:path arrowok="t" textboxrect="0,0,9144,592836"/>
                </v:shape>
                <v:shape id="Shape 8450" o:spid="_x0000_s1098" style="position:absolute;left:37389;top:5410;width:92;height:5928;visibility:visible;mso-wrap-style:square;v-text-anchor:top" coordsize="9144,59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" path="m,l9144,r,592836l,592836,,e" fillcolor="black" stroked="f" strokeweight="0">
                  <v:stroke miterlimit="83231f" joinstyle="miter"/>
                  <v:path arrowok="t" textboxrect="0,0,9144,592836"/>
                </v:shape>
                <v:shape id="Shape 8451" o:spid="_x0000_s1099" style="position:absolute;left:59338;top:5410;width:92;height:5928;visibility:visible;mso-wrap-style:square;v-text-anchor:top" coordsize="9144,59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" path="m,l9144,r,592836l,592836,,e" fillcolor="black" stroked="f" strokeweight="0">
                  <v:stroke miterlimit="83231f" joinstyle="miter"/>
                  <v:path arrowok="t" textboxrect="0,0,9144,592836"/>
                </v:shape>
                <v:rect id="Rectangle 7844" o:spid="_x0000_s1100" style="position:absolute;left:716;top:14062;width:26392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>для связывания верёвок</w:t>
                        </w:r>
                      </w:p>
                    </w:txbxContent>
                  </v:textbox>
                </v:rect>
                <v:rect id="Rectangle 7845" o:spid="_x0000_s1101" style="position:absolute;left:20560;top:14062;width:593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46" o:spid="_x0000_s1102" style="position:absolute;left:716;top:16108;width:13539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>одинакового</w:t>
                        </w:r>
                      </w:p>
                    </w:txbxContent>
                  </v:textbox>
                </v:rect>
                <v:rect id="Rectangle 7848" o:spid="_x0000_s1103" style="position:absolute;left:10911;top:15727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47" o:spid="_x0000_s1104" style="position:absolute;left:11353;top:16108;width:10060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>диаметра</w:t>
                        </w:r>
                      </w:p>
                    </w:txbxContent>
                  </v:textbox>
                </v:rect>
                <v:rect id="Rectangle 1160" o:spid="_x0000_s1105" style="position:absolute;left:18916;top:15727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2" o:spid="_x0000_s1106" style="position:absolute;left:32665;top:11791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3tYwgAAAN0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4yG8P4mnCDn/wAAAP//AwBQSwECLQAUAAYACAAAACEA2+H2y+4AAACFAQAAEwAAAAAAAAAAAAAA&#10;AAAAAAAAW0NvbnRlbnRfVHlwZXNdLnhtbFBLAQItABQABgAIAAAAIQBa9CxbvwAAABUBAAALAAAA&#10;AAAAAAAAAAAAAB8BAABfcmVscy8ucmVsc1BLAQItABQABgAIAAAAIQCdC3tYwgAAAN0AAAAPAAAA&#10;AAAAAAAAAAAAAAcCAABkcnMvZG93bnJldi54bWxQSwUGAAAAAAMAAwC3AAAA9gIAAAAA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3" o:spid="_x0000_s1107" style="position:absolute;left:55056;top:17983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7DwgAAAN0AAAAPAAAAZHJzL2Rvd25yZXYueG1sRE9Ni8Iw&#10;EL0L/ocwgjdNXUG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DyR97DwgAAAN0AAAAPAAAA&#10;AAAAAAAAAAAAAAcCAABkcnMvZG93bnJldi54bWxQSwUGAAAAAAMAAwC3AAAA9gIAAAAA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452" o:spid="_x0000_s1108" style="position:absolute;top:11338;width:91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53" o:spid="_x0000_s1109" style="position:absolute;left:60;top:11338;width:27816;height:92;visibility:visible;mso-wrap-style:square;v-text-anchor:top" coordsize="27815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" path="m,l2781554,r,9144l,9144,,e" fillcolor="black" stroked="f" strokeweight="0">
                  <v:stroke miterlimit="83231f" joinstyle="miter"/>
                  <v:path arrowok="t" textboxrect="0,0,2781554,9144"/>
                </v:shape>
                <v:shape id="Shape 8454" o:spid="_x0000_s1110" style="position:absolute;left:27877;top:11338;width:91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55" o:spid="_x0000_s1111" style="position:absolute;left:37389;top:11338;width:92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56" o:spid="_x0000_s1112" style="position:absolute;left:37450;top:11338;width:21887;height:92;visibility:visible;mso-wrap-style:square;v-text-anchor:top" coordsize="21887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" path="m,l2188718,r,9144l,9144,,e" fillcolor="black" stroked="f" strokeweight="0">
                  <v:stroke miterlimit="83231f" joinstyle="miter"/>
                  <v:path arrowok="t" textboxrect="0,0,2188718,9144"/>
                </v:shape>
                <v:shape id="Shape 8457" o:spid="_x0000_s1113" style="position:absolute;left:59338;top:11338;width:92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58" o:spid="_x0000_s1114" style="position:absolute;top:11766;width:91;height:8171;visibility:visible;mso-wrap-style:square;v-text-anchor:top" coordsize="9144,817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" path="m,l9144,r,817169l,817169,,e" fillcolor="black" stroked="f" strokeweight="0">
                  <v:stroke miterlimit="83231f" joinstyle="miter"/>
                  <v:path arrowok="t" textboxrect="0,0,9144,817169"/>
                </v:shape>
                <v:shape id="Shape 8459" o:spid="_x0000_s1115" style="position:absolute;left:27877;top:11766;width:91;height:8171;visibility:visible;mso-wrap-style:square;v-text-anchor:top" coordsize="9144,817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" path="m,l9144,r,817169l,817169,,e" fillcolor="black" stroked="f" strokeweight="0">
                  <v:stroke miterlimit="83231f" joinstyle="miter"/>
                  <v:path arrowok="t" textboxrect="0,0,9144,817169"/>
                </v:shape>
                <v:shape id="Shape 8460" o:spid="_x0000_s1116" style="position:absolute;left:37389;top:11766;width:92;height:8171;visibility:visible;mso-wrap-style:square;v-text-anchor:top" coordsize="9144,817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" path="m,l9144,r,817169l,817169,,e" fillcolor="black" stroked="f" strokeweight="0">
                  <v:stroke miterlimit="83231f" joinstyle="miter"/>
                  <v:path arrowok="t" textboxrect="0,0,9144,817169"/>
                </v:shape>
                <v:shape id="Shape 8461" o:spid="_x0000_s1117" style="position:absolute;left:59338;top:11766;width:92;height:8171;visibility:visible;mso-wrap-style:square;v-text-anchor:top" coordsize="9144,817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" path="m,l9144,r,817169l,817169,,e" fillcolor="black" stroked="f" strokeweight="0">
                  <v:stroke miterlimit="83231f" joinstyle="miter"/>
                  <v:path arrowok="t" textboxrect="0,0,9144,817169"/>
                </v:shape>
                <v:rect id="Rectangle 7849" o:spid="_x0000_s1118" style="position:absolute;left:716;top:23805;width:18599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 xml:space="preserve">для закрепления </w:t>
                        </w:r>
                      </w:p>
                    </w:txbxContent>
                  </v:textbox>
                </v:rect>
                <v:rect id="Rectangle 7851" o:spid="_x0000_s1119" style="position:absolute;left:21229;top:23805;width:593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50" o:spid="_x0000_s1120" style="position:absolute;left:14690;top:23805;width:8704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>верёвки</w:t>
                        </w:r>
                      </w:p>
                    </w:txbxContent>
                  </v:textbox>
                </v:rect>
                <v:rect id="Rectangle 7852" o:spid="_x0000_s1121" style="position:absolute;left:716;top:25847;width:1366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>к</w:t>
                        </w:r>
                      </w:p>
                    </w:txbxContent>
                  </v:textbox>
                </v:rect>
                <v:rect id="Rectangle 7854" o:spid="_x0000_s1122" style="position:absolute;left:1737;top:2546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53" o:spid="_x0000_s1123" style="position:absolute;left:2179;top:25847;width:16878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t>опоре/карабину</w:t>
                        </w:r>
                      </w:p>
                    </w:txbxContent>
                  </v:textbox>
                </v:rect>
                <v:rect id="Rectangle 7855" o:spid="_x0000_s1124" style="position:absolute;left:14873;top:2546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82" o:spid="_x0000_s1125" style="position:absolute;left:32665;top:20391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83" o:spid="_x0000_s1126" style="position:absolute;left:53913;top:2886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462" o:spid="_x0000_s1127" style="position:absolute;top:19937;width:91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63" o:spid="_x0000_s1128" style="position:absolute;left:60;top:19937;width:27816;height:92;visibility:visible;mso-wrap-style:square;v-text-anchor:top" coordsize="27815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" path="m,l2781554,r,9144l,9144,,e" fillcolor="black" stroked="f" strokeweight="0">
                  <v:stroke miterlimit="83231f" joinstyle="miter"/>
                  <v:path arrowok="t" textboxrect="0,0,2781554,9144"/>
                </v:shape>
                <v:shape id="Shape 8464" o:spid="_x0000_s1129" style="position:absolute;left:27877;top:19937;width:91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65" o:spid="_x0000_s1130" style="position:absolute;left:37389;top:19937;width:92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66" o:spid="_x0000_s1131" style="position:absolute;left:37450;top:19937;width:21887;height:92;visibility:visible;mso-wrap-style:square;v-text-anchor:top" coordsize="21887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" path="m,l2188718,r,9144l,9144,,e" fillcolor="black" stroked="f" strokeweight="0">
                  <v:stroke miterlimit="83231f" joinstyle="miter"/>
                  <v:path arrowok="t" textboxrect="0,0,2188718,9144"/>
                </v:shape>
                <v:shape id="Shape 8467" o:spid="_x0000_s1132" style="position:absolute;left:59338;top:19937;width:92;height:427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68" o:spid="_x0000_s1133" style="position:absolute;top:20364;width:91;height:10455;visibility:visible;mso-wrap-style:square;v-text-anchor:top" coordsize="9144,10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" path="m,l9144,r,1045464l,1045464,,e" fillcolor="black" stroked="f" strokeweight="0">
                  <v:stroke miterlimit="83231f" joinstyle="miter"/>
                  <v:path arrowok="t" textboxrect="0,0,9144,1045464"/>
                </v:shape>
                <v:shape id="Shape 8469" o:spid="_x0000_s1134" style="position:absolute;left:27877;top:20364;width:91;height:10455;visibility:visible;mso-wrap-style:square;v-text-anchor:top" coordsize="9144,10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" path="m,l9144,r,1045464l,1045464,,e" fillcolor="black" stroked="f" strokeweight="0">
                  <v:stroke miterlimit="83231f" joinstyle="miter"/>
                  <v:path arrowok="t" textboxrect="0,0,9144,1045464"/>
                </v:shape>
                <v:shape id="Shape 8470" o:spid="_x0000_s1135" style="position:absolute;left:37389;top:20364;width:92;height:10455;visibility:visible;mso-wrap-style:square;v-text-anchor:top" coordsize="9144,10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" path="m,l9144,r,1045464l,1045464,,e" fillcolor="black" stroked="f" strokeweight="0">
                  <v:stroke miterlimit="83231f" joinstyle="miter"/>
                  <v:path arrowok="t" textboxrect="0,0,9144,1045464"/>
                </v:shape>
                <v:shape id="Shape 8471" o:spid="_x0000_s1136" style="position:absolute;left:59338;top:20364;width:92;height:10455;visibility:visible;mso-wrap-style:square;v-text-anchor:top" coordsize="9144,10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" path="m,l9144,r,1045464l,1045464,,e" fillcolor="black" stroked="f" strokeweight="0">
                  <v:stroke miterlimit="83231f" joinstyle="miter"/>
                  <v:path arrowok="t" textboxrect="0,0,9144,1045464"/>
                </v:shape>
                <v:rect id="Rectangle 1194" o:spid="_x0000_s1137" style="position:absolute;left:716;top:3279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5" o:spid="_x0000_s1138" style="position:absolute;left:32665;top:31653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5ML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H8Yf8Lrm3CCnD8BAAD//wMAUEsBAi0AFAAGAAgAAAAhANvh9svuAAAAhQEAABMAAAAAAAAAAAAA&#10;AAAAAAAAAFtDb250ZW50X1R5cGVzXS54bWxQSwECLQAUAAYACAAAACEAWvQsW78AAAAVAQAACwAA&#10;AAAAAAAAAAAAAAAfAQAAX3JlbHMvLnJlbHNQSwECLQAUAAYACAAAACEAJzeTC8MAAADdAAAADwAA&#10;AAAAAAAAAAAAAAAHAgAAZHJzL2Rvd25yZXYueG1sUEsFBgAAAAADAAMAtwAAAPcCAAAAAA=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6" o:spid="_x0000_s1139" style="position:absolute;left:58683;top:34290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" filled="f" stroked="f">
                  <v:textbox inset="0,0,0,0">
                    <w:txbxContent>
                      <w:p w:rsidR="00D37453" w:rsidRDefault="00B2158C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472" o:spid="_x0000_s1140" style="position:absolute;top:3081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73" o:spid="_x0000_s1141" style="position:absolute;left:60;top:3081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74" o:spid="_x0000_s1142" style="position:absolute;left:121;top:30819;width:27755;height:91;visibility:visible;mso-wrap-style:square;v-text-anchor:top" coordsize="277545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" path="m,l2775458,r,9144l,9144,,e" fillcolor="black" stroked="f" strokeweight="0">
                  <v:stroke miterlimit="83231f" joinstyle="miter"/>
                  <v:path arrowok="t" textboxrect="0,0,2775458,9144"/>
                </v:shape>
                <v:shape id="Shape 8475" o:spid="_x0000_s1143" style="position:absolute;left:27877;top:3081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76" o:spid="_x0000_s1144" style="position:absolute;left:37389;top:30819;width:92;height:426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77" o:spid="_x0000_s1145" style="position:absolute;left:37450;top:30819;width:21887;height:91;visibility:visible;mso-wrap-style:square;v-text-anchor:top" coordsize="21887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" path="m,l2188718,r,9144l,9144,,e" fillcolor="black" stroked="f" strokeweight="0">
                  <v:stroke miterlimit="83231f" joinstyle="miter"/>
                  <v:path arrowok="t" textboxrect="0,0,2188718,9144"/>
                </v:shape>
                <v:shape id="Shape 8478" o:spid="_x0000_s1146" style="position:absolute;left:59338;top:30819;width:92;height:426;visibility:visible;mso-wrap-style:square;v-text-anchor:top" coordsize="914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" path="m,l9144,r,42672l,42672,,e" fillcolor="black" stroked="f" strokeweight="0">
                  <v:stroke miterlimit="83231f" joinstyle="miter"/>
                  <v:path arrowok="t" textboxrect="0,0,9144,42672"/>
                </v:shape>
                <v:shape id="Shape 8479" o:spid="_x0000_s1147" style="position:absolute;left:37389;top:31245;width:92;height:5380;visibility:visible;mso-wrap-style:square;v-text-anchor:top" coordsize="9144,5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" path="m,l9144,r,537972l,537972,,e" fillcolor="black" stroked="f" strokeweight="0">
                  <v:stroke miterlimit="83231f" joinstyle="miter"/>
                  <v:path arrowok="t" textboxrect="0,0,9144,537972"/>
                </v:shape>
                <v:shape id="Shape 8480" o:spid="_x0000_s1148" style="position:absolute;left:37389;top:3662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481" o:spid="_x0000_s1149" style="position:absolute;left:37450;top:36625;width:21887;height:91;visibility:visible;mso-wrap-style:square;v-text-anchor:top" coordsize="21887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" path="m,l2188718,r,9144l,9144,,e" fillcolor="black" stroked="f" strokeweight="0">
                  <v:stroke miterlimit="83231f" joinstyle="miter"/>
                  <v:path arrowok="t" textboxrect="0,0,2188718,9144"/>
                </v:shape>
                <v:shape id="Shape 8482" o:spid="_x0000_s1150" style="position:absolute;left:59338;top:31245;width:92;height:5380;visibility:visible;mso-wrap-style:square;v-text-anchor:top" coordsize="9144,5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" path="m,l9144,r,537972l,537972,,e" fillcolor="black" stroked="f" strokeweight="0">
                  <v:stroke miterlimit="83231f" joinstyle="miter"/>
                  <v:path arrowok="t" textboxrect="0,0,9144,537972"/>
                </v:shape>
                <v:shape id="Shape 8483" o:spid="_x0000_s1151" style="position:absolute;left:59338;top:3662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Picture 1236" o:spid="_x0000_s1152" type="#_x0000_t75" style="position:absolute;left:40245;top:424;width:16277;height:4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">
                  <v:imagedata r:id="rId26" o:title=""/>
                </v:shape>
                <v:shape id="Picture 1238" o:spid="_x0000_s1153" type="#_x0000_t75" style="position:absolute;left:41724;top:5407;width:13304;height:5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">
                  <v:imagedata r:id="rId27" o:title=""/>
                </v:shape>
                <v:shape id="Picture 1240" o:spid="_x0000_s1154" type="#_x0000_t75" style="position:absolute;left:41724;top:11762;width:13304;height:77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">
                  <v:imagedata r:id="rId28" o:title=""/>
                </v:shape>
                <v:shape id="Picture 1242" o:spid="_x0000_s1155" type="#_x0000_t75" style="position:absolute;left:42851;top:20358;width:11065;height:10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">
                  <v:imagedata r:id="rId29" o:title=""/>
                </v:shape>
                <v:shape id="Picture 1244" o:spid="_x0000_s1156" type="#_x0000_t75" style="position:absolute;left:38096;top:31620;width:20574;height:4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">
                  <v:imagedata r:id="rId30" o:title=""/>
                </v:shape>
                <v:shape id="Shape 1245" o:spid="_x0000_s1157" style="position:absolute;left:28038;top:2496;width:9086;height:6339;visibility:visible;mso-wrap-style:square;v-text-anchor:top" coordsize="908558,63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" path="m,l84328,12192,66237,38271,908558,623443r-7366,10414l59007,48693,40894,74803,,xe" fillcolor="black" stroked="f" strokeweight="0">
                  <v:stroke miterlimit="83231f" joinstyle="miter"/>
                  <v:path arrowok="t" textboxrect="0,0,908558,633857"/>
                </v:shape>
                <v:shape id="Shape 1246" o:spid="_x0000_s1158" style="position:absolute;left:28236;top:2440;width:9194;height:11185;visibility:visible;mso-wrap-style:square;v-text-anchor:top" coordsize="919353,111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" path="m909447,r9906,8128l53282,1063570r24569,20121l,1118489r18923,-83058l43505,1055563,909447,xe" fillcolor="black" stroked="f" strokeweight="0">
                  <v:stroke miterlimit="83231f" joinstyle="miter"/>
                  <v:path arrowok="t" textboxrect="0,0,919353,1118489"/>
                </v:shape>
                <v:shape id="Shape 1247" o:spid="_x0000_s1159" style="position:absolute;left:28236;top:7769;width:8914;height:16509;visibility:visible;mso-wrap-style:square;v-text-anchor:top" coordsize="891413,1650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" path="m,l69596,49022,41673,64094,891413,1644777r-11176,6096l30523,70112,2540,85217,,xe" fillcolor="black" stroked="f" strokeweight="0">
                  <v:stroke miterlimit="83231f" joinstyle="miter"/>
                  <v:path arrowok="t" textboxrect="0,0,891413,1650873"/>
                </v:shape>
                <v:shape id="Shape 1248" o:spid="_x0000_s1160" style="position:absolute;left:28310;top:15633;width:8933;height:18696;visibility:visible;mso-wrap-style:square;v-text-anchor:top" coordsize="893318,1869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" path="m1778,l68834,52451,40233,66066,893318,1864233r-11430,5334l28693,71559,,85217,1778,xe" fillcolor="black" stroked="f" strokeweight="0">
                  <v:stroke miterlimit="83231f" joinstyle="miter"/>
                  <v:path arrowok="t" textboxrect="0,0,893318,1869567"/>
                </v:shape>
                <v:shape id="Shape 1249" o:spid="_x0000_s1161" style="position:absolute;left:28236;top:15011;width:9191;height:10044;visibility:visible;mso-wrap-style:square;v-text-anchor:top" coordsize="919099,100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" path="m909701,r9398,8636l56061,952533r23441,21430l,1004443,23241,922528r23400,21393l909701,xe" fillcolor="black" stroked="f" strokeweight="0">
                  <v:stroke miterlimit="83231f" joinstyle="miter"/>
                  <v:path arrowok="t" textboxrect="0,0,919099,1004443"/>
                </v:shape>
                <w10:anchorlock/>
              </v:group>
            </w:pict>
          </mc:Fallback>
        </mc:AlternateContent>
      </w:r>
    </w:p>
    <w:p w:rsidR="00D37453" w:rsidRDefault="00B2158C">
      <w:pPr>
        <w:spacing w:after="3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7453" w:rsidRDefault="00B2158C">
      <w:pPr>
        <w:spacing w:after="11" w:line="269" w:lineRule="auto"/>
        <w:ind w:left="10" w:hanging="10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каждое правильно определённое соответствие начисляется </w:t>
      </w:r>
      <w:r w:rsidR="00682BD0">
        <w:rPr>
          <w:rFonts w:ascii="Times New Roman" w:eastAsia="Times New Roman" w:hAnsi="Times New Roman" w:cs="Times New Roman"/>
          <w:b/>
          <w:sz w:val="28"/>
        </w:rPr>
        <w:t>1 балл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D37453" w:rsidRDefault="00B2158C">
      <w:pPr>
        <w:spacing w:after="258" w:line="269" w:lineRule="auto"/>
        <w:ind w:left="10" w:hanging="10"/>
      </w:pPr>
      <w:r>
        <w:rPr>
          <w:rFonts w:ascii="Times New Roman" w:eastAsia="Times New Roman" w:hAnsi="Times New Roman" w:cs="Times New Roman"/>
          <w:sz w:val="28"/>
        </w:rPr>
        <w:t xml:space="preserve">Максимальная оценка за правильно выполненное задание – </w:t>
      </w:r>
      <w:r w:rsidR="00682BD0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баллов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0509A" w:rsidRDefault="00B0509A">
      <w:pPr>
        <w:spacing w:after="0"/>
        <w:ind w:left="10" w:right="4" w:hanging="1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37453" w:rsidRDefault="00682BD0">
      <w:pPr>
        <w:spacing w:after="0"/>
        <w:ind w:left="10" w:right="4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Максимальный балл за работу – 1</w:t>
      </w:r>
      <w:r w:rsidR="00B2158C">
        <w:rPr>
          <w:rFonts w:ascii="Times New Roman" w:eastAsia="Times New Roman" w:hAnsi="Times New Roman" w:cs="Times New Roman"/>
          <w:b/>
          <w:sz w:val="28"/>
        </w:rPr>
        <w:t xml:space="preserve">00. </w:t>
      </w:r>
    </w:p>
    <w:p w:rsidR="00D37453" w:rsidRDefault="00B2158C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D37453" w:rsidSect="00B128A0">
      <w:headerReference w:type="even" r:id="rId31"/>
      <w:headerReference w:type="default" r:id="rId32"/>
      <w:footerReference w:type="even" r:id="rId33"/>
      <w:footerReference w:type="default" r:id="rId34"/>
      <w:footerReference w:type="first" r:id="rId35"/>
      <w:pgSz w:w="11906" w:h="16838"/>
      <w:pgMar w:top="1135" w:right="1130" w:bottom="1147" w:left="1419" w:header="720" w:footer="5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61B" w:rsidRDefault="00B2158C">
      <w:pPr>
        <w:spacing w:after="0" w:line="240" w:lineRule="auto"/>
      </w:pPr>
      <w:r>
        <w:separator/>
      </w:r>
    </w:p>
  </w:endnote>
  <w:endnote w:type="continuationSeparator" w:id="0">
    <w:p w:rsidR="00B0661B" w:rsidRDefault="00B2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453" w:rsidRDefault="00B2158C">
    <w:pPr>
      <w:spacing w:after="0"/>
      <w:ind w:right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1618" w:rsidRPr="00CA1618">
      <w:rPr>
        <w:rFonts w:ascii="Times New Roman" w:eastAsia="Times New Roman" w:hAnsi="Times New Roman" w:cs="Times New Roman"/>
        <w:noProof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453" w:rsidRDefault="00B2158C">
    <w:pPr>
      <w:spacing w:after="0"/>
      <w:ind w:right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1618" w:rsidRPr="00CA1618">
      <w:rPr>
        <w:rFonts w:ascii="Times New Roman" w:eastAsia="Times New Roman" w:hAnsi="Times New Roman" w:cs="Times New Roman"/>
        <w:noProof/>
        <w:sz w:val="24"/>
      </w:rPr>
      <w:t>3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453" w:rsidRDefault="00B2158C">
    <w:pPr>
      <w:spacing w:after="0"/>
      <w:ind w:right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1618" w:rsidRPr="00CA1618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61B" w:rsidRDefault="00B2158C">
      <w:pPr>
        <w:spacing w:after="0" w:line="240" w:lineRule="auto"/>
      </w:pPr>
      <w:r>
        <w:separator/>
      </w:r>
    </w:p>
  </w:footnote>
  <w:footnote w:type="continuationSeparator" w:id="0">
    <w:p w:rsidR="00B0661B" w:rsidRDefault="00B21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453" w:rsidRDefault="00B2158C">
    <w:pPr>
      <w:spacing w:after="382" w:line="277" w:lineRule="auto"/>
      <w:ind w:left="896" w:right="837"/>
      <w:jc w:val="center"/>
    </w:pPr>
    <w:r>
      <w:rPr>
        <w:rFonts w:ascii="Times New Roman" w:eastAsia="Times New Roman" w:hAnsi="Times New Roman" w:cs="Times New Roman"/>
        <w:sz w:val="24"/>
      </w:rPr>
      <w:t>Всероссийская</w:t>
    </w:r>
    <w:r w:rsidR="006C07F6">
      <w:rPr>
        <w:rFonts w:ascii="Times New Roman" w:eastAsia="Times New Roman" w:hAnsi="Times New Roman" w:cs="Times New Roman"/>
        <w:sz w:val="24"/>
      </w:rPr>
      <w:t xml:space="preserve"> олимпиада школьников. ОБЖ. 2024‒2025</w:t>
    </w:r>
    <w:r>
      <w:rPr>
        <w:rFonts w:ascii="Times New Roman" w:eastAsia="Times New Roman" w:hAnsi="Times New Roman" w:cs="Times New Roman"/>
        <w:sz w:val="24"/>
      </w:rPr>
      <w:t xml:space="preserve"> уч. г. Школьный этап. 5–6 классы. Ответы и критерии</w:t>
    </w:r>
    <w:r>
      <w:rPr>
        <w:rFonts w:ascii="Times New Roman" w:eastAsia="Times New Roman" w:hAnsi="Times New Roman" w:cs="Times New Roman"/>
      </w:rPr>
      <w:t xml:space="preserve"> </w:t>
    </w:r>
  </w:p>
  <w:p w:rsidR="00D37453" w:rsidRDefault="00B2158C">
    <w:pPr>
      <w:spacing w:after="0"/>
      <w:ind w:left="386"/>
    </w:pPr>
    <w:r>
      <w:rPr>
        <w:rFonts w:ascii="Times New Roman" w:eastAsia="Times New Roman" w:hAnsi="Times New Roman" w:cs="Times New Roman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453" w:rsidRDefault="00B2158C">
    <w:pPr>
      <w:spacing w:after="0" w:line="277" w:lineRule="auto"/>
      <w:ind w:left="896" w:right="837"/>
      <w:jc w:val="center"/>
    </w:pPr>
    <w:r>
      <w:rPr>
        <w:rFonts w:ascii="Times New Roman" w:eastAsia="Times New Roman" w:hAnsi="Times New Roman" w:cs="Times New Roman"/>
        <w:sz w:val="24"/>
      </w:rPr>
      <w:t>Всероссийская</w:t>
    </w:r>
    <w:r w:rsidR="00CA1618">
      <w:rPr>
        <w:rFonts w:ascii="Times New Roman" w:eastAsia="Times New Roman" w:hAnsi="Times New Roman" w:cs="Times New Roman"/>
        <w:sz w:val="24"/>
      </w:rPr>
      <w:t xml:space="preserve"> олимпиада школьников. ОБЖ. 2024‒2025</w:t>
    </w:r>
    <w:r>
      <w:rPr>
        <w:rFonts w:ascii="Times New Roman" w:eastAsia="Times New Roman" w:hAnsi="Times New Roman" w:cs="Times New Roman"/>
        <w:sz w:val="24"/>
      </w:rPr>
      <w:t xml:space="preserve"> уч. г. Школьный этап. 5–6 классы. Ответы и критерии</w:t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D056E"/>
    <w:multiLevelType w:val="hybridMultilevel"/>
    <w:tmpl w:val="9D72B834"/>
    <w:lvl w:ilvl="0" w:tplc="5C52223A">
      <w:start w:val="1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5E6324">
      <w:start w:val="1"/>
      <w:numFmt w:val="bullet"/>
      <w:lvlText w:val="•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98F240">
      <w:start w:val="1"/>
      <w:numFmt w:val="bullet"/>
      <w:lvlText w:val="▪"/>
      <w:lvlJc w:val="left"/>
      <w:pPr>
        <w:ind w:left="1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446EAA">
      <w:start w:val="1"/>
      <w:numFmt w:val="bullet"/>
      <w:lvlText w:val="•"/>
      <w:lvlJc w:val="left"/>
      <w:pPr>
        <w:ind w:left="2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12EDFE">
      <w:start w:val="1"/>
      <w:numFmt w:val="bullet"/>
      <w:lvlText w:val="o"/>
      <w:lvlJc w:val="left"/>
      <w:pPr>
        <w:ind w:left="2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8E7AD2">
      <w:start w:val="1"/>
      <w:numFmt w:val="bullet"/>
      <w:lvlText w:val="▪"/>
      <w:lvlJc w:val="left"/>
      <w:pPr>
        <w:ind w:left="3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E41160">
      <w:start w:val="1"/>
      <w:numFmt w:val="bullet"/>
      <w:lvlText w:val="•"/>
      <w:lvlJc w:val="left"/>
      <w:pPr>
        <w:ind w:left="4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C8ADB4">
      <w:start w:val="1"/>
      <w:numFmt w:val="bullet"/>
      <w:lvlText w:val="o"/>
      <w:lvlJc w:val="left"/>
      <w:pPr>
        <w:ind w:left="5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DA3F1E">
      <w:start w:val="1"/>
      <w:numFmt w:val="bullet"/>
      <w:lvlText w:val="▪"/>
      <w:lvlJc w:val="left"/>
      <w:pPr>
        <w:ind w:left="5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E042FE"/>
    <w:multiLevelType w:val="hybridMultilevel"/>
    <w:tmpl w:val="56A45146"/>
    <w:lvl w:ilvl="0" w:tplc="57886C04">
      <w:start w:val="1"/>
      <w:numFmt w:val="decimal"/>
      <w:lvlText w:val="%1."/>
      <w:lvlJc w:val="left"/>
      <w:pPr>
        <w:ind w:left="59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DCC3C8">
      <w:start w:val="1"/>
      <w:numFmt w:val="bullet"/>
      <w:lvlText w:val="•"/>
      <w:lvlJc w:val="left"/>
      <w:pPr>
        <w:ind w:left="5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6E40FCE6">
      <w:start w:val="1"/>
      <w:numFmt w:val="bullet"/>
      <w:lvlText w:val="▪"/>
      <w:lvlJc w:val="left"/>
      <w:pPr>
        <w:ind w:left="14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A39654CA">
      <w:start w:val="1"/>
      <w:numFmt w:val="bullet"/>
      <w:lvlText w:val="•"/>
      <w:lvlJc w:val="left"/>
      <w:pPr>
        <w:ind w:left="22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1D1E4E16">
      <w:start w:val="1"/>
      <w:numFmt w:val="bullet"/>
      <w:lvlText w:val="o"/>
      <w:lvlJc w:val="left"/>
      <w:pPr>
        <w:ind w:left="29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0BEE227C">
      <w:start w:val="1"/>
      <w:numFmt w:val="bullet"/>
      <w:lvlText w:val="▪"/>
      <w:lvlJc w:val="left"/>
      <w:pPr>
        <w:ind w:left="36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7220B8D8">
      <w:start w:val="1"/>
      <w:numFmt w:val="bullet"/>
      <w:lvlText w:val="•"/>
      <w:lvlJc w:val="left"/>
      <w:pPr>
        <w:ind w:left="43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CE169ACA">
      <w:start w:val="1"/>
      <w:numFmt w:val="bullet"/>
      <w:lvlText w:val="o"/>
      <w:lvlJc w:val="left"/>
      <w:pPr>
        <w:ind w:left="50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9C946E54">
      <w:start w:val="1"/>
      <w:numFmt w:val="bullet"/>
      <w:lvlText w:val="▪"/>
      <w:lvlJc w:val="left"/>
      <w:pPr>
        <w:ind w:left="58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35093B"/>
    <w:multiLevelType w:val="hybridMultilevel"/>
    <w:tmpl w:val="A7E805BA"/>
    <w:lvl w:ilvl="0" w:tplc="0E4E48EC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8AA550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28CE9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BC865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1680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B404D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FC01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A2F8B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2EEF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1E1996"/>
    <w:multiLevelType w:val="hybridMultilevel"/>
    <w:tmpl w:val="C6D8CF66"/>
    <w:lvl w:ilvl="0" w:tplc="0BFAD486">
      <w:start w:val="16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BC86A8">
      <w:start w:val="1"/>
      <w:numFmt w:val="bullet"/>
      <w:lvlText w:val="•"/>
      <w:lvlJc w:val="left"/>
      <w:pPr>
        <w:ind w:left="6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5EB00E12">
      <w:start w:val="1"/>
      <w:numFmt w:val="bullet"/>
      <w:lvlText w:val="▪"/>
      <w:lvlJc w:val="left"/>
      <w:pPr>
        <w:ind w:left="15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29C032BA">
      <w:start w:val="1"/>
      <w:numFmt w:val="bullet"/>
      <w:lvlText w:val="•"/>
      <w:lvlJc w:val="left"/>
      <w:pPr>
        <w:ind w:left="22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513A9A22">
      <w:start w:val="1"/>
      <w:numFmt w:val="bullet"/>
      <w:lvlText w:val="o"/>
      <w:lvlJc w:val="left"/>
      <w:pPr>
        <w:ind w:left="29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8B70F1D8">
      <w:start w:val="1"/>
      <w:numFmt w:val="bullet"/>
      <w:lvlText w:val="▪"/>
      <w:lvlJc w:val="left"/>
      <w:pPr>
        <w:ind w:left="3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B340381A">
      <w:start w:val="1"/>
      <w:numFmt w:val="bullet"/>
      <w:lvlText w:val="•"/>
      <w:lvlJc w:val="left"/>
      <w:pPr>
        <w:ind w:left="43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98B628B8">
      <w:start w:val="1"/>
      <w:numFmt w:val="bullet"/>
      <w:lvlText w:val="o"/>
      <w:lvlJc w:val="left"/>
      <w:pPr>
        <w:ind w:left="5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68866296">
      <w:start w:val="1"/>
      <w:numFmt w:val="bullet"/>
      <w:lvlText w:val="▪"/>
      <w:lvlJc w:val="left"/>
      <w:pPr>
        <w:ind w:left="58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53"/>
    <w:rsid w:val="000A3563"/>
    <w:rsid w:val="000D3BD9"/>
    <w:rsid w:val="001E3683"/>
    <w:rsid w:val="00383352"/>
    <w:rsid w:val="003B6CE9"/>
    <w:rsid w:val="00407A8B"/>
    <w:rsid w:val="00421837"/>
    <w:rsid w:val="004412C5"/>
    <w:rsid w:val="004E46EE"/>
    <w:rsid w:val="005252E3"/>
    <w:rsid w:val="00682BD0"/>
    <w:rsid w:val="006C07F6"/>
    <w:rsid w:val="00741F63"/>
    <w:rsid w:val="0078462A"/>
    <w:rsid w:val="008241A2"/>
    <w:rsid w:val="008447A1"/>
    <w:rsid w:val="0088595C"/>
    <w:rsid w:val="008D40D9"/>
    <w:rsid w:val="00942F0C"/>
    <w:rsid w:val="00A26D9B"/>
    <w:rsid w:val="00B0509A"/>
    <w:rsid w:val="00B0661B"/>
    <w:rsid w:val="00B128A0"/>
    <w:rsid w:val="00B2158C"/>
    <w:rsid w:val="00CA1618"/>
    <w:rsid w:val="00CB1251"/>
    <w:rsid w:val="00D3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950CC"/>
  <w15:docId w15:val="{D71F9D4A-E143-4A5F-A53E-FEFBD51E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A1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61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image" Target="media/image8.jp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1.jpg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7.jpg"/><Relationship Id="rId25" Type="http://schemas.openxmlformats.org/officeDocument/2006/relationships/image" Target="media/image15.jp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4.jpg"/><Relationship Id="rId32" Type="http://schemas.openxmlformats.org/officeDocument/2006/relationships/header" Target="header2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3.jpg"/><Relationship Id="rId28" Type="http://schemas.openxmlformats.org/officeDocument/2006/relationships/image" Target="media/image22.jpeg"/><Relationship Id="rId36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image" Target="media/image9.jp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Relationship Id="rId22" Type="http://schemas.openxmlformats.org/officeDocument/2006/relationships/image" Target="media/image12.jp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notebook</cp:lastModifiedBy>
  <cp:revision>27</cp:revision>
  <dcterms:created xsi:type="dcterms:W3CDTF">2024-08-26T14:02:00Z</dcterms:created>
  <dcterms:modified xsi:type="dcterms:W3CDTF">2024-09-04T14:03:00Z</dcterms:modified>
</cp:coreProperties>
</file>