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bCs/>
          <w:iCs/>
          <w:color w:val="000000"/>
          <w:sz w:val="28"/>
          <w:szCs w:val="28"/>
        </w:rPr>
      </w:pPr>
      <w:r>
        <w:rPr>
          <w:rStyle w:val="c4"/>
          <w:b/>
          <w:bCs/>
          <w:iCs/>
          <w:color w:val="000000"/>
          <w:sz w:val="28"/>
          <w:szCs w:val="28"/>
        </w:rPr>
        <w:t>Ключи 5- 6 класс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b/>
          <w:bCs/>
          <w:iCs/>
          <w:color w:val="000000"/>
          <w:sz w:val="28"/>
          <w:szCs w:val="28"/>
        </w:rPr>
      </w:pPr>
      <w:r>
        <w:rPr>
          <w:rStyle w:val="c4"/>
          <w:b/>
          <w:bCs/>
          <w:iCs/>
          <w:color w:val="000000"/>
          <w:sz w:val="28"/>
          <w:szCs w:val="28"/>
        </w:rPr>
        <w:t>Задание 2.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1 – В; 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>2. – Д;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3 – Б; 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4 – Г; 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5 – А; 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4"/>
          <w:b/>
          <w:bCs/>
          <w:iCs/>
          <w:color w:val="000000"/>
          <w:sz w:val="28"/>
          <w:szCs w:val="28"/>
        </w:rPr>
      </w:pPr>
      <w:r>
        <w:rPr>
          <w:rStyle w:val="c4"/>
          <w:b/>
          <w:bCs/>
          <w:iCs/>
          <w:color w:val="000000"/>
          <w:sz w:val="28"/>
          <w:szCs w:val="28"/>
        </w:rPr>
        <w:t>Максимальное количество баллов –10 баллов</w:t>
      </w:r>
    </w:p>
    <w:p w:rsidR="003958EA" w:rsidRDefault="003958EA" w:rsidP="003958EA">
      <w:pPr>
        <w:pStyle w:val="c0"/>
        <w:shd w:val="clear" w:color="auto" w:fill="FFFFFF"/>
        <w:spacing w:line="360" w:lineRule="auto"/>
        <w:jc w:val="both"/>
        <w:rPr>
          <w:rStyle w:val="c4"/>
          <w:b/>
          <w:bCs/>
          <w:iCs/>
          <w:color w:val="000000"/>
          <w:sz w:val="28"/>
          <w:szCs w:val="28"/>
        </w:rPr>
      </w:pPr>
      <w:r>
        <w:rPr>
          <w:rStyle w:val="c4"/>
          <w:b/>
          <w:bCs/>
          <w:iCs/>
          <w:color w:val="000000"/>
          <w:sz w:val="28"/>
          <w:szCs w:val="28"/>
        </w:rPr>
        <w:t>Задание № 3.</w:t>
      </w:r>
    </w:p>
    <w:p w:rsidR="003958EA" w:rsidRDefault="003958EA" w:rsidP="003958EA">
      <w:pPr>
        <w:pStyle w:val="c0"/>
        <w:shd w:val="clear" w:color="auto" w:fill="FFFFFF"/>
        <w:spacing w:line="360" w:lineRule="auto"/>
        <w:jc w:val="both"/>
        <w:rPr>
          <w:rStyle w:val="c4"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939790" cy="1564005"/>
                <wp:effectExtent l="0" t="0" r="3810" b="0"/>
                <wp:docPr id="46" name="Полотно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48285" y="0"/>
                            <a:ext cx="5691505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66700" y="6350"/>
                            <a:ext cx="11049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76555" y="6350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20" y="6350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64820" y="6350"/>
                            <a:ext cx="95694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Братья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Гримм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;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59865" y="6350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48285" y="174625"/>
                            <a:ext cx="5691505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66700" y="180975"/>
                            <a:ext cx="8763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53695" y="180975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41960" y="180975"/>
                            <a:ext cx="36131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Эзоп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04545" y="18097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8285" y="349250"/>
                            <a:ext cx="5691505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66700" y="355600"/>
                            <a:ext cx="1022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68935" y="355600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57200" y="355600"/>
                            <a:ext cx="90932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А.С.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Пушкин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366520" y="355600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48285" y="524510"/>
                            <a:ext cx="5691505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66700" y="530225"/>
                            <a:ext cx="8826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54965" y="530225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43230" y="530225"/>
                            <a:ext cx="88138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И.А.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Крылов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323975" y="53022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48285" y="699135"/>
                            <a:ext cx="5691505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66700" y="704850"/>
                            <a:ext cx="10414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70205" y="704850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58470" y="704850"/>
                            <a:ext cx="26543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Д.Р.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62000" y="704850"/>
                            <a:ext cx="60896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Киплинг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1600" y="704850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48285" y="873760"/>
                            <a:ext cx="5691505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66700" y="879475"/>
                            <a:ext cx="9334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59410" y="879475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47675" y="879475"/>
                            <a:ext cx="84201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Жюль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Верн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,;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290320" y="87947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8285" y="1048385"/>
                            <a:ext cx="5691505" cy="174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66700" y="1054735"/>
                            <a:ext cx="13716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Ж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03860" y="1054735"/>
                            <a:ext cx="50800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92125" y="1054735"/>
                            <a:ext cx="97218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Г.К.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Андерсен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464310" y="105473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0" y="1226185"/>
                            <a:ext cx="187134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Максимальное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количество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907540" y="1226185"/>
                            <a:ext cx="768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983740" y="122618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021840" y="1226185"/>
                            <a:ext cx="1530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10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098040" y="122618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136140" y="1226185"/>
                            <a:ext cx="59626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C77800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</w:t>
                              </w:r>
                              <w:r w:rsidR="003958EA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="003958EA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баллов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617470" y="1226185"/>
                            <a:ext cx="387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657475" y="1226185"/>
                            <a:ext cx="3873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8EA" w:rsidRDefault="003958EA" w:rsidP="003958EA"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6" o:spid="_x0000_s1026" editas="canvas" style="width:467.7pt;height:123.15pt;mso-position-horizontal-relative:char;mso-position-vertical-relative:line" coordsize="59397,15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397;height:15640;visibility:visible;mso-wrap-style:square">
                  <v:fill o:detectmouseclick="t"/>
                  <v:path o:connecttype="none"/>
                </v:shape>
                <v:rect id="Rectangle 4" o:spid="_x0000_s1028" style="position:absolute;left:2482;width:56915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0ccEA&#10;AADaAAAADwAAAGRycy9kb3ducmV2LnhtbERPTWvCQBC9F/wPywje6q7VBpu6hiIIQttDVeh1yI5J&#10;aHY2Zjcm/fduoNDT8Hifs8kGW4sbtb5yrGExVyCIc2cqLjScT/vHNQgfkA3WjknDL3nItpOHDabG&#10;9fxFt2MoRAxhn6KGMoQmldLnJVn0c9cQR+7iWoshwraQpsU+httaPimVSIsVx4YSG9qVlP8cO6sB&#10;k5W5fl6WH6f3LsGXYlD752+l9Ww6vL2CCDSEf/Gf+2DifBhfGa/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ntHHBAAAA2gAAAA8AAAAAAAAAAAAAAAAAmAIAAGRycy9kb3du&#10;cmV2LnhtbFBLBQYAAAAABAAEAPUAAACGAwAAAAA=&#10;" stroked="f"/>
                <v:rect id="Rectangle 5" o:spid="_x0000_s1029" style="position:absolute;left:2667;top:63;width:1104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А</w:t>
                        </w:r>
                      </w:p>
                    </w:txbxContent>
                  </v:textbox>
                </v:rect>
                <v:rect id="Rectangle 6" o:spid="_x0000_s1030" style="position:absolute;left:3765;top:63;width:50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7" o:spid="_x0000_s1031" style="position:absolute;left:4267;top:63;width:387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2" style="position:absolute;left:4648;top:63;width:9569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Братья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Гримм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; </w:t>
                        </w:r>
                      </w:p>
                    </w:txbxContent>
                  </v:textbox>
                </v:rect>
                <v:rect id="Rectangle 9" o:spid="_x0000_s1033" style="position:absolute;left:14598;top:63;width:388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4" style="position:absolute;left:2482;top:1746;width:56915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  <v:rect id="Rectangle 11" o:spid="_x0000_s1035" style="position:absolute;left:2667;top:1809;width:876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Б</w:t>
                        </w:r>
                      </w:p>
                    </w:txbxContent>
                  </v:textbox>
                </v:rect>
                <v:rect id="Rectangle 12" o:spid="_x0000_s1036" style="position:absolute;left:3536;top:1809;width:50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13" o:spid="_x0000_s1037" style="position:absolute;left:4419;top:1809;width:3613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Эзоп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rect id="Rectangle 14" o:spid="_x0000_s1038" style="position:absolute;left:8045;top:1809;width:387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9" style="position:absolute;left:2482;top:3492;width:5691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/>
                <v:rect id="Rectangle 16" o:spid="_x0000_s1040" style="position:absolute;left:2667;top:3556;width:1022;height:32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В</w:t>
                        </w:r>
                      </w:p>
                    </w:txbxContent>
                  </v:textbox>
                </v:rect>
                <v:rect id="Rectangle 17" o:spid="_x0000_s1041" style="position:absolute;left:3689;top:3556;width:508;height:32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18" o:spid="_x0000_s1042" style="position:absolute;left:4572;top:3556;width:9093;height:32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А.С.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Пушкин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rect id="Rectangle 19" o:spid="_x0000_s1043" style="position:absolute;left:13665;top:3556;width:387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4" style="position:absolute;left:2482;top:5245;width:56915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EDUsEA&#10;AADbAAAADwAAAGRycy9kb3ducmV2LnhtbERPTWvCQBC9C/6HZYTedNe2Ro2uUgpCofbQKHgdsmMS&#10;zM6m2VXjv3cLgrd5vM9Zrjtbiwu1vnKsYTxSIIhzZyouNOx3m+EMhA/IBmvHpOFGHtarfm+JqXFX&#10;/qVLFgoRQ9inqKEMoUml9HlJFv3INcSRO7rWYoiwLaRp8RrDbS1flUqkxYpjQ4kNfZaUn7Kz1YDJ&#10;u/n7Ob5td9/nBOdFpzaTg9L6ZdB9LEAE6sJT/HB/mTh/Cv+/x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A1LBAAAA2wAAAA8AAAAAAAAAAAAAAAAAmAIAAGRycy9kb3du&#10;cmV2LnhtbFBLBQYAAAAABAAEAPUAAACGAwAAAAA=&#10;" stroked="f"/>
                <v:rect id="Rectangle 21" o:spid="_x0000_s1045" style="position:absolute;left:2667;top:5302;width:882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Г</w:t>
                        </w:r>
                      </w:p>
                    </w:txbxContent>
                  </v:textbox>
                </v:rect>
                <v:rect id="Rectangle 22" o:spid="_x0000_s1046" style="position:absolute;left:3549;top:5302;width:50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3" o:spid="_x0000_s1047" style="position:absolute;left:4432;top:5302;width:8814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И.А.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Крылов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rect id="Rectangle 24" o:spid="_x0000_s1048" style="position:absolute;left:13239;top:5302;width:388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9" style="position:absolute;left:2482;top:6991;width:56915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qd8QA&#10;AADbAAAADwAAAGRycy9kb3ducmV2LnhtbESPT2sCMRTE74V+h/AKvdWkW7voulFEEAraQ1Xw+ti8&#10;/YObl+0m6vbbG0HocZiZ3zD5YrCtuFDvG8ca3kcKBHHhTMOVhsN+/TYB4QOywdYxafgjD4v581OO&#10;mXFX/qHLLlQiQthnqKEOocuk9EVNFv3IdcTRK11vMUTZV9L0eI1w28pEqVRabDgu1NjRqqbitDtb&#10;DZiOze93+bHdb84pTqtBrT+PSuvXl2E5AxFoCP/hR/vLaEgS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anfEAAAA2wAAAA8AAAAAAAAAAAAAAAAAmAIAAGRycy9k&#10;b3ducmV2LnhtbFBLBQYAAAAABAAEAPUAAACJAwAAAAA=&#10;" stroked="f"/>
                <v:rect id="Rectangle 26" o:spid="_x0000_s1050" style="position:absolute;left:2667;top:7048;width:1041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Д</w:t>
                        </w:r>
                      </w:p>
                    </w:txbxContent>
                  </v:textbox>
                </v:rect>
                <v:rect id="Rectangle 27" o:spid="_x0000_s1051" style="position:absolute;left:3702;top:7048;width:50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8" o:spid="_x0000_s1052" style="position:absolute;left:4584;top:7048;width:2655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Д.Р.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3" style="position:absolute;left:7620;top:7048;width:6089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Киплинг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rect id="Rectangle 30" o:spid="_x0000_s1054" style="position:absolute;left:13716;top:7048;width:387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5" style="position:absolute;left:2482;top:8737;width:56915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dnc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yXZ3BAAAA2wAAAA8AAAAAAAAAAAAAAAAAmAIAAGRycy9kb3du&#10;cmV2LnhtbFBLBQYAAAAABAAEAPUAAACGAwAAAAA=&#10;" stroked="f"/>
                <v:rect id="Rectangle 32" o:spid="_x0000_s1056" style="position:absolute;left:2667;top:8794;width:933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Е</w:t>
                        </w:r>
                      </w:p>
                    </w:txbxContent>
                  </v:textbox>
                </v:rect>
                <v:rect id="Rectangle 33" o:spid="_x0000_s1057" style="position:absolute;left:3594;top:8794;width:50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34" o:spid="_x0000_s1058" style="position:absolute;left:4476;top:8794;width:8420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Жюль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Верн</w:t>
                        </w:r>
                        <w:proofErr w:type="spellEnd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,;</w:t>
                        </w:r>
                        <w:proofErr w:type="gramEnd"/>
                      </w:p>
                    </w:txbxContent>
                  </v:textbox>
                </v:rect>
                <v:rect id="Rectangle 35" o:spid="_x0000_s1059" style="position:absolute;left:12903;top:8794;width:387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60" style="position:absolute;left:2482;top:10483;width:56915;height:1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ZMcQA&#10;AADbAAAADwAAAGRycy9kb3ducmV2LnhtbESPQWvCQBSE74L/YXmCN921qaGmbkIRBKH1UC14fWSf&#10;SWj2bcyuGv99t1DocZiZb5h1MdhW3Kj3jWMNi7kCQVw603Cl4eu4nb2A8AHZYOuYNDzIQ5GPR2vM&#10;jLvzJ90OoRIRwj5DDXUIXSalL2uy6OeuI47e2fUWQ5R9JU2P9wi3rXxSKpUWG44LNXa0qan8Plyt&#10;BkyfzWV/Tj6O79cUV9WgtsuT0no6Gd5eQQQawn/4r70z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PWTHEAAAA2wAAAA8AAAAAAAAAAAAAAAAAmAIAAGRycy9k&#10;b3ducmV2LnhtbFBLBQYAAAAABAAEAPUAAACJAwAAAAA=&#10;" stroked="f"/>
                <v:rect id="Rectangle 37" o:spid="_x0000_s1061" style="position:absolute;left:2667;top:10547;width:1371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Ж</w:t>
                        </w:r>
                      </w:p>
                    </w:txbxContent>
                  </v:textbox>
                </v:rect>
                <v:rect id="Rectangle 38" o:spid="_x0000_s1062" style="position:absolute;left:4038;top:10547;width:50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39" o:spid="_x0000_s1063" style="position:absolute;left:4921;top:10547;width:9722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Г.К.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Андерсен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rect>
                <v:rect id="Rectangle 40" o:spid="_x0000_s1064" style="position:absolute;left:14643;top:10547;width:387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65" style="position:absolute;top:12261;width:18713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3958EA" w:rsidRDefault="003958EA" w:rsidP="003958EA"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Максимальное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количество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66" style="position:absolute;left:19075;top:12261;width:76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</w:p>
                    </w:txbxContent>
                  </v:textbox>
                </v:rect>
                <v:rect id="Rectangle 43" o:spid="_x0000_s1067" style="position:absolute;left:19837;top:12261;width:387;height:32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68" style="position:absolute;left:20218;top:12261;width:1530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10   </w:t>
                        </w:r>
                      </w:p>
                    </w:txbxContent>
                  </v:textbox>
                </v:rect>
                <v:rect id="Rectangle 45" o:spid="_x0000_s1069" style="position:absolute;left:20980;top:12261;width:387;height:32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70" style="position:absolute;left:21361;top:12261;width:5963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C77800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="003958EA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3958EA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баллов</w:t>
                        </w:r>
                        <w:proofErr w:type="spellEnd"/>
                      </w:p>
                    </w:txbxContent>
                  </v:textbox>
                </v:rect>
                <v:rect id="Rectangle 47" o:spid="_x0000_s1071" style="position:absolute;left:26174;top:12261;width:388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.</w:t>
                        </w:r>
                      </w:p>
                    </w:txbxContent>
                  </v:textbox>
                </v:rect>
                <v:rect id="Rectangle 48" o:spid="_x0000_s1072" style="position:absolute;left:26574;top:12261;width:388;height:32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3958EA" w:rsidRDefault="003958EA" w:rsidP="003958EA"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958EA" w:rsidRDefault="003958EA" w:rsidP="003958EA">
      <w:pPr>
        <w:pStyle w:val="c0"/>
        <w:shd w:val="clear" w:color="auto" w:fill="FFFFFF"/>
        <w:spacing w:line="360" w:lineRule="auto"/>
        <w:jc w:val="both"/>
      </w:pPr>
      <w:r>
        <w:rPr>
          <w:b/>
          <w:bCs/>
        </w:rPr>
        <w:t xml:space="preserve">Задание № 4.  </w:t>
      </w:r>
      <w:r>
        <w:t>Астафьев, Бажов, Баратынский, Жуковский, Носов, Пушкин, Чехов (по 1 баллу).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  <w:bookmarkStart w:id="0" w:name="_Hlk176781774"/>
      <w:r>
        <w:rPr>
          <w:b/>
          <w:bCs/>
        </w:rPr>
        <w:t>Максимальное количество баллов – 10 баллов</w:t>
      </w:r>
      <w:bookmarkEnd w:id="0"/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</w:rPr>
        <w:t>Задание № 5.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</w:pPr>
      <w:r>
        <w:rPr>
          <w:color w:val="181818"/>
        </w:rPr>
        <w:t xml:space="preserve">На чужой сторонушке рад чужой </w:t>
      </w:r>
      <w:proofErr w:type="spellStart"/>
      <w:r>
        <w:rPr>
          <w:color w:val="181818"/>
        </w:rPr>
        <w:t>воронушке</w:t>
      </w:r>
      <w:proofErr w:type="spellEnd"/>
      <w:r>
        <w:rPr>
          <w:color w:val="181818"/>
        </w:rPr>
        <w:t>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Книга – наш друг, без неё, как без рук.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Кто друга в беде покидает,  тот сам в беду попадает.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Долог день до вечера, коли делать нечего.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Тише едешь - дальше будешь.       </w:t>
      </w:r>
    </w:p>
    <w:p w:rsidR="003958EA" w:rsidRDefault="003958EA" w:rsidP="003958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Максимальное количество баллов – 10.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Open Sans"/>
          <w:b/>
          <w:bCs/>
          <w:color w:val="181818"/>
          <w:sz w:val="21"/>
          <w:szCs w:val="21"/>
          <w:lang w:eastAsia="ru-RU"/>
        </w:rPr>
      </w:pP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</w:rPr>
        <w:t>Задание №6.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Загадка – краткое поэтическое иносказательное описание какого-либо предмета или явление, которое нужно узнать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Отгадайте загадки: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        А) Дождь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Снег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Дорога</w:t>
      </w:r>
    </w:p>
    <w:p w:rsidR="003958EA" w:rsidRDefault="003958EA" w:rsidP="003958E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Мак</w:t>
      </w:r>
      <w:r w:rsidR="00C778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симальное количество баллов – 6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3958EA" w:rsidRDefault="003958EA" w:rsidP="003958EA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3958EA" w:rsidRDefault="003958EA" w:rsidP="003958EA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958EA" w:rsidRDefault="003958EA" w:rsidP="003958E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</w:p>
    <w:p w:rsidR="00694CF4" w:rsidRDefault="00694CF4"/>
    <w:sectPr w:rsidR="00694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BFA"/>
    <w:rsid w:val="00167BFA"/>
    <w:rsid w:val="003958EA"/>
    <w:rsid w:val="00694CF4"/>
    <w:rsid w:val="00C7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9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95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9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95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2024-09-09T17:13:00Z</dcterms:created>
  <dcterms:modified xsi:type="dcterms:W3CDTF">2024-09-09T17:26:00Z</dcterms:modified>
</cp:coreProperties>
</file>