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E36" w:rsidRDefault="00F06E36" w:rsidP="00134C35">
      <w:pPr>
        <w:jc w:val="center"/>
        <w:rPr>
          <w:b/>
          <w:sz w:val="32"/>
          <w:szCs w:val="32"/>
          <w:u w:val="single"/>
        </w:rPr>
      </w:pPr>
      <w:proofErr w:type="spellStart"/>
      <w:r w:rsidRPr="00F06E36">
        <w:rPr>
          <w:b/>
          <w:sz w:val="32"/>
          <w:szCs w:val="32"/>
          <w:u w:val="single"/>
        </w:rPr>
        <w:t>Левокумский</w:t>
      </w:r>
      <w:proofErr w:type="spellEnd"/>
      <w:r w:rsidRPr="00F06E36">
        <w:rPr>
          <w:b/>
          <w:sz w:val="32"/>
          <w:szCs w:val="32"/>
          <w:u w:val="single"/>
        </w:rPr>
        <w:t xml:space="preserve"> муниципальный округ</w:t>
      </w:r>
    </w:p>
    <w:p w:rsidR="00F06E36" w:rsidRPr="00F06E36" w:rsidRDefault="00F06E36" w:rsidP="00134C35">
      <w:pPr>
        <w:jc w:val="center"/>
        <w:rPr>
          <w:b/>
          <w:sz w:val="32"/>
          <w:szCs w:val="32"/>
          <w:u w:val="single"/>
        </w:rPr>
      </w:pPr>
    </w:p>
    <w:p w:rsidR="00134C35" w:rsidRDefault="00134C35" w:rsidP="00134C3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ШКОЛЬНЫЙ ЭТАП ВСЕРОССИЙСКОЙ ОЛИМПИАДЫ ШКОЛЬНИКОВ </w:t>
      </w:r>
    </w:p>
    <w:p w:rsidR="00134C35" w:rsidRDefault="00B605DE" w:rsidP="00134C3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2024/25</w:t>
      </w:r>
      <w:r w:rsidR="00134C35">
        <w:rPr>
          <w:b/>
          <w:sz w:val="32"/>
          <w:szCs w:val="32"/>
        </w:rPr>
        <w:t xml:space="preserve"> УЧЕБНОГО ГОДА</w:t>
      </w:r>
    </w:p>
    <w:p w:rsidR="00134C35" w:rsidRDefault="00134C35" w:rsidP="00134C35">
      <w:pPr>
        <w:jc w:val="center"/>
        <w:rPr>
          <w:b/>
          <w:bCs/>
          <w:sz w:val="32"/>
          <w:szCs w:val="32"/>
          <w:u w:val="single"/>
        </w:rPr>
      </w:pPr>
    </w:p>
    <w:p w:rsidR="00134C35" w:rsidRPr="00F06E36" w:rsidRDefault="00134C35" w:rsidP="00134C35">
      <w:pPr>
        <w:jc w:val="center"/>
        <w:rPr>
          <w:b/>
          <w:bCs/>
          <w:sz w:val="32"/>
          <w:szCs w:val="32"/>
          <w:u w:val="single"/>
        </w:rPr>
      </w:pPr>
      <w:r w:rsidRPr="00F06E36">
        <w:rPr>
          <w:b/>
          <w:bCs/>
          <w:sz w:val="32"/>
          <w:szCs w:val="32"/>
          <w:u w:val="single"/>
        </w:rPr>
        <w:t>Литература</w:t>
      </w:r>
      <w:bookmarkStart w:id="0" w:name="_GoBack"/>
      <w:bookmarkEnd w:id="0"/>
    </w:p>
    <w:p w:rsidR="00134C35" w:rsidRDefault="00134C35" w:rsidP="00134C35">
      <w:pPr>
        <w:jc w:val="center"/>
        <w:rPr>
          <w:sz w:val="28"/>
          <w:szCs w:val="28"/>
        </w:rPr>
      </w:pPr>
    </w:p>
    <w:tbl>
      <w:tblPr>
        <w:tblW w:w="14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0"/>
        <w:gridCol w:w="1024"/>
        <w:gridCol w:w="1367"/>
        <w:gridCol w:w="1365"/>
        <w:gridCol w:w="1365"/>
        <w:gridCol w:w="1365"/>
        <w:gridCol w:w="1538"/>
        <w:gridCol w:w="1365"/>
        <w:gridCol w:w="1538"/>
        <w:gridCol w:w="1542"/>
      </w:tblGrid>
      <w:tr w:rsidR="00032B1E" w:rsidTr="00017C7A">
        <w:trPr>
          <w:trHeight w:val="296"/>
        </w:trPr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Предмет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Время</w:t>
            </w:r>
          </w:p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(мин.)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 баллов</w:t>
            </w:r>
          </w:p>
        </w:tc>
        <w:tc>
          <w:tcPr>
            <w:tcW w:w="8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E" w:rsidRDefault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баллов за задание</w:t>
            </w:r>
          </w:p>
        </w:tc>
      </w:tr>
      <w:tr w:rsidR="00017C7A" w:rsidTr="00017C7A">
        <w:trPr>
          <w:trHeight w:val="135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C7A" w:rsidRDefault="00017C7A">
            <w:pPr>
              <w:rPr>
                <w:lang w:eastAsia="en-US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C7A" w:rsidRDefault="00017C7A">
            <w:pPr>
              <w:rPr>
                <w:lang w:eastAsia="en-US"/>
              </w:rPr>
            </w:pPr>
          </w:p>
        </w:tc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C7A" w:rsidRDefault="00017C7A">
            <w:pPr>
              <w:rPr>
                <w:lang w:eastAsia="en-US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C7A" w:rsidRDefault="00017C7A">
            <w:pPr>
              <w:rPr>
                <w:lang w:eastAsia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Задание</w:t>
            </w:r>
          </w:p>
        </w:tc>
      </w:tr>
      <w:tr w:rsidR="00017C7A" w:rsidTr="00017C7A">
        <w:trPr>
          <w:trHeight w:val="296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>
            <w:r w:rsidRPr="00C20616">
              <w:rPr>
                <w:lang w:eastAsia="en-US"/>
              </w:rPr>
              <w:t>Литература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5-6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017C7A" w:rsidTr="00017C7A">
        <w:trPr>
          <w:trHeight w:val="282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>
            <w:r w:rsidRPr="00C20616">
              <w:rPr>
                <w:lang w:eastAsia="en-US"/>
              </w:rPr>
              <w:t>Литература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7-8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 w:rsidP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 w:rsidP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 w:rsidP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 w:rsidP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 w:rsidP="00032B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 w:rsidP="00032B1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017C7A" w:rsidTr="00017C7A">
        <w:trPr>
          <w:trHeight w:val="296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>
            <w:r w:rsidRPr="00C20616">
              <w:rPr>
                <w:lang w:eastAsia="en-US"/>
              </w:rPr>
              <w:t>Литература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017C7A" w:rsidTr="00017C7A">
        <w:trPr>
          <w:trHeight w:val="296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 w:rsidP="00017C7A">
            <w:r w:rsidRPr="00C20616">
              <w:rPr>
                <w:lang w:eastAsia="en-US"/>
              </w:rPr>
              <w:t>Литература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10-11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 w:rsidP="00762773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 w:rsidP="00762773">
            <w:pPr>
              <w:jc w:val="center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 w:rsidP="00762773">
            <w:pPr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7A" w:rsidRDefault="00017C7A" w:rsidP="00762773">
            <w:pPr>
              <w:jc w:val="center"/>
            </w:pPr>
          </w:p>
        </w:tc>
      </w:tr>
    </w:tbl>
    <w:p w:rsidR="00134C35" w:rsidRDefault="00134C35" w:rsidP="00134C35">
      <w:pPr>
        <w:jc w:val="center"/>
        <w:rPr>
          <w:b/>
          <w:sz w:val="32"/>
          <w:szCs w:val="32"/>
          <w:u w:val="single"/>
        </w:rPr>
      </w:pPr>
    </w:p>
    <w:p w:rsidR="00C26D23" w:rsidRDefault="00C26D23"/>
    <w:sectPr w:rsidR="00C26D23" w:rsidSect="00134C3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101"/>
    <w:rsid w:val="00017C7A"/>
    <w:rsid w:val="00032B1E"/>
    <w:rsid w:val="00035D75"/>
    <w:rsid w:val="00084101"/>
    <w:rsid w:val="00134C35"/>
    <w:rsid w:val="00193B0A"/>
    <w:rsid w:val="00762773"/>
    <w:rsid w:val="00877F6C"/>
    <w:rsid w:val="00B605DE"/>
    <w:rsid w:val="00C26D23"/>
    <w:rsid w:val="00F0133E"/>
    <w:rsid w:val="00F06E36"/>
    <w:rsid w:val="00F4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4C45B"/>
  <w15:docId w15:val="{D854995F-8440-4A07-ACF4-923554087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E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6E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6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13</cp:revision>
  <cp:lastPrinted>2024-09-10T05:31:00Z</cp:lastPrinted>
  <dcterms:created xsi:type="dcterms:W3CDTF">2021-09-11T06:16:00Z</dcterms:created>
  <dcterms:modified xsi:type="dcterms:W3CDTF">2024-09-10T05:31:00Z</dcterms:modified>
</cp:coreProperties>
</file>