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5722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5722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B26E8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1C33F9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</w:t>
      </w:r>
      <w:r w:rsidR="00E5722A">
        <w:rPr>
          <w:b/>
        </w:rPr>
        <w:t>3 сентября</w:t>
      </w:r>
      <w:r w:rsidR="003B26E8">
        <w:rPr>
          <w:b/>
        </w:rPr>
        <w:t xml:space="preserve"> </w:t>
      </w:r>
      <w:r w:rsidR="006C49A5">
        <w:rPr>
          <w:b/>
        </w:rPr>
        <w:t>202</w:t>
      </w:r>
      <w:r w:rsidR="00E5722A">
        <w:rPr>
          <w:b/>
        </w:rPr>
        <w:t>4</w:t>
      </w:r>
      <w:r w:rsidR="006C49A5">
        <w:rPr>
          <w:b/>
        </w:rPr>
        <w:t xml:space="preserve"> года (</w:t>
      </w:r>
      <w:r w:rsidR="00E5722A">
        <w:rPr>
          <w:b/>
        </w:rPr>
        <w:t>понедельник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B10655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11.3</w:t>
            </w:r>
            <w:r w:rsidRPr="00AE5DFB">
              <w:rPr>
                <w:sz w:val="24"/>
                <w:szCs w:val="24"/>
              </w:rPr>
              <w:t>0</w:t>
            </w:r>
          </w:p>
          <w:p w:rsidR="00B10655" w:rsidRPr="008419C9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11.57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80222B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80499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1C33F9" w:rsidRPr="00C63372" w:rsidRDefault="001C33F9" w:rsidP="003B26E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3B2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0- 13.3</w:t>
            </w:r>
            <w:r w:rsidR="003B2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Pr="001C33F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1C33F9" w:rsidRPr="001C33F9" w:rsidRDefault="00E5722A" w:rsidP="001C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класс –  </w:t>
            </w:r>
            <w:r w:rsidR="003B26E8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(45 минут);</w:t>
            </w:r>
          </w:p>
          <w:p w:rsidR="001C33F9" w:rsidRPr="001C33F9" w:rsidRDefault="001C33F9" w:rsidP="00E5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72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класс – </w:t>
            </w:r>
            <w:r w:rsidR="003B26E8"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B26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1C33F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1C33F9" w:rsidRDefault="00B10655" w:rsidP="00126ABB">
            <w:pPr>
              <w:pStyle w:val="a3"/>
              <w:spacing w:line="0" w:lineRule="atLeast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1C33F9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C84CFA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Кабинет №</w:t>
            </w:r>
            <w:r w:rsidR="0080222B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05F6E"/>
    <w:rsid w:val="00110C73"/>
    <w:rsid w:val="001C33F9"/>
    <w:rsid w:val="001E3F91"/>
    <w:rsid w:val="00242E9B"/>
    <w:rsid w:val="002B5C9C"/>
    <w:rsid w:val="003376E5"/>
    <w:rsid w:val="003B26E8"/>
    <w:rsid w:val="003E0ED8"/>
    <w:rsid w:val="0040123F"/>
    <w:rsid w:val="004672E6"/>
    <w:rsid w:val="004F6819"/>
    <w:rsid w:val="00661E85"/>
    <w:rsid w:val="00680999"/>
    <w:rsid w:val="006C49A5"/>
    <w:rsid w:val="00766E3A"/>
    <w:rsid w:val="00791698"/>
    <w:rsid w:val="0080222B"/>
    <w:rsid w:val="0080499E"/>
    <w:rsid w:val="008419C9"/>
    <w:rsid w:val="00895050"/>
    <w:rsid w:val="008F25E2"/>
    <w:rsid w:val="0096222C"/>
    <w:rsid w:val="0096391C"/>
    <w:rsid w:val="00970F7D"/>
    <w:rsid w:val="009E738A"/>
    <w:rsid w:val="00A231BC"/>
    <w:rsid w:val="00B01ADF"/>
    <w:rsid w:val="00B10655"/>
    <w:rsid w:val="00B14CDE"/>
    <w:rsid w:val="00B1531B"/>
    <w:rsid w:val="00B6573B"/>
    <w:rsid w:val="00B67F3A"/>
    <w:rsid w:val="00BC7253"/>
    <w:rsid w:val="00C00E40"/>
    <w:rsid w:val="00C073A2"/>
    <w:rsid w:val="00C84CFA"/>
    <w:rsid w:val="00C905DE"/>
    <w:rsid w:val="00CB6099"/>
    <w:rsid w:val="00CD45FB"/>
    <w:rsid w:val="00E056F0"/>
    <w:rsid w:val="00E5722A"/>
    <w:rsid w:val="00E6577D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2024-09-20T12:02:00Z</dcterms:created>
  <dcterms:modified xsi:type="dcterms:W3CDTF">2024-09-20T12:02:00Z</dcterms:modified>
</cp:coreProperties>
</file>