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A5" w:rsidRDefault="006C49A5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F6C4B" w:rsidRDefault="00FF6C4B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F6C4B" w:rsidRDefault="00FF6C4B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C49A5" w:rsidRPr="00BE6352" w:rsidRDefault="006C49A5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6C49A5" w:rsidRDefault="00BC7253" w:rsidP="006C49A5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="006C49A5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</w:t>
      </w:r>
      <w:r w:rsidR="006C49A5">
        <w:rPr>
          <w:rFonts w:ascii="Times New Roman" w:hAnsi="Times New Roman" w:cs="Times New Roman"/>
          <w:b/>
          <w:bCs/>
          <w:sz w:val="28"/>
          <w:szCs w:val="28"/>
        </w:rPr>
        <w:t>йской олимпиады школьников</w:t>
      </w:r>
    </w:p>
    <w:p w:rsidR="006C49A5" w:rsidRDefault="006C49A5" w:rsidP="008419C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E764A5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E764A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 по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предмету</w:t>
      </w:r>
      <w:r w:rsidR="008419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83774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419C9" w:rsidRPr="00BE6352" w:rsidRDefault="008419C9" w:rsidP="008419C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7253" w:rsidRDefault="006C49A5" w:rsidP="00BC7253">
      <w:pPr>
        <w:pStyle w:val="a5"/>
        <w:spacing w:line="0" w:lineRule="atLeast"/>
        <w:ind w:left="0"/>
        <w:rPr>
          <w:sz w:val="24"/>
          <w:szCs w:val="24"/>
        </w:rPr>
      </w:pPr>
      <w:r w:rsidRPr="00C073A2">
        <w:rPr>
          <w:b/>
          <w:sz w:val="24"/>
          <w:szCs w:val="24"/>
          <w:u w:val="single"/>
        </w:rPr>
        <w:t>Место проведения</w:t>
      </w:r>
      <w:r w:rsidRPr="00C073A2">
        <w:rPr>
          <w:i/>
          <w:sz w:val="24"/>
          <w:szCs w:val="24"/>
        </w:rPr>
        <w:t>:</w:t>
      </w:r>
    </w:p>
    <w:p w:rsidR="00B67F3A" w:rsidRDefault="00E6577D" w:rsidP="003E0ED8">
      <w:pPr>
        <w:pStyle w:val="a5"/>
        <w:spacing w:line="0" w:lineRule="atLea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МКОУ СОШ №13 п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енинский</w:t>
      </w:r>
      <w:r w:rsidR="00680999">
        <w:rPr>
          <w:sz w:val="24"/>
          <w:szCs w:val="24"/>
        </w:rPr>
        <w:t xml:space="preserve"> ул. Мира, 1.</w:t>
      </w:r>
    </w:p>
    <w:p w:rsidR="003E0ED8" w:rsidRPr="00C073A2" w:rsidRDefault="003E0ED8" w:rsidP="003E0ED8">
      <w:pPr>
        <w:pStyle w:val="a5"/>
        <w:spacing w:line="0" w:lineRule="atLeast"/>
        <w:ind w:left="0"/>
        <w:rPr>
          <w:sz w:val="24"/>
          <w:szCs w:val="24"/>
        </w:rPr>
      </w:pPr>
    </w:p>
    <w:p w:rsidR="006C49A5" w:rsidRDefault="001C33F9" w:rsidP="006C49A5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2</w:t>
      </w:r>
      <w:r w:rsidR="00F83774">
        <w:rPr>
          <w:b/>
        </w:rPr>
        <w:t>5</w:t>
      </w:r>
      <w:r w:rsidR="00BC7253">
        <w:rPr>
          <w:b/>
        </w:rPr>
        <w:t xml:space="preserve"> сентября</w:t>
      </w:r>
      <w:r w:rsidR="006C49A5">
        <w:rPr>
          <w:b/>
        </w:rPr>
        <w:t xml:space="preserve"> 202</w:t>
      </w:r>
      <w:r w:rsidR="00E764A5">
        <w:rPr>
          <w:b/>
        </w:rPr>
        <w:t>4</w:t>
      </w:r>
      <w:r w:rsidR="006C49A5">
        <w:rPr>
          <w:b/>
        </w:rPr>
        <w:t xml:space="preserve"> года (</w:t>
      </w:r>
      <w:r w:rsidR="00E764A5">
        <w:rPr>
          <w:b/>
        </w:rPr>
        <w:t>четверг</w:t>
      </w:r>
      <w:r w:rsidR="006C49A5">
        <w:rPr>
          <w:b/>
        </w:rPr>
        <w:t>)</w:t>
      </w:r>
    </w:p>
    <w:p w:rsidR="00FF6C4B" w:rsidRPr="00BE6352" w:rsidRDefault="00FF6C4B" w:rsidP="006C49A5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96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8"/>
        <w:gridCol w:w="2001"/>
        <w:gridCol w:w="4395"/>
        <w:gridCol w:w="11263"/>
        <w:gridCol w:w="49"/>
      </w:tblGrid>
      <w:tr w:rsidR="00B10655" w:rsidRPr="00AE5DFB" w:rsidTr="00B10655">
        <w:trPr>
          <w:trHeight w:val="272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861252" w:rsidRDefault="00B10655" w:rsidP="00126AB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861252" w:rsidRDefault="00B10655" w:rsidP="00126AB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861252" w:rsidRDefault="00B10655" w:rsidP="00B10655">
            <w:pPr>
              <w:pStyle w:val="a5"/>
              <w:tabs>
                <w:tab w:val="left" w:pos="330"/>
              </w:tabs>
              <w:spacing w:line="0" w:lineRule="atLeast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Место проведения</w:t>
            </w:r>
          </w:p>
        </w:tc>
      </w:tr>
      <w:tr w:rsidR="00B10655" w:rsidRPr="00AE5DFB" w:rsidTr="00B10655">
        <w:trPr>
          <w:trHeight w:val="272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AE5DFB" w:rsidRDefault="00B10655" w:rsidP="00126ABB">
            <w:pPr>
              <w:pStyle w:val="a5"/>
              <w:spacing w:line="0" w:lineRule="atLeast"/>
              <w:ind w:left="0" w:right="-108"/>
              <w:rPr>
                <w:sz w:val="24"/>
                <w:szCs w:val="24"/>
              </w:rPr>
            </w:pPr>
          </w:p>
          <w:p w:rsidR="00B10655" w:rsidRDefault="00B10655" w:rsidP="00126ABB">
            <w:pPr>
              <w:pStyle w:val="a5"/>
              <w:spacing w:line="0" w:lineRule="atLeast"/>
              <w:ind w:left="0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  <w:r w:rsidRPr="00486576">
              <w:rPr>
                <w:sz w:val="24"/>
                <w:szCs w:val="24"/>
              </w:rPr>
              <w:t>0</w:t>
            </w:r>
            <w:r w:rsidRPr="00AE5D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11.3</w:t>
            </w:r>
            <w:r w:rsidRPr="00AE5DFB">
              <w:rPr>
                <w:sz w:val="24"/>
                <w:szCs w:val="24"/>
              </w:rPr>
              <w:t>0</w:t>
            </w:r>
          </w:p>
          <w:p w:rsidR="00B10655" w:rsidRPr="008419C9" w:rsidRDefault="00B10655" w:rsidP="00680999">
            <w:pPr>
              <w:pStyle w:val="a5"/>
              <w:spacing w:line="0" w:lineRule="atLeast"/>
              <w:ind w:left="0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11.40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AE5DFB" w:rsidRDefault="00B10655" w:rsidP="00126AB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 с дежурными в аудитории и вне аудиторий, общественными наблюдателями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B10655">
            <w:pPr>
              <w:pStyle w:val="a5"/>
              <w:tabs>
                <w:tab w:val="left" w:pos="240"/>
                <w:tab w:val="center" w:pos="5548"/>
              </w:tabs>
              <w:spacing w:line="0" w:lineRule="atLeas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учительская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учительская</w:t>
            </w:r>
            <w:proofErr w:type="gramEnd"/>
          </w:p>
        </w:tc>
      </w:tr>
      <w:tr w:rsidR="00B10655" w:rsidRPr="00AE5DFB" w:rsidTr="00B10655">
        <w:trPr>
          <w:trHeight w:val="145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AE5DFB" w:rsidRDefault="00B10655" w:rsidP="00126AB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AE5DFB" w:rsidRDefault="00B10655" w:rsidP="00126AB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AE5DFB" w:rsidRDefault="00B10655" w:rsidP="00B10655">
            <w:pPr>
              <w:pStyle w:val="a5"/>
              <w:tabs>
                <w:tab w:val="left" w:pos="234"/>
                <w:tab w:val="center" w:pos="5548"/>
              </w:tabs>
              <w:spacing w:line="0" w:lineRule="atLeas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Холл 1этаж</w:t>
            </w:r>
            <w:r>
              <w:rPr>
                <w:sz w:val="24"/>
                <w:szCs w:val="24"/>
              </w:rPr>
              <w:tab/>
              <w:t>Холл 1 этаж</w:t>
            </w:r>
          </w:p>
        </w:tc>
      </w:tr>
      <w:tr w:rsidR="00B10655" w:rsidRPr="00AE5DFB" w:rsidTr="00B10655">
        <w:trPr>
          <w:trHeight w:val="145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55" w:rsidRPr="00C63372" w:rsidRDefault="00B10655" w:rsidP="00680999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11.4</w:t>
            </w:r>
            <w:r w:rsidRPr="00C63372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11.57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Default="00B10655" w:rsidP="006C19E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олимпиады</w:t>
            </w:r>
          </w:p>
          <w:p w:rsidR="00B10655" w:rsidRPr="00C63372" w:rsidRDefault="00B10655" w:rsidP="006C19E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Инструктаж по проведению олимпиады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участниками, заполнение титульных листов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80222B">
            <w:pPr>
              <w:widowControl w:val="0"/>
              <w:tabs>
                <w:tab w:val="center" w:pos="5548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8022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кабинет</w:t>
            </w:r>
          </w:p>
        </w:tc>
      </w:tr>
      <w:tr w:rsidR="00B10655" w:rsidRPr="00C63372" w:rsidTr="00B10655">
        <w:trPr>
          <w:trHeight w:val="509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Default="00B10655" w:rsidP="0080499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12.00- 1</w:t>
            </w:r>
            <w:r w:rsidR="00F837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37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C33F9" w:rsidRPr="00C63372" w:rsidRDefault="001C33F9" w:rsidP="00F8377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12.00- 1</w:t>
            </w:r>
            <w:r w:rsidR="00F837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37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55" w:rsidRPr="001C33F9" w:rsidRDefault="00B10655" w:rsidP="008F2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9">
              <w:rPr>
                <w:rFonts w:ascii="Times New Roman" w:hAnsi="Times New Roman" w:cs="Times New Roman"/>
                <w:sz w:val="24"/>
                <w:szCs w:val="24"/>
              </w:rPr>
              <w:t>Выполнение конкурсных заданий</w:t>
            </w:r>
          </w:p>
          <w:p w:rsidR="001C33F9" w:rsidRPr="001C33F9" w:rsidRDefault="001C33F9" w:rsidP="001C3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C33F9">
              <w:rPr>
                <w:rFonts w:ascii="Times New Roman" w:hAnsi="Times New Roman" w:cs="Times New Roman"/>
                <w:sz w:val="24"/>
                <w:szCs w:val="24"/>
              </w:rPr>
              <w:t xml:space="preserve"> 6 класс – 1 академический час (</w:t>
            </w:r>
            <w:r w:rsidR="00F8377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1C33F9">
              <w:rPr>
                <w:rFonts w:ascii="Times New Roman" w:hAnsi="Times New Roman" w:cs="Times New Roman"/>
                <w:sz w:val="24"/>
                <w:szCs w:val="24"/>
              </w:rPr>
              <w:t xml:space="preserve"> минут);</w:t>
            </w:r>
          </w:p>
          <w:p w:rsidR="001C33F9" w:rsidRPr="001C33F9" w:rsidRDefault="001C33F9" w:rsidP="00F83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2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C33F9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1C33F9">
              <w:rPr>
                <w:rFonts w:ascii="Times New Roman" w:hAnsi="Times New Roman" w:cs="Times New Roman"/>
                <w:sz w:val="24"/>
                <w:szCs w:val="24"/>
              </w:rPr>
              <w:t xml:space="preserve"> 9 класс – 2 академических часа (</w:t>
            </w:r>
            <w:r w:rsidR="00F8377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1C33F9"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FE3BC9" w:rsidRDefault="00B10655" w:rsidP="008F25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655" w:rsidRPr="00C63372" w:rsidTr="00B10655">
        <w:trPr>
          <w:trHeight w:val="424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C63372" w:rsidRDefault="00B10655" w:rsidP="001C33F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84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3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4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3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4C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418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4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3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41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1C33F9" w:rsidRDefault="00B10655" w:rsidP="00126ABB">
            <w:pPr>
              <w:pStyle w:val="a3"/>
              <w:spacing w:line="0" w:lineRule="atLeast"/>
              <w:jc w:val="center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 w:rsidRPr="001C33F9">
              <w:rPr>
                <w:rFonts w:eastAsiaTheme="minorEastAsia"/>
                <w:b w:val="0"/>
                <w:bCs w:val="0"/>
                <w:sz w:val="24"/>
                <w:szCs w:val="24"/>
              </w:rPr>
              <w:t xml:space="preserve">          Разбор заданий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6B2E27" w:rsidRDefault="00B10655" w:rsidP="00C84CFA">
            <w:pPr>
              <w:pStyle w:val="a3"/>
              <w:spacing w:line="0" w:lineRule="atLeast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Кабинет №</w:t>
            </w:r>
            <w:r w:rsidR="0080222B">
              <w:rPr>
                <w:b w:val="0"/>
                <w:bCs w:val="0"/>
                <w:sz w:val="24"/>
                <w:szCs w:val="24"/>
              </w:rPr>
              <w:t>6</w:t>
            </w:r>
          </w:p>
        </w:tc>
      </w:tr>
      <w:tr w:rsidR="00B10655" w:rsidRPr="00C63372" w:rsidTr="00B10655">
        <w:trPr>
          <w:gridAfter w:val="1"/>
          <w:wAfter w:w="49" w:type="dxa"/>
          <w:trHeight w:val="47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55" w:rsidRPr="00C63372" w:rsidRDefault="00B10655" w:rsidP="00126ABB">
            <w:pPr>
              <w:pStyle w:val="4"/>
              <w:spacing w:before="0" w:line="0" w:lineRule="atLeast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C63372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Оргкомитет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C63372" w:rsidRDefault="00B10655" w:rsidP="00B01AD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№13</w:t>
            </w:r>
          </w:p>
        </w:tc>
        <w:tc>
          <w:tcPr>
            <w:tcW w:w="1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B01AD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55" w:rsidRPr="00C63372" w:rsidTr="00B10655">
        <w:trPr>
          <w:gridAfter w:val="1"/>
          <w:wAfter w:w="49" w:type="dxa"/>
          <w:trHeight w:val="47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55" w:rsidRPr="00C63372" w:rsidRDefault="00B10655" w:rsidP="00126AB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C63372" w:rsidRDefault="00B10655" w:rsidP="00C84CF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кабинет </w:t>
            </w:r>
            <w:r w:rsidR="00C84CFA">
              <w:rPr>
                <w:rFonts w:ascii="Times New Roman" w:hAnsi="Times New Roman" w:cs="Times New Roman"/>
                <w:sz w:val="24"/>
                <w:szCs w:val="24"/>
              </w:rPr>
              <w:t>МКОУ СОШ №13</w:t>
            </w:r>
          </w:p>
        </w:tc>
        <w:tc>
          <w:tcPr>
            <w:tcW w:w="1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CD45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9A5" w:rsidRDefault="006C49A5" w:rsidP="006C49A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0ED8" w:rsidRDefault="003E0ED8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6577D" w:rsidRDefault="00E6577D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0ED8" w:rsidRPr="00AE5DFB" w:rsidRDefault="003E0ED8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5DFB">
        <w:rPr>
          <w:rFonts w:ascii="Times New Roman" w:hAnsi="Times New Roman" w:cs="Times New Roman"/>
          <w:sz w:val="24"/>
          <w:szCs w:val="24"/>
        </w:rPr>
        <w:t>Контактные телефоны: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ответственное лицо </w:t>
      </w:r>
      <w:r w:rsidRPr="00AE5DFB">
        <w:rPr>
          <w:rFonts w:ascii="Times New Roman" w:hAnsi="Times New Roman" w:cs="Times New Roman"/>
          <w:sz w:val="24"/>
          <w:szCs w:val="24"/>
        </w:rPr>
        <w:t>–</w:t>
      </w:r>
    </w:p>
    <w:p w:rsidR="003E0ED8" w:rsidRDefault="00680999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Позднякова Анна Владимировна</w:t>
      </w:r>
      <w:r w:rsidR="003E0ED8">
        <w:rPr>
          <w:rFonts w:ascii="Times New Roman" w:hAnsi="Times New Roman" w:cs="Times New Roman"/>
          <w:sz w:val="24"/>
          <w:szCs w:val="24"/>
        </w:rPr>
        <w:t>,</w:t>
      </w:r>
    </w:p>
    <w:p w:rsidR="003E0ED8" w:rsidRPr="008419C9" w:rsidRDefault="003E0ED8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8(86543)</w:t>
      </w:r>
      <w:r w:rsidR="00680999">
        <w:rPr>
          <w:rFonts w:ascii="Times New Roman" w:hAnsi="Times New Roman" w:cs="Times New Roman"/>
          <w:sz w:val="24"/>
          <w:szCs w:val="24"/>
        </w:rPr>
        <w:t>5</w:t>
      </w:r>
      <w:r w:rsidRPr="00AE5DFB">
        <w:rPr>
          <w:rFonts w:ascii="Times New Roman" w:hAnsi="Times New Roman" w:cs="Times New Roman"/>
          <w:sz w:val="24"/>
          <w:szCs w:val="24"/>
        </w:rPr>
        <w:t>-</w:t>
      </w:r>
      <w:r w:rsidR="00680999">
        <w:rPr>
          <w:rFonts w:ascii="Times New Roman" w:hAnsi="Times New Roman" w:cs="Times New Roman"/>
          <w:sz w:val="24"/>
          <w:szCs w:val="24"/>
        </w:rPr>
        <w:t xml:space="preserve">55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80999">
        <w:rPr>
          <w:rFonts w:ascii="Times New Roman" w:hAnsi="Times New Roman" w:cs="Times New Roman"/>
          <w:sz w:val="24"/>
          <w:szCs w:val="24"/>
        </w:rPr>
        <w:t>44</w:t>
      </w:r>
    </w:p>
    <w:p w:rsidR="0008019C" w:rsidRPr="008419C9" w:rsidRDefault="0008019C" w:rsidP="003E0ED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sectPr w:rsidR="0008019C" w:rsidRPr="008419C9" w:rsidSect="00661E85">
      <w:pgSz w:w="11906" w:h="16838"/>
      <w:pgMar w:top="142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49A5"/>
    <w:rsid w:val="0008019C"/>
    <w:rsid w:val="000E748A"/>
    <w:rsid w:val="00105F6E"/>
    <w:rsid w:val="00110C73"/>
    <w:rsid w:val="001C33F9"/>
    <w:rsid w:val="001E3F91"/>
    <w:rsid w:val="00242E9B"/>
    <w:rsid w:val="002B5C9C"/>
    <w:rsid w:val="003376E5"/>
    <w:rsid w:val="003E0ED8"/>
    <w:rsid w:val="0040123F"/>
    <w:rsid w:val="004672E6"/>
    <w:rsid w:val="004F6819"/>
    <w:rsid w:val="00661E85"/>
    <w:rsid w:val="00680999"/>
    <w:rsid w:val="006C49A5"/>
    <w:rsid w:val="00766E3A"/>
    <w:rsid w:val="00791698"/>
    <w:rsid w:val="007C38C2"/>
    <w:rsid w:val="0080222B"/>
    <w:rsid w:val="0080499E"/>
    <w:rsid w:val="008419C9"/>
    <w:rsid w:val="008F25E2"/>
    <w:rsid w:val="0096222C"/>
    <w:rsid w:val="0096391C"/>
    <w:rsid w:val="00970F7D"/>
    <w:rsid w:val="009E738A"/>
    <w:rsid w:val="00A231BC"/>
    <w:rsid w:val="00B01ADF"/>
    <w:rsid w:val="00B10655"/>
    <w:rsid w:val="00B14CDE"/>
    <w:rsid w:val="00B1531B"/>
    <w:rsid w:val="00B6573B"/>
    <w:rsid w:val="00B67F3A"/>
    <w:rsid w:val="00BC7253"/>
    <w:rsid w:val="00C00E40"/>
    <w:rsid w:val="00C073A2"/>
    <w:rsid w:val="00C84CFA"/>
    <w:rsid w:val="00C905DE"/>
    <w:rsid w:val="00CB6099"/>
    <w:rsid w:val="00CD45FB"/>
    <w:rsid w:val="00E6577D"/>
    <w:rsid w:val="00E764A5"/>
    <w:rsid w:val="00F83774"/>
    <w:rsid w:val="00FB0180"/>
    <w:rsid w:val="00FF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A5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9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9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C49A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C49A5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Body Text"/>
    <w:basedOn w:val="a"/>
    <w:link w:val="a4"/>
    <w:unhideWhenUsed/>
    <w:rsid w:val="006C49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6C49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nhideWhenUsed/>
    <w:rsid w:val="006C49A5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6C49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nhideWhenUsed/>
    <w:rsid w:val="006C49A5"/>
    <w:rPr>
      <w:color w:val="0066CC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25E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66E3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2021-11-23T13:50:00Z</cp:lastPrinted>
  <dcterms:created xsi:type="dcterms:W3CDTF">2024-09-25T12:05:00Z</dcterms:created>
  <dcterms:modified xsi:type="dcterms:W3CDTF">2024-09-25T12:05:00Z</dcterms:modified>
</cp:coreProperties>
</file>