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A5" w:rsidRDefault="006C49A5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F6C4B" w:rsidRDefault="00FF6C4B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F6C4B" w:rsidRDefault="00FF6C4B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C49A5" w:rsidRPr="00BE6352" w:rsidRDefault="006C49A5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6C49A5" w:rsidRDefault="00BC7253" w:rsidP="006C49A5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="006C49A5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</w:t>
      </w:r>
      <w:r w:rsidR="006C49A5">
        <w:rPr>
          <w:rFonts w:ascii="Times New Roman" w:hAnsi="Times New Roman" w:cs="Times New Roman"/>
          <w:b/>
          <w:bCs/>
          <w:sz w:val="28"/>
          <w:szCs w:val="28"/>
        </w:rPr>
        <w:t>йской олимпиады школьников</w:t>
      </w:r>
    </w:p>
    <w:p w:rsidR="006C49A5" w:rsidRDefault="006C49A5" w:rsidP="008419C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DE0BB0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DE0BB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 по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предмету</w:t>
      </w:r>
      <w:r w:rsidR="008419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A11DF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419C9" w:rsidRPr="00BE6352" w:rsidRDefault="008419C9" w:rsidP="008419C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7253" w:rsidRDefault="006C49A5" w:rsidP="00BC7253">
      <w:pPr>
        <w:pStyle w:val="a5"/>
        <w:spacing w:line="0" w:lineRule="atLeast"/>
        <w:ind w:left="0"/>
        <w:rPr>
          <w:sz w:val="24"/>
          <w:szCs w:val="24"/>
        </w:rPr>
      </w:pPr>
      <w:r w:rsidRPr="00C073A2">
        <w:rPr>
          <w:b/>
          <w:sz w:val="24"/>
          <w:szCs w:val="24"/>
          <w:u w:val="single"/>
        </w:rPr>
        <w:t>Место проведения</w:t>
      </w:r>
      <w:r w:rsidRPr="00C073A2">
        <w:rPr>
          <w:i/>
          <w:sz w:val="24"/>
          <w:szCs w:val="24"/>
        </w:rPr>
        <w:t>:</w:t>
      </w:r>
    </w:p>
    <w:p w:rsidR="00B67F3A" w:rsidRDefault="00E6577D" w:rsidP="003E0ED8">
      <w:pPr>
        <w:pStyle w:val="a5"/>
        <w:spacing w:line="0" w:lineRule="atLea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МКОУ СОШ №13 п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енинский</w:t>
      </w:r>
      <w:r w:rsidR="00680999">
        <w:rPr>
          <w:sz w:val="24"/>
          <w:szCs w:val="24"/>
        </w:rPr>
        <w:t xml:space="preserve"> ул. Мира, 1.</w:t>
      </w:r>
    </w:p>
    <w:p w:rsidR="003E0ED8" w:rsidRPr="00C073A2" w:rsidRDefault="003E0ED8" w:rsidP="003E0ED8">
      <w:pPr>
        <w:pStyle w:val="a5"/>
        <w:spacing w:line="0" w:lineRule="atLeast"/>
        <w:ind w:left="0"/>
        <w:rPr>
          <w:sz w:val="24"/>
          <w:szCs w:val="24"/>
        </w:rPr>
      </w:pPr>
    </w:p>
    <w:p w:rsidR="006C49A5" w:rsidRDefault="009A11DF" w:rsidP="006C49A5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1</w:t>
      </w:r>
      <w:r w:rsidR="005B1E2E">
        <w:rPr>
          <w:b/>
        </w:rPr>
        <w:t>6</w:t>
      </w:r>
      <w:r w:rsidR="00DE0BB0">
        <w:rPr>
          <w:b/>
        </w:rPr>
        <w:t xml:space="preserve"> октября</w:t>
      </w:r>
      <w:r w:rsidR="006C49A5">
        <w:rPr>
          <w:b/>
        </w:rPr>
        <w:t xml:space="preserve"> 202</w:t>
      </w:r>
      <w:r w:rsidR="00DE0BB0">
        <w:rPr>
          <w:b/>
        </w:rPr>
        <w:t>4</w:t>
      </w:r>
      <w:r w:rsidR="006C49A5">
        <w:rPr>
          <w:b/>
        </w:rPr>
        <w:t xml:space="preserve"> года (</w:t>
      </w:r>
      <w:r w:rsidR="005B1E2E">
        <w:rPr>
          <w:b/>
        </w:rPr>
        <w:t>среда</w:t>
      </w:r>
      <w:r w:rsidR="006C49A5">
        <w:rPr>
          <w:b/>
        </w:rPr>
        <w:t>)</w:t>
      </w:r>
    </w:p>
    <w:p w:rsidR="00FF6C4B" w:rsidRPr="00BE6352" w:rsidRDefault="00FF6C4B" w:rsidP="006C49A5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96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8"/>
        <w:gridCol w:w="2001"/>
        <w:gridCol w:w="4395"/>
        <w:gridCol w:w="11263"/>
        <w:gridCol w:w="49"/>
      </w:tblGrid>
      <w:tr w:rsidR="00B10655" w:rsidRPr="00AE5DFB" w:rsidTr="00B10655">
        <w:trPr>
          <w:trHeight w:val="272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861252" w:rsidRDefault="00B10655" w:rsidP="00126AB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861252" w:rsidRDefault="00B10655" w:rsidP="00126AB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861252" w:rsidRDefault="00B10655" w:rsidP="00B10655">
            <w:pPr>
              <w:pStyle w:val="a5"/>
              <w:tabs>
                <w:tab w:val="left" w:pos="330"/>
              </w:tabs>
              <w:spacing w:line="0" w:lineRule="atLeast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Место проведения</w:t>
            </w:r>
          </w:p>
        </w:tc>
      </w:tr>
      <w:tr w:rsidR="00B10655" w:rsidRPr="00AE5DFB" w:rsidTr="00B10655">
        <w:trPr>
          <w:trHeight w:val="272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AE5DFB" w:rsidRDefault="00B10655" w:rsidP="00126ABB">
            <w:pPr>
              <w:pStyle w:val="a5"/>
              <w:spacing w:line="0" w:lineRule="atLeast"/>
              <w:ind w:left="0" w:right="-108"/>
              <w:rPr>
                <w:sz w:val="24"/>
                <w:szCs w:val="24"/>
              </w:rPr>
            </w:pPr>
          </w:p>
          <w:p w:rsidR="00B10655" w:rsidRDefault="00DE0BB0" w:rsidP="00126ABB">
            <w:pPr>
              <w:pStyle w:val="a5"/>
              <w:spacing w:line="0" w:lineRule="atLeast"/>
              <w:ind w:left="0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B1065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B10655" w:rsidRPr="00486576">
              <w:rPr>
                <w:sz w:val="24"/>
                <w:szCs w:val="24"/>
              </w:rPr>
              <w:t>0</w:t>
            </w:r>
            <w:r w:rsidR="00B10655" w:rsidRPr="00AE5D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08</w:t>
            </w:r>
            <w:r w:rsidR="00B1065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B10655" w:rsidRPr="00AE5DFB">
              <w:rPr>
                <w:sz w:val="24"/>
                <w:szCs w:val="24"/>
              </w:rPr>
              <w:t>0</w:t>
            </w:r>
          </w:p>
          <w:p w:rsidR="00B10655" w:rsidRPr="008419C9" w:rsidRDefault="00DE0BB0" w:rsidP="00DE0BB0">
            <w:pPr>
              <w:pStyle w:val="a5"/>
              <w:spacing w:line="0" w:lineRule="atLeast"/>
              <w:ind w:left="0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B1065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B10655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08</w:t>
            </w:r>
            <w:r w:rsidR="00B10655">
              <w:rPr>
                <w:sz w:val="24"/>
                <w:szCs w:val="24"/>
              </w:rPr>
              <w:t>.40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AE5DFB" w:rsidRDefault="00B10655" w:rsidP="00126AB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 с дежурными в аудитории и вне аудиторий, общественными наблюдателями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B10655">
            <w:pPr>
              <w:pStyle w:val="a5"/>
              <w:tabs>
                <w:tab w:val="left" w:pos="240"/>
                <w:tab w:val="center" w:pos="5548"/>
              </w:tabs>
              <w:spacing w:line="0" w:lineRule="atLeas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учительская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учительская</w:t>
            </w:r>
            <w:proofErr w:type="gramEnd"/>
          </w:p>
        </w:tc>
      </w:tr>
      <w:tr w:rsidR="00B10655" w:rsidRPr="00AE5DFB" w:rsidTr="00B10655">
        <w:trPr>
          <w:trHeight w:val="145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AE5DFB" w:rsidRDefault="00B10655" w:rsidP="00126AB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AE5DFB" w:rsidRDefault="00B10655" w:rsidP="00126AB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AE5DFB" w:rsidRDefault="00B10655" w:rsidP="00B10655">
            <w:pPr>
              <w:pStyle w:val="a5"/>
              <w:tabs>
                <w:tab w:val="left" w:pos="234"/>
                <w:tab w:val="center" w:pos="5548"/>
              </w:tabs>
              <w:spacing w:line="0" w:lineRule="atLeas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Холл 1этаж</w:t>
            </w:r>
            <w:r>
              <w:rPr>
                <w:sz w:val="24"/>
                <w:szCs w:val="24"/>
              </w:rPr>
              <w:tab/>
              <w:t>Холл 1 этаж</w:t>
            </w:r>
          </w:p>
        </w:tc>
      </w:tr>
      <w:tr w:rsidR="00B10655" w:rsidRPr="00AE5DFB" w:rsidTr="00B10655">
        <w:trPr>
          <w:trHeight w:val="145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55" w:rsidRPr="00C63372" w:rsidRDefault="00DE0BB0" w:rsidP="00DE0BB0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B10655">
              <w:rPr>
                <w:sz w:val="24"/>
                <w:szCs w:val="24"/>
              </w:rPr>
              <w:t>.4</w:t>
            </w:r>
            <w:r w:rsidR="00B10655" w:rsidRPr="00C63372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09</w:t>
            </w:r>
            <w:r w:rsidR="00B1065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Default="00B10655" w:rsidP="006C19E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олимпиады</w:t>
            </w:r>
          </w:p>
          <w:p w:rsidR="00B10655" w:rsidRPr="00C63372" w:rsidRDefault="00B10655" w:rsidP="006C19E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Инструктаж по проведению олимпиады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участниками, заполнение титульных листов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80222B">
            <w:pPr>
              <w:widowControl w:val="0"/>
              <w:tabs>
                <w:tab w:val="center" w:pos="5548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8022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кабинет</w:t>
            </w:r>
          </w:p>
        </w:tc>
      </w:tr>
      <w:tr w:rsidR="00B10655" w:rsidRPr="00C63372" w:rsidTr="00B10655">
        <w:trPr>
          <w:trHeight w:val="509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Default="004A054E" w:rsidP="0080499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10655">
              <w:rPr>
                <w:rFonts w:ascii="Times New Roman" w:hAnsi="Times New Roman" w:cs="Times New Roman"/>
                <w:sz w:val="24"/>
                <w:szCs w:val="24"/>
              </w:rPr>
              <w:t>.00- 1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F837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C33F9" w:rsidRPr="00C63372" w:rsidRDefault="001C33F9" w:rsidP="004A054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0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0- 1</w:t>
            </w:r>
            <w:r w:rsidR="004A0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55" w:rsidRDefault="00B10655" w:rsidP="008F2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9">
              <w:rPr>
                <w:rFonts w:ascii="Times New Roman" w:hAnsi="Times New Roman" w:cs="Times New Roman"/>
                <w:sz w:val="24"/>
                <w:szCs w:val="24"/>
              </w:rPr>
              <w:t>Выполнение конкурсных заданий</w:t>
            </w:r>
          </w:p>
          <w:p w:rsidR="009A11DF" w:rsidRPr="001C33F9" w:rsidRDefault="005B1E2E" w:rsidP="008F2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="009A11DF">
              <w:rPr>
                <w:rFonts w:ascii="Times New Roman" w:hAnsi="Times New Roman" w:cs="Times New Roman"/>
                <w:sz w:val="24"/>
                <w:szCs w:val="24"/>
              </w:rPr>
              <w:t xml:space="preserve"> классы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11DF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  <w:p w:rsidR="001C33F9" w:rsidRPr="001C33F9" w:rsidRDefault="001C33F9" w:rsidP="004A0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FE3BC9" w:rsidRDefault="00B10655" w:rsidP="008F25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655" w:rsidRPr="00C63372" w:rsidTr="00B10655">
        <w:trPr>
          <w:trHeight w:val="424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C63372" w:rsidRDefault="00B10655" w:rsidP="001C33F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1C33F9" w:rsidRDefault="00B10655" w:rsidP="00126ABB">
            <w:pPr>
              <w:pStyle w:val="a3"/>
              <w:spacing w:line="0" w:lineRule="atLeast"/>
              <w:jc w:val="center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6B2E27" w:rsidRDefault="00B10655" w:rsidP="00C84CFA">
            <w:pPr>
              <w:pStyle w:val="a3"/>
              <w:spacing w:line="0" w:lineRule="atLeast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10655" w:rsidRPr="00C63372" w:rsidTr="00B10655">
        <w:trPr>
          <w:gridAfter w:val="1"/>
          <w:wAfter w:w="49" w:type="dxa"/>
          <w:trHeight w:val="47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55" w:rsidRPr="00C63372" w:rsidRDefault="00B10655" w:rsidP="00126ABB">
            <w:pPr>
              <w:pStyle w:val="4"/>
              <w:spacing w:before="0" w:line="0" w:lineRule="atLeast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C63372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Оргкомитет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C63372" w:rsidRDefault="00B10655" w:rsidP="00B01AD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№13</w:t>
            </w:r>
          </w:p>
        </w:tc>
        <w:tc>
          <w:tcPr>
            <w:tcW w:w="1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B01AD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55" w:rsidRPr="00C63372" w:rsidTr="00B10655">
        <w:trPr>
          <w:gridAfter w:val="1"/>
          <w:wAfter w:w="49" w:type="dxa"/>
          <w:trHeight w:val="47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55" w:rsidRPr="00C63372" w:rsidRDefault="00B10655" w:rsidP="00126AB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C63372" w:rsidRDefault="00B10655" w:rsidP="00C84CF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кабинет </w:t>
            </w:r>
            <w:r w:rsidR="00C84CFA">
              <w:rPr>
                <w:rFonts w:ascii="Times New Roman" w:hAnsi="Times New Roman" w:cs="Times New Roman"/>
                <w:sz w:val="24"/>
                <w:szCs w:val="24"/>
              </w:rPr>
              <w:t>МКОУ СОШ №13</w:t>
            </w:r>
          </w:p>
        </w:tc>
        <w:tc>
          <w:tcPr>
            <w:tcW w:w="1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CD45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9A5" w:rsidRDefault="006C49A5" w:rsidP="006C49A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0ED8" w:rsidRDefault="003E0ED8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6577D" w:rsidRDefault="00E6577D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0ED8" w:rsidRPr="00AE5DFB" w:rsidRDefault="003E0ED8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5DFB">
        <w:rPr>
          <w:rFonts w:ascii="Times New Roman" w:hAnsi="Times New Roman" w:cs="Times New Roman"/>
          <w:sz w:val="24"/>
          <w:szCs w:val="24"/>
        </w:rPr>
        <w:t>Контактные телефоны: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ответственное лицо </w:t>
      </w:r>
      <w:r w:rsidRPr="00AE5DFB">
        <w:rPr>
          <w:rFonts w:ascii="Times New Roman" w:hAnsi="Times New Roman" w:cs="Times New Roman"/>
          <w:sz w:val="24"/>
          <w:szCs w:val="24"/>
        </w:rPr>
        <w:t>–</w:t>
      </w:r>
    </w:p>
    <w:p w:rsidR="003E0ED8" w:rsidRDefault="00680999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Позднякова Анна Владимировна</w:t>
      </w:r>
      <w:r w:rsidR="003E0ED8">
        <w:rPr>
          <w:rFonts w:ascii="Times New Roman" w:hAnsi="Times New Roman" w:cs="Times New Roman"/>
          <w:sz w:val="24"/>
          <w:szCs w:val="24"/>
        </w:rPr>
        <w:t>,</w:t>
      </w:r>
    </w:p>
    <w:p w:rsidR="003E0ED8" w:rsidRPr="008419C9" w:rsidRDefault="003E0ED8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8(86543)</w:t>
      </w:r>
      <w:r w:rsidR="00680999">
        <w:rPr>
          <w:rFonts w:ascii="Times New Roman" w:hAnsi="Times New Roman" w:cs="Times New Roman"/>
          <w:sz w:val="24"/>
          <w:szCs w:val="24"/>
        </w:rPr>
        <w:t>5</w:t>
      </w:r>
      <w:r w:rsidRPr="00AE5DFB">
        <w:rPr>
          <w:rFonts w:ascii="Times New Roman" w:hAnsi="Times New Roman" w:cs="Times New Roman"/>
          <w:sz w:val="24"/>
          <w:szCs w:val="24"/>
        </w:rPr>
        <w:t>-</w:t>
      </w:r>
      <w:r w:rsidR="00680999">
        <w:rPr>
          <w:rFonts w:ascii="Times New Roman" w:hAnsi="Times New Roman" w:cs="Times New Roman"/>
          <w:sz w:val="24"/>
          <w:szCs w:val="24"/>
        </w:rPr>
        <w:t xml:space="preserve">55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80999">
        <w:rPr>
          <w:rFonts w:ascii="Times New Roman" w:hAnsi="Times New Roman" w:cs="Times New Roman"/>
          <w:sz w:val="24"/>
          <w:szCs w:val="24"/>
        </w:rPr>
        <w:t>44</w:t>
      </w:r>
    </w:p>
    <w:p w:rsidR="0008019C" w:rsidRPr="008419C9" w:rsidRDefault="0008019C" w:rsidP="003E0ED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sectPr w:rsidR="0008019C" w:rsidRPr="008419C9" w:rsidSect="00661E85">
      <w:pgSz w:w="11906" w:h="16838"/>
      <w:pgMar w:top="142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49A5"/>
    <w:rsid w:val="0008019C"/>
    <w:rsid w:val="000E748A"/>
    <w:rsid w:val="00105F6E"/>
    <w:rsid w:val="00110C73"/>
    <w:rsid w:val="001C33F9"/>
    <w:rsid w:val="001E3F91"/>
    <w:rsid w:val="00242E9B"/>
    <w:rsid w:val="002B5C9C"/>
    <w:rsid w:val="003376E5"/>
    <w:rsid w:val="003E0ED8"/>
    <w:rsid w:val="0040123F"/>
    <w:rsid w:val="004672E6"/>
    <w:rsid w:val="004A054E"/>
    <w:rsid w:val="004F6819"/>
    <w:rsid w:val="005B1E2E"/>
    <w:rsid w:val="00661E85"/>
    <w:rsid w:val="00680999"/>
    <w:rsid w:val="006C49A5"/>
    <w:rsid w:val="00766E3A"/>
    <w:rsid w:val="00791698"/>
    <w:rsid w:val="007C38C2"/>
    <w:rsid w:val="0080222B"/>
    <w:rsid w:val="0080499E"/>
    <w:rsid w:val="008419C9"/>
    <w:rsid w:val="008F25E2"/>
    <w:rsid w:val="0096222C"/>
    <w:rsid w:val="0096391C"/>
    <w:rsid w:val="00970F7D"/>
    <w:rsid w:val="009953DB"/>
    <w:rsid w:val="00996C6A"/>
    <w:rsid w:val="009A11DF"/>
    <w:rsid w:val="009E738A"/>
    <w:rsid w:val="00A231BC"/>
    <w:rsid w:val="00B01ADF"/>
    <w:rsid w:val="00B10655"/>
    <w:rsid w:val="00B14CDE"/>
    <w:rsid w:val="00B1531B"/>
    <w:rsid w:val="00B6573B"/>
    <w:rsid w:val="00B67F3A"/>
    <w:rsid w:val="00BC7253"/>
    <w:rsid w:val="00C00E40"/>
    <w:rsid w:val="00C073A2"/>
    <w:rsid w:val="00C84CFA"/>
    <w:rsid w:val="00C905DE"/>
    <w:rsid w:val="00CB6099"/>
    <w:rsid w:val="00CD45FB"/>
    <w:rsid w:val="00DE0BB0"/>
    <w:rsid w:val="00E6577D"/>
    <w:rsid w:val="00F21081"/>
    <w:rsid w:val="00F83774"/>
    <w:rsid w:val="00FF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A5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9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9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C49A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C49A5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Body Text"/>
    <w:basedOn w:val="a"/>
    <w:link w:val="a4"/>
    <w:unhideWhenUsed/>
    <w:rsid w:val="006C49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6C49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nhideWhenUsed/>
    <w:rsid w:val="006C49A5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6C49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nhideWhenUsed/>
    <w:rsid w:val="006C49A5"/>
    <w:rPr>
      <w:color w:val="0066CC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25E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66E3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2021-11-23T13:50:00Z</cp:lastPrinted>
  <dcterms:created xsi:type="dcterms:W3CDTF">2024-10-15T11:57:00Z</dcterms:created>
  <dcterms:modified xsi:type="dcterms:W3CDTF">2024-10-15T11:57:00Z</dcterms:modified>
</cp:coreProperties>
</file>