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ED1" w:rsidRPr="00E36116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ВСЕРОССИЙСКАЯ ОЛИМПИАДА ШКОЛЬНИКОВ ПО ИСТОРИИ</w:t>
      </w:r>
    </w:p>
    <w:p w:rsidR="00FB4ED1" w:rsidRPr="00E36116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6116">
        <w:rPr>
          <w:rFonts w:ascii="Times New Roman" w:hAnsi="Times New Roman" w:cs="Times New Roman"/>
          <w:b/>
          <w:bCs/>
          <w:sz w:val="24"/>
          <w:szCs w:val="24"/>
        </w:rPr>
        <w:t>1 (ШКОЛЬНЫЙ) ЭТАП</w:t>
      </w:r>
    </w:p>
    <w:p w:rsidR="00FB4ED1" w:rsidRPr="00E36116" w:rsidRDefault="00825A07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2024/2025</w:t>
      </w:r>
      <w:bookmarkStart w:id="0" w:name="_GoBack"/>
      <w:bookmarkEnd w:id="0"/>
      <w:r w:rsidR="00FB4ED1" w:rsidRPr="00E36116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:rsidR="00FB4ED1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9 </w:t>
      </w:r>
      <w:r w:rsidRPr="00E36116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A455DE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Ответы</w:t>
      </w:r>
    </w:p>
    <w:p w:rsidR="00FB4ED1" w:rsidRPr="00FB4ED1" w:rsidRDefault="00FB4ED1" w:rsidP="00FB4ED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1A09">
        <w:rPr>
          <w:rFonts w:ascii="Times New Roman" w:hAnsi="Times New Roman" w:cs="Times New Roman"/>
          <w:sz w:val="24"/>
          <w:szCs w:val="24"/>
        </w:rPr>
        <w:t xml:space="preserve">1. А) Д) Е) - за каждый правильный ответ 3 балла, </w:t>
      </w:r>
      <w:r w:rsidRPr="00281A09">
        <w:rPr>
          <w:rFonts w:ascii="Times New Roman" w:hAnsi="Times New Roman" w:cs="Times New Roman"/>
          <w:b/>
          <w:sz w:val="24"/>
          <w:szCs w:val="24"/>
        </w:rPr>
        <w:t>всего 9 баллов</w:t>
      </w:r>
    </w:p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A09">
        <w:rPr>
          <w:rFonts w:ascii="Times New Roman" w:hAnsi="Times New Roman" w:cs="Times New Roman"/>
          <w:sz w:val="24"/>
          <w:szCs w:val="24"/>
        </w:rPr>
        <w:t xml:space="preserve">2. 1-Б) 2-Б) 3-Г) 4-Г) 5-Г) - за каждый правильный ответ 2 балла, </w:t>
      </w:r>
      <w:r w:rsidRPr="00281A09">
        <w:rPr>
          <w:rFonts w:ascii="Times New Roman" w:hAnsi="Times New Roman" w:cs="Times New Roman"/>
          <w:b/>
          <w:sz w:val="24"/>
          <w:szCs w:val="24"/>
        </w:rPr>
        <w:t>всего 10 баллов</w:t>
      </w:r>
    </w:p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1A09">
        <w:rPr>
          <w:rFonts w:ascii="Times New Roman" w:hAnsi="Times New Roman" w:cs="Times New Roman"/>
          <w:sz w:val="24"/>
          <w:szCs w:val="24"/>
        </w:rPr>
        <w:t xml:space="preserve">3. 1) А.Боголюбский, 2) Киев, 3) 1169 г. 4) 1174 г. 5) Кучковичи - за каждый правильный ответ 3 балла, </w:t>
      </w:r>
      <w:r w:rsidRPr="00281A09">
        <w:rPr>
          <w:rFonts w:ascii="Times New Roman" w:hAnsi="Times New Roman" w:cs="Times New Roman"/>
          <w:b/>
          <w:sz w:val="24"/>
          <w:szCs w:val="24"/>
        </w:rPr>
        <w:t>всего 15 баллов</w:t>
      </w:r>
    </w:p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1A09">
        <w:rPr>
          <w:rFonts w:ascii="Times New Roman" w:hAnsi="Times New Roman" w:cs="Times New Roman"/>
          <w:sz w:val="24"/>
          <w:szCs w:val="24"/>
        </w:rPr>
        <w:t xml:space="preserve">4. А)5,Б)4,В)1,Г)6,Д)3,Е)2- за каждый правильный ответ 3 балла, </w:t>
      </w:r>
      <w:r w:rsidRPr="00281A09">
        <w:rPr>
          <w:rFonts w:ascii="Times New Roman" w:hAnsi="Times New Roman" w:cs="Times New Roman"/>
          <w:b/>
          <w:sz w:val="24"/>
          <w:szCs w:val="24"/>
        </w:rPr>
        <w:t>всего 18 баллов</w:t>
      </w:r>
    </w:p>
    <w:p w:rsidR="005B71D9" w:rsidRPr="00281A09" w:rsidRDefault="005B71D9" w:rsidP="00281A09">
      <w:pPr>
        <w:tabs>
          <w:tab w:val="left" w:pos="3152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A09">
        <w:rPr>
          <w:rFonts w:ascii="Times New Roman" w:hAnsi="Times New Roman" w:cs="Times New Roman"/>
          <w:sz w:val="24"/>
          <w:szCs w:val="24"/>
        </w:rPr>
        <w:t>5.</w:t>
      </w:r>
      <w:r w:rsidRPr="00281A0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B71D9" w:rsidRPr="00281A09" w:rsidRDefault="00A77932" w:rsidP="00281A09">
      <w:pPr>
        <w:tabs>
          <w:tab w:val="left" w:pos="315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B71D9" w:rsidRPr="00281A09">
        <w:rPr>
          <w:rFonts w:ascii="Times New Roman" w:hAnsi="Times New Roman" w:cs="Times New Roman"/>
          <w:b/>
          <w:bCs/>
          <w:sz w:val="24"/>
          <w:szCs w:val="24"/>
        </w:rPr>
        <w:t>.1.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317"/>
      </w:tblGrid>
      <w:tr w:rsidR="005B71D9" w:rsidRPr="00281A09" w:rsidTr="00ED681C"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71D9" w:rsidRPr="00281A09" w:rsidTr="00ED681C"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17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</w:tbl>
    <w:p w:rsidR="005B71D9" w:rsidRPr="00281A09" w:rsidRDefault="005B71D9" w:rsidP="00281A09">
      <w:pPr>
        <w:tabs>
          <w:tab w:val="left" w:pos="3152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71D9" w:rsidRPr="00281A09" w:rsidRDefault="00A77932" w:rsidP="00281A09">
      <w:pPr>
        <w:tabs>
          <w:tab w:val="left" w:pos="3152"/>
        </w:tabs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B71D9" w:rsidRPr="00281A09">
        <w:rPr>
          <w:rFonts w:ascii="Times New Roman" w:hAnsi="Times New Roman" w:cs="Times New Roman"/>
          <w:b/>
          <w:sz w:val="24"/>
          <w:szCs w:val="24"/>
        </w:rPr>
        <w:t>.2.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18"/>
        <w:gridCol w:w="2418"/>
        <w:gridCol w:w="2418"/>
        <w:gridCol w:w="2317"/>
      </w:tblGrid>
      <w:tr w:rsidR="005B71D9" w:rsidRPr="00281A09" w:rsidTr="00ED681C"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7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71D9" w:rsidRPr="00281A09" w:rsidTr="00ED681C"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  <w:tc>
          <w:tcPr>
            <w:tcW w:w="2418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2317" w:type="dxa"/>
          </w:tcPr>
          <w:p w:rsidR="005B71D9" w:rsidRPr="00281A09" w:rsidRDefault="005B71D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</w:p>
        </w:tc>
      </w:tr>
    </w:tbl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81A09">
        <w:rPr>
          <w:rFonts w:ascii="Times New Roman" w:hAnsi="Times New Roman" w:cs="Times New Roman"/>
          <w:bCs/>
          <w:sz w:val="24"/>
          <w:szCs w:val="24"/>
        </w:rPr>
        <w:t>За каждую верно указанную последовательность – 3 балла</w:t>
      </w:r>
      <w:r w:rsidRPr="00281A09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Pr="00281A09">
        <w:rPr>
          <w:rFonts w:ascii="Times New Roman" w:hAnsi="Times New Roman" w:cs="Times New Roman"/>
          <w:b/>
          <w:bCs/>
          <w:sz w:val="24"/>
          <w:szCs w:val="24"/>
        </w:rPr>
        <w:t>всего 6 баллов</w:t>
      </w:r>
    </w:p>
    <w:p w:rsidR="00516F43" w:rsidRPr="00281A09" w:rsidRDefault="00A77932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6</w:t>
      </w:r>
      <w:r w:rsidR="005B71D9" w:rsidRPr="00281A09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="00516F43" w:rsidRPr="00281A09">
        <w:rPr>
          <w:rFonts w:ascii="Times New Roman" w:hAnsi="Times New Roman" w:cs="Times New Roman"/>
          <w:sz w:val="24"/>
          <w:szCs w:val="24"/>
        </w:rPr>
        <w:t xml:space="preserve"> За каждый правильный ответ 2 балла, </w:t>
      </w:r>
      <w:r w:rsidR="00516F43" w:rsidRPr="00281A09">
        <w:rPr>
          <w:rFonts w:ascii="Times New Roman" w:hAnsi="Times New Roman" w:cs="Times New Roman"/>
          <w:b/>
          <w:sz w:val="24"/>
          <w:szCs w:val="24"/>
        </w:rPr>
        <w:t>всего 16 баллов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516F43" w:rsidRPr="00281A09" w:rsidTr="00ED681C"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А)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Б)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В)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Г)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Д)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Е)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Ж)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color w:val="333333"/>
                <w:sz w:val="24"/>
                <w:szCs w:val="24"/>
              </w:rPr>
              <w:t>З)</w:t>
            </w:r>
          </w:p>
        </w:tc>
      </w:tr>
      <w:tr w:rsidR="00516F43" w:rsidRPr="00281A09" w:rsidTr="00ED681C">
        <w:tc>
          <w:tcPr>
            <w:tcW w:w="1196" w:type="dxa"/>
          </w:tcPr>
          <w:p w:rsidR="00516F43" w:rsidRPr="00281A09" w:rsidRDefault="00516F43" w:rsidP="00281A09">
            <w:pPr>
              <w:tabs>
                <w:tab w:val="left" w:pos="6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6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5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8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3</w:t>
            </w:r>
          </w:p>
        </w:tc>
        <w:tc>
          <w:tcPr>
            <w:tcW w:w="1196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7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4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2</w:t>
            </w:r>
          </w:p>
        </w:tc>
        <w:tc>
          <w:tcPr>
            <w:tcW w:w="1197" w:type="dxa"/>
          </w:tcPr>
          <w:p w:rsidR="00516F43" w:rsidRPr="00281A09" w:rsidRDefault="00516F43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1</w:t>
            </w:r>
          </w:p>
        </w:tc>
      </w:tr>
    </w:tbl>
    <w:p w:rsidR="005B71D9" w:rsidRPr="00281A09" w:rsidRDefault="005B71D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71D9" w:rsidRPr="00281A09" w:rsidRDefault="00A77932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81A09" w:rsidRPr="00281A09">
        <w:rPr>
          <w:rFonts w:ascii="Times New Roman" w:hAnsi="Times New Roman" w:cs="Times New Roman"/>
          <w:sz w:val="24"/>
          <w:szCs w:val="24"/>
        </w:rPr>
        <w:t xml:space="preserve">. За каждый правильный ответ 2 балла, </w:t>
      </w:r>
      <w:r w:rsidR="00281A09" w:rsidRPr="00281A09">
        <w:rPr>
          <w:rFonts w:ascii="Times New Roman" w:hAnsi="Times New Roman" w:cs="Times New Roman"/>
          <w:b/>
          <w:sz w:val="24"/>
          <w:szCs w:val="24"/>
        </w:rPr>
        <w:t>всего 20 баллов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81A09" w:rsidRPr="00281A09" w:rsidTr="00ED681C"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А)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В)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Е)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Ж)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З)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И)</w:t>
            </w:r>
          </w:p>
        </w:tc>
        <w:tc>
          <w:tcPr>
            <w:tcW w:w="958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К)</w:t>
            </w:r>
          </w:p>
        </w:tc>
      </w:tr>
      <w:tr w:rsidR="00281A09" w:rsidRPr="00281A09" w:rsidTr="00ED681C"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957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</w:p>
        </w:tc>
        <w:tc>
          <w:tcPr>
            <w:tcW w:w="958" w:type="dxa"/>
          </w:tcPr>
          <w:p w:rsidR="00281A09" w:rsidRPr="00281A09" w:rsidRDefault="00281A09" w:rsidP="00281A09">
            <w:pPr>
              <w:tabs>
                <w:tab w:val="left" w:pos="3152"/>
              </w:tabs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1A09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</w:tr>
    </w:tbl>
    <w:p w:rsidR="00281A09" w:rsidRPr="00281A09" w:rsidRDefault="00281A09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81A09" w:rsidRPr="00281A09" w:rsidRDefault="00A77932" w:rsidP="00281A09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81A09" w:rsidRPr="00281A09">
        <w:rPr>
          <w:rFonts w:ascii="Times New Roman" w:hAnsi="Times New Roman" w:cs="Times New Roman"/>
          <w:sz w:val="24"/>
          <w:szCs w:val="24"/>
        </w:rPr>
        <w:t>.</w:t>
      </w:r>
      <w:r w:rsidR="00281A09" w:rsidRPr="00281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Ответ: </w:t>
      </w:r>
      <w:r w:rsidR="00281A09" w:rsidRPr="00281A09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XVII</w:t>
      </w:r>
      <w:r w:rsidR="00281A09" w:rsidRPr="00281A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век  - 3 балла,    Династия Романовых -  3  балла – </w:t>
      </w:r>
      <w:r w:rsidR="00281A09" w:rsidRPr="00281A0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итого 6 баллов</w:t>
      </w:r>
    </w:p>
    <w:sectPr w:rsidR="00281A09" w:rsidRPr="00281A09" w:rsidSect="005B71D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7F0" w:rsidRDefault="00DB37F0" w:rsidP="005B71D9">
      <w:pPr>
        <w:spacing w:after="0" w:line="240" w:lineRule="auto"/>
      </w:pPr>
      <w:r>
        <w:separator/>
      </w:r>
    </w:p>
  </w:endnote>
  <w:endnote w:type="continuationSeparator" w:id="0">
    <w:p w:rsidR="00DB37F0" w:rsidRDefault="00DB37F0" w:rsidP="005B7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7F0" w:rsidRDefault="00DB37F0" w:rsidP="005B71D9">
      <w:pPr>
        <w:spacing w:after="0" w:line="240" w:lineRule="auto"/>
      </w:pPr>
      <w:r>
        <w:separator/>
      </w:r>
    </w:p>
  </w:footnote>
  <w:footnote w:type="continuationSeparator" w:id="0">
    <w:p w:rsidR="00DB37F0" w:rsidRDefault="00DB37F0" w:rsidP="005B71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71D9"/>
    <w:rsid w:val="00262F6F"/>
    <w:rsid w:val="00281A09"/>
    <w:rsid w:val="00495465"/>
    <w:rsid w:val="00516F43"/>
    <w:rsid w:val="005B71D9"/>
    <w:rsid w:val="00825A07"/>
    <w:rsid w:val="00A455DE"/>
    <w:rsid w:val="00A77932"/>
    <w:rsid w:val="00DB37F0"/>
    <w:rsid w:val="00E208FC"/>
    <w:rsid w:val="00FB4ED1"/>
    <w:rsid w:val="00FD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1A6A9-B72D-4995-AB47-93296ED6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B7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B71D9"/>
  </w:style>
  <w:style w:type="paragraph" w:styleId="a5">
    <w:name w:val="footer"/>
    <w:basedOn w:val="a"/>
    <w:link w:val="a6"/>
    <w:uiPriority w:val="99"/>
    <w:semiHidden/>
    <w:unhideWhenUsed/>
    <w:rsid w:val="005B71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71D9"/>
  </w:style>
  <w:style w:type="table" w:styleId="a7">
    <w:name w:val="Table Grid"/>
    <w:basedOn w:val="a1"/>
    <w:uiPriority w:val="59"/>
    <w:rsid w:val="005B71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6</cp:revision>
  <dcterms:created xsi:type="dcterms:W3CDTF">2023-09-03T16:22:00Z</dcterms:created>
  <dcterms:modified xsi:type="dcterms:W3CDTF">2024-09-04T14:41:00Z</dcterms:modified>
</cp:coreProperties>
</file>