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012B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012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4CFA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BC7253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3012B6">
        <w:rPr>
          <w:b/>
        </w:rPr>
        <w:t>7</w:t>
      </w:r>
      <w:r>
        <w:rPr>
          <w:b/>
        </w:rPr>
        <w:t xml:space="preserve"> сентября</w:t>
      </w:r>
      <w:r w:rsidR="006C49A5">
        <w:rPr>
          <w:b/>
        </w:rPr>
        <w:t xml:space="preserve"> 202</w:t>
      </w:r>
      <w:r w:rsidR="003012B6">
        <w:rPr>
          <w:b/>
        </w:rPr>
        <w:t>4</w:t>
      </w:r>
      <w:r w:rsidR="006C49A5">
        <w:rPr>
          <w:b/>
        </w:rPr>
        <w:t xml:space="preserve"> года (</w:t>
      </w:r>
      <w:r w:rsidR="00C84CFA">
        <w:rPr>
          <w:b/>
        </w:rPr>
        <w:t>вторник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84CFA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12.00- 13.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3BC9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конкурсных заданий</w:t>
            </w:r>
          </w:p>
          <w:p w:rsidR="00C84CFA" w:rsidRPr="00C84CFA" w:rsidRDefault="00C84CFA" w:rsidP="006809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4CFA">
              <w:rPr>
                <w:rFonts w:ascii="Times New Roman" w:hAnsi="Times New Roman" w:cs="Times New Roman"/>
                <w:bCs/>
                <w:sz w:val="24"/>
                <w:szCs w:val="24"/>
              </w:rPr>
              <w:t>5-6 классы – 2 академических часа (90 минут);</w:t>
            </w:r>
          </w:p>
          <w:p w:rsidR="00B10655" w:rsidRPr="00A231BC" w:rsidRDefault="00C84CFA" w:rsidP="006809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84C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7-8 классы – 3 академических часа (135 минут);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6B2E27" w:rsidRDefault="00B10655" w:rsidP="00126AB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6B2E2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C84CFA">
              <w:rPr>
                <w:b w:val="0"/>
                <w:bCs w:val="0"/>
                <w:sz w:val="24"/>
                <w:szCs w:val="24"/>
              </w:rPr>
              <w:t>9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10C73"/>
    <w:rsid w:val="001E3F91"/>
    <w:rsid w:val="00242E9B"/>
    <w:rsid w:val="002B5C9C"/>
    <w:rsid w:val="003012B6"/>
    <w:rsid w:val="003376E5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80499E"/>
    <w:rsid w:val="008419C9"/>
    <w:rsid w:val="008F25E2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73A2"/>
    <w:rsid w:val="00C84CFA"/>
    <w:rsid w:val="00C905DE"/>
    <w:rsid w:val="00CB6099"/>
    <w:rsid w:val="00CD45FB"/>
    <w:rsid w:val="00D824B1"/>
    <w:rsid w:val="00E6577D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2024-09-17T05:12:00Z</dcterms:created>
  <dcterms:modified xsi:type="dcterms:W3CDTF">2024-09-17T05:12:00Z</dcterms:modified>
</cp:coreProperties>
</file>